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987032148"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225295375"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