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34E76" w14:textId="100359CB" w:rsidR="00C642BD" w:rsidRPr="00C642BD" w:rsidRDefault="00C642BD" w:rsidP="00974022">
      <w:pPr>
        <w:rPr>
          <w:b/>
          <w:bCs/>
          <w:sz w:val="160"/>
          <w:szCs w:val="160"/>
          <w:lang w:val="it-IT"/>
        </w:rPr>
      </w:pPr>
      <w:r w:rsidRPr="00C642BD">
        <w:rPr>
          <w:b/>
          <w:bCs/>
          <w:sz w:val="160"/>
          <w:szCs w:val="160"/>
          <w:lang w:val="it-IT"/>
        </w:rPr>
        <w:t>S11L5</w:t>
      </w:r>
    </w:p>
    <w:p w14:paraId="4DFEA444" w14:textId="13628664" w:rsidR="00181B5E" w:rsidRDefault="00181B5E" w:rsidP="00974022">
      <w:pPr>
        <w:rPr>
          <w:b/>
          <w:bCs/>
          <w:lang w:val="it-IT"/>
        </w:rPr>
      </w:pPr>
      <w:r w:rsidRPr="00181B5E">
        <w:rPr>
          <w:b/>
          <w:bCs/>
          <w:lang w:val="it-IT"/>
        </w:rPr>
        <w:t xml:space="preserve">Laboratorio - Utilizzo di Windows </w:t>
      </w:r>
      <w:proofErr w:type="spellStart"/>
      <w:r w:rsidRPr="00181B5E">
        <w:rPr>
          <w:b/>
          <w:bCs/>
          <w:lang w:val="it-IT"/>
        </w:rPr>
        <w:t>PowerShell</w:t>
      </w:r>
      <w:proofErr w:type="spellEnd"/>
      <w:r w:rsidRPr="00181B5E">
        <w:rPr>
          <w:b/>
          <w:bCs/>
          <w:lang w:val="it-IT"/>
        </w:rPr>
        <w:t xml:space="preserve"> In questo laboratorio, esploreremo alcune delle funzioni di </w:t>
      </w:r>
      <w:proofErr w:type="spellStart"/>
      <w:proofErr w:type="gramStart"/>
      <w:r w:rsidRPr="00181B5E">
        <w:rPr>
          <w:b/>
          <w:bCs/>
          <w:lang w:val="it-IT"/>
        </w:rPr>
        <w:t>PowerShell</w:t>
      </w:r>
      <w:proofErr w:type="spellEnd"/>
      <w:r w:rsidRPr="00181B5E">
        <w:rPr>
          <w:b/>
          <w:bCs/>
          <w:lang w:val="it-IT"/>
        </w:rPr>
        <w:t xml:space="preserve"> .</w:t>
      </w:r>
      <w:proofErr w:type="gramEnd"/>
      <w:r w:rsidRPr="00181B5E">
        <w:rPr>
          <w:b/>
          <w:bCs/>
          <w:lang w:val="it-IT"/>
        </w:rPr>
        <w:t xml:space="preserve"> </w:t>
      </w:r>
    </w:p>
    <w:p w14:paraId="4F004943" w14:textId="418AF078" w:rsidR="00C642BD" w:rsidRDefault="00181B5E" w:rsidP="00974022">
      <w:pPr>
        <w:rPr>
          <w:b/>
          <w:bCs/>
          <w:lang w:val="it-IT"/>
        </w:rPr>
      </w:pPr>
      <w:hyperlink r:id="rId5" w:history="1">
        <w:r w:rsidRPr="00530350">
          <w:rPr>
            <w:rStyle w:val="Hyperlink"/>
            <w:b/>
            <w:bCs/>
            <w:lang w:val="it-IT"/>
          </w:rPr>
          <w:t>https://itexamanswers.net/3-3-11-lab-using-windows-powershell-answers.html</w:t>
        </w:r>
      </w:hyperlink>
    </w:p>
    <w:p w14:paraId="19A1387E" w14:textId="77777777" w:rsidR="00181B5E" w:rsidRDefault="00181B5E" w:rsidP="00974022">
      <w:pPr>
        <w:rPr>
          <w:b/>
          <w:bCs/>
          <w:lang w:val="it-IT"/>
        </w:rPr>
      </w:pPr>
    </w:p>
    <w:p w14:paraId="0FF871BE" w14:textId="77777777" w:rsidR="00C642BD" w:rsidRDefault="00C642BD" w:rsidP="00974022">
      <w:pPr>
        <w:rPr>
          <w:b/>
          <w:bCs/>
          <w:lang w:val="it-IT"/>
        </w:rPr>
      </w:pPr>
    </w:p>
    <w:p w14:paraId="41B0AD95" w14:textId="5907814E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t>Introduzione</w:t>
      </w:r>
    </w:p>
    <w:p w14:paraId="32000F96" w14:textId="77777777" w:rsidR="00974022" w:rsidRPr="00974022" w:rsidRDefault="00974022" w:rsidP="00974022">
      <w:pPr>
        <w:rPr>
          <w:lang w:val="it-IT"/>
        </w:rPr>
      </w:pPr>
      <w:r w:rsidRPr="00974022">
        <w:rPr>
          <w:lang w:val="it-IT"/>
        </w:rPr>
        <w:t xml:space="preserve">Questo report documenta l'esecuzione del laboratorio "Utilizzo di Windows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 xml:space="preserve">", suddiviso in cinque parti principali. Lo scopo dell'attività è esplorare i comandi del Prompt dei comandi e di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 xml:space="preserve">, esaminare i </w:t>
      </w:r>
      <w:proofErr w:type="spellStart"/>
      <w:r w:rsidRPr="00974022">
        <w:rPr>
          <w:lang w:val="it-IT"/>
        </w:rPr>
        <w:t>cmdlet</w:t>
      </w:r>
      <w:proofErr w:type="spellEnd"/>
      <w:r w:rsidRPr="00974022">
        <w:rPr>
          <w:lang w:val="it-IT"/>
        </w:rPr>
        <w:t xml:space="preserve">, utilizzare il comando </w:t>
      </w:r>
      <w:proofErr w:type="spellStart"/>
      <w:r w:rsidRPr="00974022">
        <w:rPr>
          <w:lang w:val="it-IT"/>
        </w:rPr>
        <w:t>netstat</w:t>
      </w:r>
      <w:proofErr w:type="spellEnd"/>
      <w:r w:rsidRPr="00974022">
        <w:rPr>
          <w:lang w:val="it-IT"/>
        </w:rPr>
        <w:t xml:space="preserve"> e gestire il Cestino tramite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>.</w:t>
      </w:r>
    </w:p>
    <w:p w14:paraId="4762BAE5" w14:textId="77777777" w:rsidR="00974022" w:rsidRPr="00974022" w:rsidRDefault="00974022" w:rsidP="00974022">
      <w:r w:rsidRPr="00974022">
        <w:pict w14:anchorId="61457BF1">
          <v:rect id="_x0000_i1031" style="width:0;height:1.5pt" o:hralign="center" o:hrstd="t" o:hr="t" fillcolor="#a0a0a0" stroked="f"/>
        </w:pict>
      </w:r>
    </w:p>
    <w:p w14:paraId="31A8AF05" w14:textId="77777777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t xml:space="preserve">Parte 1: Accesso alla console di </w:t>
      </w:r>
      <w:proofErr w:type="spellStart"/>
      <w:r w:rsidRPr="00974022">
        <w:rPr>
          <w:b/>
          <w:bCs/>
          <w:lang w:val="it-IT"/>
        </w:rPr>
        <w:t>PowerShell</w:t>
      </w:r>
      <w:proofErr w:type="spellEnd"/>
    </w:p>
    <w:p w14:paraId="1CA7883B" w14:textId="77777777" w:rsidR="00974022" w:rsidRPr="00974022" w:rsidRDefault="00974022" w:rsidP="00974022">
      <w:pPr>
        <w:numPr>
          <w:ilvl w:val="0"/>
          <w:numId w:val="3"/>
        </w:numPr>
        <w:rPr>
          <w:lang w:val="it-IT"/>
        </w:rPr>
      </w:pPr>
      <w:r w:rsidRPr="00974022">
        <w:rPr>
          <w:lang w:val="it-IT"/>
        </w:rPr>
        <w:t xml:space="preserve">Aperta la console di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 xml:space="preserve"> tramite il menu Start.</w:t>
      </w:r>
    </w:p>
    <w:p w14:paraId="6221F5E8" w14:textId="77777777" w:rsidR="00974022" w:rsidRPr="00974022" w:rsidRDefault="00974022" w:rsidP="00974022">
      <w:pPr>
        <w:numPr>
          <w:ilvl w:val="0"/>
          <w:numId w:val="3"/>
        </w:numPr>
        <w:rPr>
          <w:lang w:val="it-IT"/>
        </w:rPr>
      </w:pPr>
      <w:r w:rsidRPr="00974022">
        <w:rPr>
          <w:lang w:val="it-IT"/>
        </w:rPr>
        <w:t>Aperta la console di Prompt dei comandi (</w:t>
      </w:r>
      <w:proofErr w:type="spellStart"/>
      <w:r w:rsidRPr="00974022">
        <w:rPr>
          <w:lang w:val="it-IT"/>
        </w:rPr>
        <w:t>cmd</w:t>
      </w:r>
      <w:proofErr w:type="spellEnd"/>
      <w:r w:rsidRPr="00974022">
        <w:rPr>
          <w:lang w:val="it-IT"/>
        </w:rPr>
        <w:t>) sempre tramite il menu Start.</w:t>
      </w:r>
    </w:p>
    <w:p w14:paraId="5E7295BA" w14:textId="77777777" w:rsidR="00974022" w:rsidRDefault="00974022">
      <w:pPr>
        <w:rPr>
          <w:b/>
          <w:bCs/>
          <w:lang w:val="it-IT"/>
        </w:rPr>
      </w:pPr>
    </w:p>
    <w:p w14:paraId="76D4375F" w14:textId="61C85BB2" w:rsidR="00786F5E" w:rsidRPr="00974022" w:rsidRDefault="00D56080">
      <w:pPr>
        <w:rPr>
          <w:b/>
          <w:bCs/>
          <w:lang w:val="it-IT"/>
        </w:rPr>
      </w:pPr>
      <w:r w:rsidRPr="00D56080">
        <w:lastRenderedPageBreak/>
        <w:drawing>
          <wp:inline distT="0" distB="0" distL="0" distR="0" wp14:anchorId="77ABC675" wp14:editId="231C5DE2">
            <wp:extent cx="6332220" cy="6273800"/>
            <wp:effectExtent l="0" t="0" r="0" b="0"/>
            <wp:docPr id="688154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545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1B7" w14:textId="77777777" w:rsidR="00D56080" w:rsidRDefault="00D56080"/>
    <w:p w14:paraId="21603B50" w14:textId="5127918A" w:rsidR="00D56080" w:rsidRDefault="00D56080"/>
    <w:p w14:paraId="33A078A8" w14:textId="77777777" w:rsidR="00E07CC6" w:rsidRDefault="00E07CC6"/>
    <w:p w14:paraId="26A9807D" w14:textId="413CF397" w:rsidR="00E07CC6" w:rsidRDefault="00E07CC6">
      <w:r w:rsidRPr="00E07CC6">
        <w:lastRenderedPageBreak/>
        <w:drawing>
          <wp:inline distT="0" distB="0" distL="0" distR="0" wp14:anchorId="5A59B58E" wp14:editId="024FF99C">
            <wp:extent cx="6332220" cy="7582535"/>
            <wp:effectExtent l="0" t="0" r="0" b="0"/>
            <wp:docPr id="1058024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242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E18C" w14:textId="77777777" w:rsidR="00974022" w:rsidRPr="00974022" w:rsidRDefault="00974022" w:rsidP="00974022">
      <w:pPr>
        <w:rPr>
          <w:lang w:val="it-IT"/>
        </w:rPr>
      </w:pPr>
      <w:r w:rsidRPr="00974022">
        <w:rPr>
          <w:lang w:val="it-IT"/>
        </w:rPr>
        <w:t>Entrambe le console sono state avviate con successo.</w:t>
      </w:r>
    </w:p>
    <w:p w14:paraId="5C26DBAA" w14:textId="176A9B11" w:rsidR="00974022" w:rsidRDefault="00974022">
      <w:pPr>
        <w:rPr>
          <w:lang w:val="it-IT"/>
        </w:rPr>
      </w:pPr>
      <w:r>
        <w:rPr>
          <w:lang w:val="it-IT"/>
        </w:rPr>
        <w:br w:type="page"/>
      </w:r>
    </w:p>
    <w:p w14:paraId="56E680C9" w14:textId="77777777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lastRenderedPageBreak/>
        <w:t xml:space="preserve">Parte 2: Esplorazione dei comandi del Prompt dei comandi e di </w:t>
      </w:r>
      <w:proofErr w:type="spellStart"/>
      <w:r w:rsidRPr="00974022">
        <w:rPr>
          <w:b/>
          <w:bCs/>
          <w:lang w:val="it-IT"/>
        </w:rPr>
        <w:t>PowerShell</w:t>
      </w:r>
      <w:proofErr w:type="spellEnd"/>
    </w:p>
    <w:p w14:paraId="63E789B7" w14:textId="77777777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t>Obiettivo</w:t>
      </w:r>
    </w:p>
    <w:p w14:paraId="449B247F" w14:textId="77777777" w:rsidR="00974022" w:rsidRPr="00974022" w:rsidRDefault="00974022" w:rsidP="00974022">
      <w:pPr>
        <w:rPr>
          <w:lang w:val="it-IT"/>
        </w:rPr>
      </w:pPr>
      <w:r w:rsidRPr="00974022">
        <w:rPr>
          <w:lang w:val="it-IT"/>
        </w:rPr>
        <w:t xml:space="preserve">Confrontare i comandi dir, cd, </w:t>
      </w:r>
      <w:proofErr w:type="spellStart"/>
      <w:r w:rsidRPr="00974022">
        <w:rPr>
          <w:lang w:val="it-IT"/>
        </w:rPr>
        <w:t>ipconfig</w:t>
      </w:r>
      <w:proofErr w:type="spellEnd"/>
      <w:r w:rsidRPr="00974022">
        <w:rPr>
          <w:lang w:val="it-IT"/>
        </w:rPr>
        <w:t xml:space="preserve"> tra Prompt dei comandi e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>.</w:t>
      </w:r>
    </w:p>
    <w:p w14:paraId="0ED3EF03" w14:textId="77777777" w:rsidR="00974022" w:rsidRPr="00974022" w:rsidRDefault="00974022" w:rsidP="00974022">
      <w:pPr>
        <w:rPr>
          <w:b/>
          <w:bCs/>
        </w:rPr>
      </w:pPr>
      <w:proofErr w:type="spellStart"/>
      <w:r w:rsidRPr="00974022">
        <w:rPr>
          <w:b/>
          <w:bCs/>
        </w:rPr>
        <w:t>Procedura</w:t>
      </w:r>
      <w:proofErr w:type="spellEnd"/>
    </w:p>
    <w:p w14:paraId="7384F584" w14:textId="77777777" w:rsidR="00974022" w:rsidRPr="00974022" w:rsidRDefault="00974022" w:rsidP="00974022">
      <w:pPr>
        <w:numPr>
          <w:ilvl w:val="0"/>
          <w:numId w:val="4"/>
        </w:numPr>
        <w:rPr>
          <w:lang w:val="it-IT"/>
        </w:rPr>
      </w:pPr>
      <w:r w:rsidRPr="00974022">
        <w:rPr>
          <w:lang w:val="it-IT"/>
        </w:rPr>
        <w:t>Eseguito dir in entrambi gli ambienti.</w:t>
      </w:r>
    </w:p>
    <w:p w14:paraId="4ECBC855" w14:textId="77777777" w:rsidR="00974022" w:rsidRPr="00974022" w:rsidRDefault="00974022" w:rsidP="00974022">
      <w:pPr>
        <w:numPr>
          <w:ilvl w:val="0"/>
          <w:numId w:val="4"/>
        </w:numPr>
        <w:rPr>
          <w:lang w:val="it-IT"/>
        </w:rPr>
      </w:pPr>
      <w:r w:rsidRPr="00974022">
        <w:rPr>
          <w:lang w:val="it-IT"/>
        </w:rPr>
        <w:t>Provati comandi comuni (cd</w:t>
      </w:r>
      <w:proofErr w:type="gramStart"/>
      <w:r w:rsidRPr="00974022">
        <w:rPr>
          <w:lang w:val="it-IT"/>
        </w:rPr>
        <w:t xml:space="preserve"> ..</w:t>
      </w:r>
      <w:proofErr w:type="gramEnd"/>
      <w:r w:rsidRPr="00974022">
        <w:rPr>
          <w:lang w:val="it-IT"/>
        </w:rPr>
        <w:t xml:space="preserve">, </w:t>
      </w:r>
      <w:proofErr w:type="spellStart"/>
      <w:r w:rsidRPr="00974022">
        <w:rPr>
          <w:lang w:val="it-IT"/>
        </w:rPr>
        <w:t>ipconfig</w:t>
      </w:r>
      <w:proofErr w:type="spellEnd"/>
      <w:r w:rsidRPr="00974022">
        <w:rPr>
          <w:lang w:val="it-IT"/>
        </w:rPr>
        <w:t>).</w:t>
      </w:r>
    </w:p>
    <w:p w14:paraId="7AD1369F" w14:textId="77777777" w:rsidR="00974022" w:rsidRPr="00974022" w:rsidRDefault="00974022" w:rsidP="00974022">
      <w:pPr>
        <w:numPr>
          <w:ilvl w:val="0"/>
          <w:numId w:val="4"/>
        </w:numPr>
        <w:rPr>
          <w:lang w:val="it-IT"/>
        </w:rPr>
      </w:pPr>
      <w:r w:rsidRPr="00974022">
        <w:rPr>
          <w:lang w:val="it-IT"/>
        </w:rPr>
        <w:t xml:space="preserve">Osservato che alcuni comandi funzionano in entrambi gli ambienti, mentre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 xml:space="preserve"> offre funzioni avanzate.</w:t>
      </w:r>
    </w:p>
    <w:p w14:paraId="52F781BF" w14:textId="77777777" w:rsidR="00974022" w:rsidRPr="00974022" w:rsidRDefault="00974022" w:rsidP="00974022">
      <w:pPr>
        <w:ind w:left="720"/>
        <w:rPr>
          <w:lang w:val="it-IT"/>
        </w:rPr>
      </w:pPr>
    </w:p>
    <w:p w14:paraId="6FCBA188" w14:textId="77777777" w:rsidR="00974022" w:rsidRPr="00974022" w:rsidRDefault="00974022">
      <w:pPr>
        <w:rPr>
          <w:lang w:val="it-IT"/>
        </w:rPr>
      </w:pPr>
    </w:p>
    <w:p w14:paraId="39B22091" w14:textId="77777777" w:rsidR="00974022" w:rsidRPr="00974022" w:rsidRDefault="00974022">
      <w:pPr>
        <w:rPr>
          <w:lang w:val="it-IT"/>
        </w:rPr>
      </w:pPr>
    </w:p>
    <w:p w14:paraId="0E48B478" w14:textId="19BC7D94" w:rsidR="00E07CC6" w:rsidRDefault="009D073D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47F90E4" wp14:editId="48C4765D">
                <wp:simplePos x="0" y="0"/>
                <wp:positionH relativeFrom="column">
                  <wp:posOffset>2752090</wp:posOffset>
                </wp:positionH>
                <wp:positionV relativeFrom="paragraph">
                  <wp:posOffset>1278890</wp:posOffset>
                </wp:positionV>
                <wp:extent cx="626105" cy="151765"/>
                <wp:effectExtent l="133350" t="133350" r="136525" b="133985"/>
                <wp:wrapNone/>
                <wp:docPr id="988733242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2610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629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211.75pt;margin-top:95.75pt;width:59.25pt;height:21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9E0DBEC" wp14:editId="458461B7">
                <wp:simplePos x="0" y="0"/>
                <wp:positionH relativeFrom="column">
                  <wp:posOffset>2388870</wp:posOffset>
                </wp:positionH>
                <wp:positionV relativeFrom="paragraph">
                  <wp:posOffset>1437640</wp:posOffset>
                </wp:positionV>
                <wp:extent cx="1467485" cy="1143000"/>
                <wp:effectExtent l="114300" t="133350" r="132715" b="133350"/>
                <wp:wrapNone/>
                <wp:docPr id="18781595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67485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58B59" id="Ink 42" o:spid="_x0000_s1026" type="#_x0000_t75" style="position:absolute;margin-left:183.15pt;margin-top:108.25pt;width:125.45pt;height:9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50EE142" wp14:editId="02A5881E">
                <wp:simplePos x="0" y="0"/>
                <wp:positionH relativeFrom="column">
                  <wp:posOffset>2587530</wp:posOffset>
                </wp:positionH>
                <wp:positionV relativeFrom="paragraph">
                  <wp:posOffset>3431915</wp:posOffset>
                </wp:positionV>
                <wp:extent cx="1699200" cy="211680"/>
                <wp:effectExtent l="133350" t="133350" r="111125" b="131445"/>
                <wp:wrapNone/>
                <wp:docPr id="75008711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992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F325" id="Ink 41" o:spid="_x0000_s1026" type="#_x0000_t75" style="position:absolute;margin-left:198.8pt;margin-top:265.3pt;width:143.75pt;height:26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91C8650" wp14:editId="2363AA30">
                <wp:simplePos x="0" y="0"/>
                <wp:positionH relativeFrom="column">
                  <wp:posOffset>2758530</wp:posOffset>
                </wp:positionH>
                <wp:positionV relativeFrom="paragraph">
                  <wp:posOffset>2930435</wp:posOffset>
                </wp:positionV>
                <wp:extent cx="516240" cy="25920"/>
                <wp:effectExtent l="133350" t="133350" r="74930" b="127000"/>
                <wp:wrapNone/>
                <wp:docPr id="35485232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16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644A" id="Ink 40" o:spid="_x0000_s1026" type="#_x0000_t75" style="position:absolute;margin-left:212.25pt;margin-top:225.8pt;width:50.6pt;height:1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">
                <v:imagedata r:id="rId15" o:title=""/>
              </v:shape>
            </w:pict>
          </mc:Fallback>
        </mc:AlternateContent>
      </w:r>
      <w:r w:rsidR="00E07CC6" w:rsidRPr="00E07CC6">
        <w:drawing>
          <wp:inline distT="0" distB="0" distL="0" distR="0" wp14:anchorId="44604141" wp14:editId="4184AB43">
            <wp:extent cx="6332220" cy="3867150"/>
            <wp:effectExtent l="0" t="0" r="0" b="0"/>
            <wp:docPr id="1291246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464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0AA9" w14:textId="77777777" w:rsidR="00E07CC6" w:rsidRDefault="00E07CC6"/>
    <w:p w14:paraId="0E9541A4" w14:textId="12AA8484" w:rsidR="00E07CC6" w:rsidRDefault="009D07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2AA865C" wp14:editId="391B10D5">
                <wp:simplePos x="0" y="0"/>
                <wp:positionH relativeFrom="column">
                  <wp:posOffset>2813970</wp:posOffset>
                </wp:positionH>
                <wp:positionV relativeFrom="paragraph">
                  <wp:posOffset>4813935</wp:posOffset>
                </wp:positionV>
                <wp:extent cx="716400" cy="109440"/>
                <wp:effectExtent l="133350" t="133350" r="0" b="138430"/>
                <wp:wrapNone/>
                <wp:docPr id="539456078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164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9155B" id="Ink 34" o:spid="_x0000_s1026" type="#_x0000_t75" style="position:absolute;margin-left:216.6pt;margin-top:374.1pt;width:66.3pt;height:1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8BDD1CE" wp14:editId="48400DF6">
                <wp:simplePos x="0" y="0"/>
                <wp:positionH relativeFrom="column">
                  <wp:posOffset>2844800</wp:posOffset>
                </wp:positionH>
                <wp:positionV relativeFrom="paragraph">
                  <wp:posOffset>2038985</wp:posOffset>
                </wp:positionV>
                <wp:extent cx="2263065" cy="1672765"/>
                <wp:effectExtent l="133350" t="133350" r="4445" b="137160"/>
                <wp:wrapNone/>
                <wp:docPr id="252565786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63065" cy="167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F194" id="Ink 33" o:spid="_x0000_s1026" type="#_x0000_t75" style="position:absolute;margin-left:219.05pt;margin-top:155.6pt;width:188.15pt;height:14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">
                <v:imagedata r:id="rId20" o:title=""/>
              </v:shape>
            </w:pict>
          </mc:Fallback>
        </mc:AlternateContent>
      </w:r>
      <w:r w:rsidR="00E07CC6" w:rsidRPr="00E07CC6">
        <w:drawing>
          <wp:inline distT="0" distB="0" distL="0" distR="0" wp14:anchorId="27B6D35C" wp14:editId="740254FA">
            <wp:extent cx="6332220" cy="6314440"/>
            <wp:effectExtent l="0" t="0" r="0" b="0"/>
            <wp:docPr id="7618026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02644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5F57" w14:textId="47122813" w:rsidR="009D073D" w:rsidRDefault="009D07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E982D8E" wp14:editId="770D286A">
                <wp:simplePos x="0" y="0"/>
                <wp:positionH relativeFrom="column">
                  <wp:posOffset>3642330</wp:posOffset>
                </wp:positionH>
                <wp:positionV relativeFrom="paragraph">
                  <wp:posOffset>4877815</wp:posOffset>
                </wp:positionV>
                <wp:extent cx="688680" cy="142200"/>
                <wp:effectExtent l="133350" t="133350" r="92710" b="125095"/>
                <wp:wrapNone/>
                <wp:docPr id="1131719969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86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F0F1F" id="Ink 37" o:spid="_x0000_s1026" type="#_x0000_t75" style="position:absolute;margin-left:281.85pt;margin-top:379.15pt;width:64.15pt;height:21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A869A2A" wp14:editId="6B2DAD9F">
                <wp:simplePos x="0" y="0"/>
                <wp:positionH relativeFrom="column">
                  <wp:posOffset>3584010</wp:posOffset>
                </wp:positionH>
                <wp:positionV relativeFrom="paragraph">
                  <wp:posOffset>5500615</wp:posOffset>
                </wp:positionV>
                <wp:extent cx="1795320" cy="344160"/>
                <wp:effectExtent l="133350" t="133350" r="147955" b="132715"/>
                <wp:wrapNone/>
                <wp:docPr id="180366221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9532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4CF9" id="Ink 36" o:spid="_x0000_s1026" type="#_x0000_t75" style="position:absolute;margin-left:277.25pt;margin-top:428.15pt;width:151.25pt;height:3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00C9536" wp14:editId="526AA4DF">
                <wp:simplePos x="0" y="0"/>
                <wp:positionH relativeFrom="column">
                  <wp:posOffset>3500130</wp:posOffset>
                </wp:positionH>
                <wp:positionV relativeFrom="paragraph">
                  <wp:posOffset>2806735</wp:posOffset>
                </wp:positionV>
                <wp:extent cx="1181880" cy="1621800"/>
                <wp:effectExtent l="133350" t="133350" r="113665" b="130810"/>
                <wp:wrapNone/>
                <wp:docPr id="158349121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81880" cy="162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2B421" id="Ink 35" o:spid="_x0000_s1026" type="#_x0000_t75" style="position:absolute;margin-left:270.65pt;margin-top:216.05pt;width:102.95pt;height:137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">
                <v:imagedata r:id="rId27" o:title=""/>
              </v:shape>
            </w:pict>
          </mc:Fallback>
        </mc:AlternateContent>
      </w:r>
      <w:r w:rsidRPr="00E07CC6">
        <w:drawing>
          <wp:inline distT="0" distB="0" distL="0" distR="0" wp14:anchorId="7B0BEE69" wp14:editId="0DC74C83">
            <wp:extent cx="6332220" cy="6563995"/>
            <wp:effectExtent l="0" t="0" r="0" b="8255"/>
            <wp:docPr id="1806757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5755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E9E5" w14:textId="3E7F7EFC" w:rsidR="00E07CC6" w:rsidRDefault="009D07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DF4A6A5" wp14:editId="0B26D2CA">
                <wp:simplePos x="0" y="0"/>
                <wp:positionH relativeFrom="column">
                  <wp:posOffset>2251075</wp:posOffset>
                </wp:positionH>
                <wp:positionV relativeFrom="paragraph">
                  <wp:posOffset>3596640</wp:posOffset>
                </wp:positionV>
                <wp:extent cx="1547495" cy="226770"/>
                <wp:effectExtent l="133350" t="133350" r="128905" b="135255"/>
                <wp:wrapNone/>
                <wp:docPr id="47492746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47495" cy="2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8E850" id="Ink 28" o:spid="_x0000_s1026" type="#_x0000_t75" style="position:absolute;margin-left:172.3pt;margin-top:278.25pt;width:131.75pt;height:2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D0112AE" wp14:editId="6B7136CB">
                <wp:simplePos x="0" y="0"/>
                <wp:positionH relativeFrom="column">
                  <wp:posOffset>1130610</wp:posOffset>
                </wp:positionH>
                <wp:positionV relativeFrom="paragraph">
                  <wp:posOffset>1404715</wp:posOffset>
                </wp:positionV>
                <wp:extent cx="313560" cy="26280"/>
                <wp:effectExtent l="133350" t="133350" r="67945" b="126365"/>
                <wp:wrapNone/>
                <wp:docPr id="64753558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35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5B618" id="Ink 25" o:spid="_x0000_s1026" type="#_x0000_t75" style="position:absolute;margin-left:84.05pt;margin-top:105.65pt;width:34.65pt;height:1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0E067E0" wp14:editId="714FF86A">
                <wp:simplePos x="0" y="0"/>
                <wp:positionH relativeFrom="column">
                  <wp:posOffset>2213490</wp:posOffset>
                </wp:positionH>
                <wp:positionV relativeFrom="paragraph">
                  <wp:posOffset>1665355</wp:posOffset>
                </wp:positionV>
                <wp:extent cx="659880" cy="37440"/>
                <wp:effectExtent l="133350" t="133350" r="83185" b="134620"/>
                <wp:wrapNone/>
                <wp:docPr id="1349849921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598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F83E" id="Ink 24" o:spid="_x0000_s1026" type="#_x0000_t75" style="position:absolute;margin-left:169.35pt;margin-top:126.2pt;width:61.85pt;height:12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63C6023" wp14:editId="23F9DF4A">
                <wp:simplePos x="0" y="0"/>
                <wp:positionH relativeFrom="column">
                  <wp:posOffset>2212975</wp:posOffset>
                </wp:positionH>
                <wp:positionV relativeFrom="paragraph">
                  <wp:posOffset>2636520</wp:posOffset>
                </wp:positionV>
                <wp:extent cx="1604645" cy="133985"/>
                <wp:effectExtent l="133350" t="133350" r="52705" b="132715"/>
                <wp:wrapNone/>
                <wp:docPr id="482055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0464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2641" id="Ink 23" o:spid="_x0000_s1026" type="#_x0000_t75" style="position:absolute;margin-left:169.3pt;margin-top:202.65pt;width:136.25pt;height:20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">
                <v:imagedata r:id="rId36" o:title=""/>
              </v:shape>
            </w:pict>
          </mc:Fallback>
        </mc:AlternateContent>
      </w:r>
      <w:r w:rsidR="00E07CC6" w:rsidRPr="00E07CC6">
        <w:drawing>
          <wp:inline distT="0" distB="0" distL="0" distR="0" wp14:anchorId="2EC2D0C2" wp14:editId="236551F3">
            <wp:extent cx="6261735" cy="8438515"/>
            <wp:effectExtent l="0" t="0" r="5715" b="635"/>
            <wp:docPr id="12878195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9529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84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6FDB" w14:textId="6A9C80EA" w:rsidR="00974022" w:rsidRDefault="009D07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CDE0B91" wp14:editId="010592C6">
                <wp:simplePos x="0" y="0"/>
                <wp:positionH relativeFrom="column">
                  <wp:posOffset>2244725</wp:posOffset>
                </wp:positionH>
                <wp:positionV relativeFrom="paragraph">
                  <wp:posOffset>5074285</wp:posOffset>
                </wp:positionV>
                <wp:extent cx="1630445" cy="154550"/>
                <wp:effectExtent l="133350" t="133350" r="141605" b="131445"/>
                <wp:wrapNone/>
                <wp:docPr id="45160220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30445" cy="15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8C203" id="Ink 20" o:spid="_x0000_s1026" type="#_x0000_t75" style="position:absolute;margin-left:171.8pt;margin-top:394.6pt;width:138.3pt;height:22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A67CF0C" wp14:editId="4DDC71F2">
                <wp:simplePos x="0" y="0"/>
                <wp:positionH relativeFrom="column">
                  <wp:posOffset>2296290</wp:posOffset>
                </wp:positionH>
                <wp:positionV relativeFrom="paragraph">
                  <wp:posOffset>2541215</wp:posOffset>
                </wp:positionV>
                <wp:extent cx="1617120" cy="84960"/>
                <wp:effectExtent l="133350" t="133350" r="135890" b="125095"/>
                <wp:wrapNone/>
                <wp:docPr id="185045604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17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592CE" id="Ink 17" o:spid="_x0000_s1026" type="#_x0000_t75" style="position:absolute;margin-left:175.85pt;margin-top:195.15pt;width:137.3pt;height:1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39BAEEE" wp14:editId="350E3D7B">
                <wp:simplePos x="0" y="0"/>
                <wp:positionH relativeFrom="column">
                  <wp:posOffset>2283330</wp:posOffset>
                </wp:positionH>
                <wp:positionV relativeFrom="paragraph">
                  <wp:posOffset>3506015</wp:posOffset>
                </wp:positionV>
                <wp:extent cx="1383480" cy="64800"/>
                <wp:effectExtent l="133350" t="133350" r="140970" b="125730"/>
                <wp:wrapNone/>
                <wp:docPr id="53574636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834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AA19" id="Ink 16" o:spid="_x0000_s1026" type="#_x0000_t75" style="position:absolute;margin-left:174.85pt;margin-top:271.1pt;width:118.9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9AD651F" wp14:editId="7E59605C">
                <wp:simplePos x="0" y="0"/>
                <wp:positionH relativeFrom="column">
                  <wp:posOffset>2276475</wp:posOffset>
                </wp:positionH>
                <wp:positionV relativeFrom="paragraph">
                  <wp:posOffset>1658620</wp:posOffset>
                </wp:positionV>
                <wp:extent cx="756285" cy="635"/>
                <wp:effectExtent l="133350" t="133350" r="81915" b="132715"/>
                <wp:wrapNone/>
                <wp:docPr id="174616193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5628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2502" id="Ink 15" o:spid="_x0000_s1026" type="#_x0000_t75" style="position:absolute;margin-left:174.3pt;margin-top:121.85pt;width:69.4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46CF70B" wp14:editId="45D2B0F8">
                <wp:simplePos x="0" y="0"/>
                <wp:positionH relativeFrom="column">
                  <wp:posOffset>2276850</wp:posOffset>
                </wp:positionH>
                <wp:positionV relativeFrom="paragraph">
                  <wp:posOffset>1539695</wp:posOffset>
                </wp:positionV>
                <wp:extent cx="684000" cy="5400"/>
                <wp:effectExtent l="133350" t="133350" r="78105" b="128270"/>
                <wp:wrapNone/>
                <wp:docPr id="35000425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84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0EC7" id="Ink 13" o:spid="_x0000_s1026" type="#_x0000_t75" style="position:absolute;margin-left:174.35pt;margin-top:116.3pt;width:63.75pt;height:1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59AFFDE" wp14:editId="3EDBE433">
                <wp:simplePos x="0" y="0"/>
                <wp:positionH relativeFrom="column">
                  <wp:posOffset>1146450</wp:posOffset>
                </wp:positionH>
                <wp:positionV relativeFrom="paragraph">
                  <wp:posOffset>1289855</wp:posOffset>
                </wp:positionV>
                <wp:extent cx="272160" cy="14040"/>
                <wp:effectExtent l="133350" t="133350" r="71120" b="138430"/>
                <wp:wrapNone/>
                <wp:docPr id="166548208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72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319D8" id="Ink 12" o:spid="_x0000_s1026" type="#_x0000_t75" style="position:absolute;margin-left:85.3pt;margin-top:96.6pt;width:31.35pt;height:1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">
                <v:imagedata r:id="rId49" o:title=""/>
              </v:shape>
            </w:pict>
          </mc:Fallback>
        </mc:AlternateContent>
      </w:r>
      <w:r w:rsidR="00E07CC6" w:rsidRPr="00E07CC6">
        <w:drawing>
          <wp:inline distT="0" distB="0" distL="0" distR="0" wp14:anchorId="68829B7A" wp14:editId="5EE2C219">
            <wp:extent cx="4385829" cy="7556500"/>
            <wp:effectExtent l="0" t="0" r="0" b="6350"/>
            <wp:docPr id="16433602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60245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8036" cy="756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9E4" w14:textId="73845A88" w:rsidR="009D073D" w:rsidRDefault="009D073D">
      <w:pPr>
        <w:rPr>
          <w:lang w:val="it-IT"/>
        </w:rPr>
      </w:pPr>
      <w:r w:rsidRPr="009D073D">
        <w:rPr>
          <w:lang w:val="it-IT"/>
        </w:rPr>
        <w:t>Il</w:t>
      </w:r>
      <w:r>
        <w:rPr>
          <w:lang w:val="it-IT"/>
        </w:rPr>
        <w:t xml:space="preserve"> gateway trovato è il gateway della </w:t>
      </w:r>
      <w:proofErr w:type="spellStart"/>
      <w:r>
        <w:rPr>
          <w:lang w:val="it-IT"/>
        </w:rPr>
        <w:t>vpn</w:t>
      </w:r>
      <w:proofErr w:type="spellEnd"/>
      <w:r>
        <w:rPr>
          <w:lang w:val="it-IT"/>
        </w:rPr>
        <w:t xml:space="preserve"> a cui sono connesso, nascosto per privacy</w:t>
      </w:r>
    </w:p>
    <w:p w14:paraId="10E3896D" w14:textId="041BDC2A" w:rsidR="009D073D" w:rsidRPr="009D073D" w:rsidRDefault="009D073D">
      <w:pPr>
        <w:rPr>
          <w:lang w:val="it-IT"/>
        </w:rPr>
      </w:pPr>
      <w:r>
        <w:rPr>
          <w:lang w:val="it-IT"/>
        </w:rPr>
        <w:br w:type="page"/>
      </w:r>
    </w:p>
    <w:p w14:paraId="6D7DB726" w14:textId="33FDB364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lastRenderedPageBreak/>
        <w:t xml:space="preserve">Parte 3: Esplorazione dei </w:t>
      </w:r>
      <w:proofErr w:type="spellStart"/>
      <w:r w:rsidRPr="00974022">
        <w:rPr>
          <w:b/>
          <w:bCs/>
          <w:lang w:val="it-IT"/>
        </w:rPr>
        <w:t>cmdlet</w:t>
      </w:r>
      <w:proofErr w:type="spellEnd"/>
    </w:p>
    <w:p w14:paraId="0AE81F99" w14:textId="77777777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t>Obiettivo</w:t>
      </w:r>
    </w:p>
    <w:p w14:paraId="0610EE8D" w14:textId="77777777" w:rsidR="00974022" w:rsidRPr="00974022" w:rsidRDefault="00974022" w:rsidP="00974022">
      <w:pPr>
        <w:rPr>
          <w:lang w:val="it-IT"/>
        </w:rPr>
      </w:pPr>
      <w:r w:rsidRPr="00974022">
        <w:rPr>
          <w:lang w:val="it-IT"/>
        </w:rPr>
        <w:t xml:space="preserve">Esaminare i </w:t>
      </w:r>
      <w:proofErr w:type="spellStart"/>
      <w:r w:rsidRPr="00974022">
        <w:rPr>
          <w:lang w:val="it-IT"/>
        </w:rPr>
        <w:t>cmdlet</w:t>
      </w:r>
      <w:proofErr w:type="spellEnd"/>
      <w:r w:rsidRPr="00974022">
        <w:rPr>
          <w:lang w:val="it-IT"/>
        </w:rPr>
        <w:t xml:space="preserve"> di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 xml:space="preserve"> e il loro utilizzo.</w:t>
      </w:r>
    </w:p>
    <w:p w14:paraId="529C5304" w14:textId="77777777" w:rsidR="00974022" w:rsidRPr="00974022" w:rsidRDefault="00974022" w:rsidP="00974022">
      <w:pPr>
        <w:rPr>
          <w:b/>
          <w:bCs/>
        </w:rPr>
      </w:pPr>
      <w:proofErr w:type="spellStart"/>
      <w:r w:rsidRPr="00974022">
        <w:rPr>
          <w:b/>
          <w:bCs/>
        </w:rPr>
        <w:t>Procedura</w:t>
      </w:r>
      <w:proofErr w:type="spellEnd"/>
    </w:p>
    <w:p w14:paraId="52299858" w14:textId="77777777" w:rsidR="00974022" w:rsidRPr="00974022" w:rsidRDefault="00974022" w:rsidP="00974022">
      <w:pPr>
        <w:numPr>
          <w:ilvl w:val="0"/>
          <w:numId w:val="6"/>
        </w:numPr>
        <w:rPr>
          <w:lang w:val="it-IT"/>
        </w:rPr>
      </w:pPr>
      <w:r w:rsidRPr="00974022">
        <w:rPr>
          <w:lang w:val="it-IT"/>
        </w:rPr>
        <w:t xml:space="preserve">Scoperto l'alias di dir usando </w:t>
      </w:r>
      <w:proofErr w:type="spellStart"/>
      <w:r w:rsidRPr="00974022">
        <w:rPr>
          <w:lang w:val="it-IT"/>
        </w:rPr>
        <w:t>Get</w:t>
      </w:r>
      <w:proofErr w:type="spellEnd"/>
      <w:r w:rsidRPr="00974022">
        <w:rPr>
          <w:lang w:val="it-IT"/>
        </w:rPr>
        <w:t>-Alias dir.</w:t>
      </w:r>
    </w:p>
    <w:p w14:paraId="20C64448" w14:textId="77777777" w:rsidR="00974022" w:rsidRPr="00974022" w:rsidRDefault="00974022" w:rsidP="00974022">
      <w:pPr>
        <w:numPr>
          <w:ilvl w:val="0"/>
          <w:numId w:val="6"/>
        </w:numPr>
        <w:rPr>
          <w:lang w:val="it-IT"/>
        </w:rPr>
      </w:pPr>
      <w:r w:rsidRPr="00974022">
        <w:rPr>
          <w:lang w:val="it-IT"/>
        </w:rPr>
        <w:t xml:space="preserve">Eseguito </w:t>
      </w:r>
      <w:proofErr w:type="spellStart"/>
      <w:r w:rsidRPr="00974022">
        <w:rPr>
          <w:lang w:val="it-IT"/>
        </w:rPr>
        <w:t>Get-ChildItem</w:t>
      </w:r>
      <w:proofErr w:type="spellEnd"/>
      <w:r w:rsidRPr="00974022">
        <w:rPr>
          <w:lang w:val="it-IT"/>
        </w:rPr>
        <w:t xml:space="preserve"> come alternativa a dir.</w:t>
      </w:r>
    </w:p>
    <w:p w14:paraId="71364F9A" w14:textId="77777777" w:rsidR="00974022" w:rsidRPr="00974022" w:rsidRDefault="00974022" w:rsidP="00974022">
      <w:pPr>
        <w:numPr>
          <w:ilvl w:val="0"/>
          <w:numId w:val="6"/>
        </w:numPr>
        <w:rPr>
          <w:lang w:val="it-IT"/>
        </w:rPr>
      </w:pPr>
      <w:r w:rsidRPr="00974022">
        <w:rPr>
          <w:lang w:val="it-IT"/>
        </w:rPr>
        <w:t xml:space="preserve">Utilizzato </w:t>
      </w:r>
      <w:proofErr w:type="spellStart"/>
      <w:r w:rsidRPr="00974022">
        <w:rPr>
          <w:lang w:val="it-IT"/>
        </w:rPr>
        <w:t>Get-Command</w:t>
      </w:r>
      <w:proofErr w:type="spellEnd"/>
      <w:r w:rsidRPr="00974022">
        <w:rPr>
          <w:lang w:val="it-IT"/>
        </w:rPr>
        <w:t xml:space="preserve"> per visualizzare l'elenco dei </w:t>
      </w:r>
      <w:proofErr w:type="spellStart"/>
      <w:r w:rsidRPr="00974022">
        <w:rPr>
          <w:lang w:val="it-IT"/>
        </w:rPr>
        <w:t>cmdlet</w:t>
      </w:r>
      <w:proofErr w:type="spellEnd"/>
      <w:r w:rsidRPr="00974022">
        <w:rPr>
          <w:lang w:val="it-IT"/>
        </w:rPr>
        <w:t xml:space="preserve"> disponibili.</w:t>
      </w:r>
    </w:p>
    <w:p w14:paraId="4B98B1CB" w14:textId="77777777" w:rsidR="00974022" w:rsidRPr="00974022" w:rsidRDefault="00974022" w:rsidP="00974022">
      <w:pPr>
        <w:numPr>
          <w:ilvl w:val="0"/>
          <w:numId w:val="6"/>
        </w:numPr>
        <w:rPr>
          <w:lang w:val="it-IT"/>
        </w:rPr>
      </w:pPr>
      <w:r w:rsidRPr="00974022">
        <w:rPr>
          <w:lang w:val="it-IT"/>
        </w:rPr>
        <w:t xml:space="preserve">Eseguito </w:t>
      </w:r>
      <w:proofErr w:type="spellStart"/>
      <w:r w:rsidRPr="00974022">
        <w:rPr>
          <w:lang w:val="it-IT"/>
        </w:rPr>
        <w:t>Get</w:t>
      </w:r>
      <w:proofErr w:type="spellEnd"/>
      <w:r w:rsidRPr="00974022">
        <w:rPr>
          <w:lang w:val="it-IT"/>
        </w:rPr>
        <w:t xml:space="preserve">-Help </w:t>
      </w:r>
      <w:proofErr w:type="spellStart"/>
      <w:r w:rsidRPr="00974022">
        <w:rPr>
          <w:lang w:val="it-IT"/>
        </w:rPr>
        <w:t>Get-Process</w:t>
      </w:r>
      <w:proofErr w:type="spellEnd"/>
      <w:r w:rsidRPr="00974022">
        <w:rPr>
          <w:lang w:val="it-IT"/>
        </w:rPr>
        <w:t xml:space="preserve"> per visualizzare informazioni su un </w:t>
      </w:r>
      <w:proofErr w:type="spellStart"/>
      <w:r w:rsidRPr="00974022">
        <w:rPr>
          <w:lang w:val="it-IT"/>
        </w:rPr>
        <w:t>cmdlet</w:t>
      </w:r>
      <w:proofErr w:type="spellEnd"/>
      <w:r w:rsidRPr="00974022">
        <w:rPr>
          <w:lang w:val="it-IT"/>
        </w:rPr>
        <w:t xml:space="preserve"> specifico.</w:t>
      </w:r>
    </w:p>
    <w:p w14:paraId="2A0D703A" w14:textId="77777777" w:rsidR="00974022" w:rsidRDefault="00974022" w:rsidP="00974022">
      <w:pPr>
        <w:rPr>
          <w:b/>
          <w:bCs/>
          <w:lang w:val="it-IT"/>
        </w:rPr>
      </w:pPr>
    </w:p>
    <w:p w14:paraId="0ACBD49E" w14:textId="564B83D5" w:rsidR="00974022" w:rsidRPr="00974022" w:rsidRDefault="00974022" w:rsidP="00974022">
      <w:pPr>
        <w:rPr>
          <w:lang w:val="it-IT"/>
        </w:rPr>
      </w:pP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 xml:space="preserve"> fornisce una serie di </w:t>
      </w:r>
      <w:proofErr w:type="spellStart"/>
      <w:r w:rsidRPr="00974022">
        <w:rPr>
          <w:lang w:val="it-IT"/>
        </w:rPr>
        <w:t>cmdlet</w:t>
      </w:r>
      <w:proofErr w:type="spellEnd"/>
      <w:r w:rsidRPr="00974022">
        <w:rPr>
          <w:lang w:val="it-IT"/>
        </w:rPr>
        <w:t xml:space="preserve"> con funzionalità avanzate rispetto al Prompt dei comandi.</w:t>
      </w:r>
    </w:p>
    <w:p w14:paraId="3E1502F0" w14:textId="77777777" w:rsidR="00E07CC6" w:rsidRPr="00974022" w:rsidRDefault="00E07CC6">
      <w:pPr>
        <w:rPr>
          <w:lang w:val="it-IT"/>
        </w:rPr>
      </w:pPr>
    </w:p>
    <w:p w14:paraId="6B659726" w14:textId="77777777" w:rsidR="00E07CC6" w:rsidRPr="00974022" w:rsidRDefault="00E07CC6">
      <w:pPr>
        <w:rPr>
          <w:lang w:val="it-IT"/>
        </w:rPr>
      </w:pPr>
    </w:p>
    <w:p w14:paraId="3290E256" w14:textId="3A49CBE0" w:rsidR="00E07CC6" w:rsidRDefault="00E07CC6"/>
    <w:p w14:paraId="7C803078" w14:textId="731768E3" w:rsidR="00DA7233" w:rsidRDefault="00DA7233">
      <w:r w:rsidRPr="00DA7233">
        <w:drawing>
          <wp:inline distT="0" distB="0" distL="0" distR="0" wp14:anchorId="641FC94B" wp14:editId="1FF8B75B">
            <wp:extent cx="6332220" cy="4143375"/>
            <wp:effectExtent l="0" t="0" r="0" b="9525"/>
            <wp:docPr id="4402553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55309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22CD" w14:textId="77777777" w:rsidR="00DA7233" w:rsidRDefault="00DA7233"/>
    <w:p w14:paraId="49CE5904" w14:textId="197FA4DF" w:rsidR="00DA7233" w:rsidRDefault="00DA7233">
      <w:r w:rsidRPr="00DA7233">
        <w:lastRenderedPageBreak/>
        <w:drawing>
          <wp:inline distT="0" distB="0" distL="0" distR="0" wp14:anchorId="50E4C991" wp14:editId="4B70C7AC">
            <wp:extent cx="6332220" cy="689610"/>
            <wp:effectExtent l="0" t="0" r="0" b="0"/>
            <wp:docPr id="20300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89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29E5" w14:textId="00D5534C" w:rsidR="00DA7233" w:rsidRDefault="00DA7233">
      <w:r w:rsidRPr="00DA7233">
        <w:drawing>
          <wp:inline distT="0" distB="0" distL="0" distR="0" wp14:anchorId="12E93EB0" wp14:editId="22928CB5">
            <wp:extent cx="6332220" cy="5810250"/>
            <wp:effectExtent l="0" t="0" r="0" b="0"/>
            <wp:docPr id="19592899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9900" name="Picture 1" descr="A screen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1B6B" w14:textId="77777777" w:rsidR="00974022" w:rsidRPr="00974022" w:rsidRDefault="00974022" w:rsidP="00974022">
      <w:pPr>
        <w:numPr>
          <w:ilvl w:val="0"/>
          <w:numId w:val="5"/>
        </w:numPr>
        <w:rPr>
          <w:lang w:val="it-IT"/>
        </w:rPr>
      </w:pPr>
      <w:r w:rsidRPr="00974022">
        <w:rPr>
          <w:lang w:val="it-IT"/>
        </w:rPr>
        <w:t>dir: fornisce un output simile in entrambi gli ambienti.</w:t>
      </w:r>
    </w:p>
    <w:p w14:paraId="665EB142" w14:textId="77777777" w:rsidR="00974022" w:rsidRPr="00974022" w:rsidRDefault="00974022" w:rsidP="00974022">
      <w:pPr>
        <w:numPr>
          <w:ilvl w:val="0"/>
          <w:numId w:val="5"/>
        </w:numPr>
        <w:rPr>
          <w:lang w:val="it-IT"/>
        </w:rPr>
      </w:pPr>
      <w:proofErr w:type="spellStart"/>
      <w:r w:rsidRPr="00974022">
        <w:rPr>
          <w:lang w:val="it-IT"/>
        </w:rPr>
        <w:t>ipconfig</w:t>
      </w:r>
      <w:proofErr w:type="spellEnd"/>
      <w:r w:rsidRPr="00974022">
        <w:rPr>
          <w:lang w:val="it-IT"/>
        </w:rPr>
        <w:t xml:space="preserve">: funziona correttamente in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 xml:space="preserve"> e </w:t>
      </w:r>
      <w:proofErr w:type="spellStart"/>
      <w:r w:rsidRPr="00974022">
        <w:rPr>
          <w:lang w:val="it-IT"/>
        </w:rPr>
        <w:t>cmd</w:t>
      </w:r>
      <w:proofErr w:type="spellEnd"/>
      <w:r w:rsidRPr="00974022">
        <w:rPr>
          <w:lang w:val="it-IT"/>
        </w:rPr>
        <w:t>.</w:t>
      </w:r>
    </w:p>
    <w:p w14:paraId="59C32590" w14:textId="77777777" w:rsidR="00974022" w:rsidRPr="00974022" w:rsidRDefault="00974022" w:rsidP="00974022">
      <w:pPr>
        <w:numPr>
          <w:ilvl w:val="0"/>
          <w:numId w:val="5"/>
        </w:numPr>
        <w:rPr>
          <w:lang w:val="it-IT"/>
        </w:rPr>
      </w:pPr>
      <w:r w:rsidRPr="00974022">
        <w:rPr>
          <w:lang w:val="it-IT"/>
        </w:rPr>
        <w:t xml:space="preserve">Alcuni comandi hanno alias in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>.</w:t>
      </w:r>
    </w:p>
    <w:p w14:paraId="3044CE53" w14:textId="60971F7C" w:rsidR="00974022" w:rsidRDefault="00974022">
      <w:pPr>
        <w:rPr>
          <w:lang w:val="it-IT"/>
        </w:rPr>
      </w:pPr>
      <w:r>
        <w:rPr>
          <w:lang w:val="it-IT"/>
        </w:rPr>
        <w:br w:type="page"/>
      </w:r>
    </w:p>
    <w:p w14:paraId="38A8DDC4" w14:textId="77777777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lastRenderedPageBreak/>
        <w:t xml:space="preserve">Parte 4: Esplorazione del comando </w:t>
      </w:r>
      <w:proofErr w:type="spellStart"/>
      <w:r w:rsidRPr="00974022">
        <w:rPr>
          <w:b/>
          <w:bCs/>
          <w:lang w:val="it-IT"/>
        </w:rPr>
        <w:t>netstat</w:t>
      </w:r>
      <w:proofErr w:type="spellEnd"/>
      <w:r w:rsidRPr="00974022">
        <w:rPr>
          <w:b/>
          <w:bCs/>
          <w:lang w:val="it-IT"/>
        </w:rPr>
        <w:t xml:space="preserve"> utilizzando </w:t>
      </w:r>
      <w:proofErr w:type="spellStart"/>
      <w:r w:rsidRPr="00974022">
        <w:rPr>
          <w:b/>
          <w:bCs/>
          <w:lang w:val="it-IT"/>
        </w:rPr>
        <w:t>PowerShell</w:t>
      </w:r>
      <w:proofErr w:type="spellEnd"/>
    </w:p>
    <w:p w14:paraId="415081D1" w14:textId="77777777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t>Obiettivo</w:t>
      </w:r>
    </w:p>
    <w:p w14:paraId="4891120E" w14:textId="77777777" w:rsidR="00974022" w:rsidRPr="00974022" w:rsidRDefault="00974022" w:rsidP="00974022">
      <w:pPr>
        <w:rPr>
          <w:lang w:val="it-IT"/>
        </w:rPr>
      </w:pPr>
      <w:r w:rsidRPr="00974022">
        <w:rPr>
          <w:lang w:val="it-IT"/>
        </w:rPr>
        <w:t xml:space="preserve">Utilizzare </w:t>
      </w:r>
      <w:proofErr w:type="spellStart"/>
      <w:r w:rsidRPr="00974022">
        <w:rPr>
          <w:lang w:val="it-IT"/>
        </w:rPr>
        <w:t>netstat</w:t>
      </w:r>
      <w:proofErr w:type="spellEnd"/>
      <w:r w:rsidRPr="00974022">
        <w:rPr>
          <w:lang w:val="it-IT"/>
        </w:rPr>
        <w:t xml:space="preserve"> per monitorare le connessioni di rete.</w:t>
      </w:r>
    </w:p>
    <w:p w14:paraId="006E88D8" w14:textId="77777777" w:rsidR="00974022" w:rsidRPr="00974022" w:rsidRDefault="00974022" w:rsidP="00974022">
      <w:pPr>
        <w:rPr>
          <w:b/>
          <w:bCs/>
        </w:rPr>
      </w:pPr>
      <w:proofErr w:type="spellStart"/>
      <w:r w:rsidRPr="00974022">
        <w:rPr>
          <w:b/>
          <w:bCs/>
        </w:rPr>
        <w:t>Procedura</w:t>
      </w:r>
      <w:proofErr w:type="spellEnd"/>
    </w:p>
    <w:p w14:paraId="2B846D35" w14:textId="77777777" w:rsidR="00974022" w:rsidRPr="00974022" w:rsidRDefault="00974022" w:rsidP="00974022">
      <w:pPr>
        <w:numPr>
          <w:ilvl w:val="0"/>
          <w:numId w:val="7"/>
        </w:numPr>
        <w:rPr>
          <w:lang w:val="it-IT"/>
        </w:rPr>
      </w:pPr>
      <w:r w:rsidRPr="00974022">
        <w:rPr>
          <w:lang w:val="it-IT"/>
        </w:rPr>
        <w:t xml:space="preserve">Eseguito </w:t>
      </w:r>
      <w:proofErr w:type="spellStart"/>
      <w:r w:rsidRPr="00974022">
        <w:rPr>
          <w:lang w:val="it-IT"/>
        </w:rPr>
        <w:t>netstat</w:t>
      </w:r>
      <w:proofErr w:type="spellEnd"/>
      <w:r w:rsidRPr="00974022">
        <w:rPr>
          <w:lang w:val="it-IT"/>
        </w:rPr>
        <w:t xml:space="preserve"> -h per elencare le opzioni disponibili.</w:t>
      </w:r>
    </w:p>
    <w:p w14:paraId="125E6093" w14:textId="77777777" w:rsidR="00974022" w:rsidRPr="00974022" w:rsidRDefault="00974022" w:rsidP="00974022">
      <w:pPr>
        <w:numPr>
          <w:ilvl w:val="0"/>
          <w:numId w:val="7"/>
        </w:numPr>
        <w:rPr>
          <w:lang w:val="it-IT"/>
        </w:rPr>
      </w:pPr>
      <w:r w:rsidRPr="00974022">
        <w:rPr>
          <w:lang w:val="it-IT"/>
        </w:rPr>
        <w:t xml:space="preserve">Eseguito </w:t>
      </w:r>
      <w:proofErr w:type="spellStart"/>
      <w:r w:rsidRPr="00974022">
        <w:rPr>
          <w:lang w:val="it-IT"/>
        </w:rPr>
        <w:t>netstat</w:t>
      </w:r>
      <w:proofErr w:type="spellEnd"/>
      <w:r w:rsidRPr="00974022">
        <w:rPr>
          <w:lang w:val="it-IT"/>
        </w:rPr>
        <w:t xml:space="preserve"> -r per visualizzare la tabella di </w:t>
      </w:r>
      <w:proofErr w:type="spellStart"/>
      <w:r w:rsidRPr="00974022">
        <w:rPr>
          <w:lang w:val="it-IT"/>
        </w:rPr>
        <w:t>routing</w:t>
      </w:r>
      <w:proofErr w:type="spellEnd"/>
      <w:r w:rsidRPr="00974022">
        <w:rPr>
          <w:lang w:val="it-IT"/>
        </w:rPr>
        <w:t>.</w:t>
      </w:r>
    </w:p>
    <w:p w14:paraId="49ABAFF8" w14:textId="77777777" w:rsidR="00974022" w:rsidRPr="00974022" w:rsidRDefault="00974022" w:rsidP="00974022">
      <w:pPr>
        <w:numPr>
          <w:ilvl w:val="0"/>
          <w:numId w:val="7"/>
        </w:numPr>
        <w:rPr>
          <w:lang w:val="it-IT"/>
        </w:rPr>
      </w:pPr>
      <w:r w:rsidRPr="00974022">
        <w:rPr>
          <w:lang w:val="it-IT"/>
        </w:rPr>
        <w:t xml:space="preserve">Avviata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 xml:space="preserve"> come amministratore </w:t>
      </w:r>
      <w:proofErr w:type="gramStart"/>
      <w:r w:rsidRPr="00974022">
        <w:rPr>
          <w:lang w:val="it-IT"/>
        </w:rPr>
        <w:t>e</w:t>
      </w:r>
      <w:proofErr w:type="gramEnd"/>
      <w:r w:rsidRPr="00974022">
        <w:rPr>
          <w:lang w:val="it-IT"/>
        </w:rPr>
        <w:t xml:space="preserve"> eseguito </w:t>
      </w:r>
      <w:proofErr w:type="spellStart"/>
      <w:r w:rsidRPr="00974022">
        <w:rPr>
          <w:lang w:val="it-IT"/>
        </w:rPr>
        <w:t>netstat</w:t>
      </w:r>
      <w:proofErr w:type="spellEnd"/>
      <w:r w:rsidRPr="00974022">
        <w:rPr>
          <w:lang w:val="it-IT"/>
        </w:rPr>
        <w:t xml:space="preserve"> -</w:t>
      </w:r>
      <w:proofErr w:type="spellStart"/>
      <w:r w:rsidRPr="00974022">
        <w:rPr>
          <w:lang w:val="it-IT"/>
        </w:rPr>
        <w:t>abno</w:t>
      </w:r>
      <w:proofErr w:type="spellEnd"/>
      <w:r w:rsidRPr="00974022">
        <w:rPr>
          <w:lang w:val="it-IT"/>
        </w:rPr>
        <w:t>.</w:t>
      </w:r>
    </w:p>
    <w:p w14:paraId="5A8AA701" w14:textId="77777777" w:rsidR="00974022" w:rsidRPr="00974022" w:rsidRDefault="00974022" w:rsidP="00974022">
      <w:pPr>
        <w:numPr>
          <w:ilvl w:val="0"/>
          <w:numId w:val="7"/>
        </w:numPr>
        <w:rPr>
          <w:lang w:val="it-IT"/>
        </w:rPr>
      </w:pPr>
      <w:r w:rsidRPr="00974022">
        <w:rPr>
          <w:lang w:val="it-IT"/>
        </w:rPr>
        <w:t xml:space="preserve">Identificato un processo tramite il PID in </w:t>
      </w:r>
      <w:r w:rsidRPr="00974022">
        <w:rPr>
          <w:b/>
          <w:bCs/>
          <w:lang w:val="it-IT"/>
        </w:rPr>
        <w:t>Gestione attività</w:t>
      </w:r>
      <w:r w:rsidRPr="00974022">
        <w:rPr>
          <w:lang w:val="it-IT"/>
        </w:rPr>
        <w:t>.</w:t>
      </w:r>
    </w:p>
    <w:p w14:paraId="0809CDB2" w14:textId="77777777" w:rsidR="009D073D" w:rsidRDefault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t>Risultati</w:t>
      </w:r>
    </w:p>
    <w:p w14:paraId="4D9A238C" w14:textId="77777777" w:rsidR="009D073D" w:rsidRDefault="00974022">
      <w:pPr>
        <w:rPr>
          <w:lang w:val="it-IT"/>
        </w:rPr>
      </w:pPr>
      <w:r w:rsidRPr="00974022">
        <w:rPr>
          <w:lang w:val="it-IT"/>
        </w:rPr>
        <w:t xml:space="preserve">L'uso di </w:t>
      </w:r>
      <w:proofErr w:type="spellStart"/>
      <w:r w:rsidRPr="00974022">
        <w:rPr>
          <w:lang w:val="it-IT"/>
        </w:rPr>
        <w:t>netstat</w:t>
      </w:r>
      <w:proofErr w:type="spellEnd"/>
      <w:r w:rsidRPr="00974022">
        <w:rPr>
          <w:lang w:val="it-IT"/>
        </w:rPr>
        <w:t xml:space="preserve"> ha permesso di monitorare le connessioni e identificare i processi in ascolto sulla rete.</w:t>
      </w:r>
    </w:p>
    <w:p w14:paraId="181AA789" w14:textId="7B24CB5A" w:rsidR="00DA7233" w:rsidRPr="009D073D" w:rsidRDefault="00DA7233">
      <w:pPr>
        <w:rPr>
          <w:lang w:val="it-IT"/>
        </w:rPr>
      </w:pPr>
      <w:r w:rsidRPr="00DA7233">
        <w:drawing>
          <wp:inline distT="0" distB="0" distL="0" distR="0" wp14:anchorId="500812B7" wp14:editId="53087E9B">
            <wp:extent cx="2563965" cy="4946650"/>
            <wp:effectExtent l="0" t="0" r="8255" b="6350"/>
            <wp:docPr id="876202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0234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7626" cy="49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0282" w14:textId="77777777" w:rsidR="00DA7233" w:rsidRPr="009D073D" w:rsidRDefault="00DA7233">
      <w:pPr>
        <w:rPr>
          <w:lang w:val="it-IT"/>
        </w:rPr>
      </w:pPr>
    </w:p>
    <w:p w14:paraId="75EF1FB3" w14:textId="4B572738" w:rsidR="00DA7233" w:rsidRDefault="00DA7233">
      <w:r w:rsidRPr="00DA7233">
        <w:lastRenderedPageBreak/>
        <w:drawing>
          <wp:inline distT="0" distB="0" distL="0" distR="0" wp14:anchorId="69887B17" wp14:editId="4064B1A5">
            <wp:extent cx="5872480" cy="8438515"/>
            <wp:effectExtent l="0" t="0" r="0" b="635"/>
            <wp:docPr id="147426871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68710" name="Picture 1" descr="A screenshot of a computer screen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84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2843" w14:textId="267D007E" w:rsidR="00DA7233" w:rsidRDefault="00DA7233">
      <w:r w:rsidRPr="00DA7233">
        <w:lastRenderedPageBreak/>
        <w:drawing>
          <wp:inline distT="0" distB="0" distL="0" distR="0" wp14:anchorId="2488ABF4" wp14:editId="5C83742F">
            <wp:extent cx="6332220" cy="4679315"/>
            <wp:effectExtent l="0" t="0" r="0" b="6985"/>
            <wp:docPr id="614215976" name="Picture 1" descr="A computer screen shot of a rou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15976" name="Picture 1" descr="A computer screen shot of a route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75CA" w14:textId="77777777" w:rsidR="00DA7233" w:rsidRDefault="00DA7233"/>
    <w:p w14:paraId="3D2F5B1A" w14:textId="5C47C34F" w:rsidR="00DA7233" w:rsidRDefault="00DA7233">
      <w:r w:rsidRPr="00DA7233">
        <w:lastRenderedPageBreak/>
        <w:drawing>
          <wp:inline distT="0" distB="0" distL="0" distR="0" wp14:anchorId="481C8B82" wp14:editId="2AD5C66F">
            <wp:extent cx="5642610" cy="8438515"/>
            <wp:effectExtent l="0" t="0" r="0" b="635"/>
            <wp:docPr id="15054988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98850" name="Picture 1" descr="A screen shot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84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7B6F" w14:textId="49340501" w:rsidR="00DA7233" w:rsidRDefault="00DA7233">
      <w:r w:rsidRPr="00DA7233">
        <w:lastRenderedPageBreak/>
        <w:drawing>
          <wp:inline distT="0" distB="0" distL="0" distR="0" wp14:anchorId="6BB0CAE8" wp14:editId="27D4A84B">
            <wp:extent cx="6332220" cy="3910330"/>
            <wp:effectExtent l="0" t="0" r="0" b="0"/>
            <wp:docPr id="225736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36963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0DF5" w14:textId="77777777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t xml:space="preserve">Parte 5: Svuotamento del Cestino utilizzando </w:t>
      </w:r>
      <w:proofErr w:type="spellStart"/>
      <w:r w:rsidRPr="00974022">
        <w:rPr>
          <w:b/>
          <w:bCs/>
          <w:lang w:val="it-IT"/>
        </w:rPr>
        <w:t>PowerShell</w:t>
      </w:r>
      <w:proofErr w:type="spellEnd"/>
    </w:p>
    <w:p w14:paraId="3BC15DED" w14:textId="77777777" w:rsidR="00974022" w:rsidRPr="00974022" w:rsidRDefault="00974022" w:rsidP="00974022">
      <w:pPr>
        <w:rPr>
          <w:b/>
          <w:bCs/>
          <w:lang w:val="it-IT"/>
        </w:rPr>
      </w:pPr>
      <w:r w:rsidRPr="00974022">
        <w:rPr>
          <w:b/>
          <w:bCs/>
          <w:lang w:val="it-IT"/>
        </w:rPr>
        <w:t>Obiettivo</w:t>
      </w:r>
    </w:p>
    <w:p w14:paraId="043D127C" w14:textId="77777777" w:rsidR="00974022" w:rsidRPr="00974022" w:rsidRDefault="00974022" w:rsidP="00974022">
      <w:pPr>
        <w:rPr>
          <w:lang w:val="it-IT"/>
        </w:rPr>
      </w:pPr>
      <w:r w:rsidRPr="00974022">
        <w:rPr>
          <w:lang w:val="it-IT"/>
        </w:rPr>
        <w:t xml:space="preserve">Svuotare il Cestino tramite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>.</w:t>
      </w:r>
    </w:p>
    <w:p w14:paraId="35FADA2B" w14:textId="77777777" w:rsidR="00974022" w:rsidRPr="00974022" w:rsidRDefault="00974022" w:rsidP="00974022">
      <w:pPr>
        <w:rPr>
          <w:b/>
          <w:bCs/>
        </w:rPr>
      </w:pPr>
      <w:proofErr w:type="spellStart"/>
      <w:r w:rsidRPr="00974022">
        <w:rPr>
          <w:b/>
          <w:bCs/>
        </w:rPr>
        <w:t>Procedura</w:t>
      </w:r>
      <w:proofErr w:type="spellEnd"/>
    </w:p>
    <w:p w14:paraId="73906328" w14:textId="77777777" w:rsidR="00974022" w:rsidRPr="00974022" w:rsidRDefault="00974022" w:rsidP="00974022">
      <w:pPr>
        <w:numPr>
          <w:ilvl w:val="0"/>
          <w:numId w:val="8"/>
        </w:numPr>
        <w:rPr>
          <w:lang w:val="it-IT"/>
        </w:rPr>
      </w:pPr>
      <w:r w:rsidRPr="00974022">
        <w:rPr>
          <w:lang w:val="it-IT"/>
        </w:rPr>
        <w:t>Verificato il contenuto del Cestino.</w:t>
      </w:r>
    </w:p>
    <w:p w14:paraId="0538F6F0" w14:textId="77777777" w:rsidR="00974022" w:rsidRPr="00974022" w:rsidRDefault="00974022" w:rsidP="00974022">
      <w:pPr>
        <w:numPr>
          <w:ilvl w:val="0"/>
          <w:numId w:val="8"/>
        </w:numPr>
        <w:rPr>
          <w:lang w:val="it-IT"/>
        </w:rPr>
      </w:pPr>
      <w:r w:rsidRPr="00974022">
        <w:rPr>
          <w:lang w:val="it-IT"/>
        </w:rPr>
        <w:t>Eseguito il comando Clear-</w:t>
      </w:r>
      <w:proofErr w:type="spellStart"/>
      <w:r w:rsidRPr="00974022">
        <w:rPr>
          <w:lang w:val="it-IT"/>
        </w:rPr>
        <w:t>RecycleBin</w:t>
      </w:r>
      <w:proofErr w:type="spellEnd"/>
      <w:r w:rsidRPr="00974022">
        <w:rPr>
          <w:lang w:val="it-IT"/>
        </w:rPr>
        <w:t>.</w:t>
      </w:r>
    </w:p>
    <w:p w14:paraId="7565FCF9" w14:textId="77777777" w:rsidR="00974022" w:rsidRPr="00974022" w:rsidRDefault="00974022" w:rsidP="00974022">
      <w:pPr>
        <w:numPr>
          <w:ilvl w:val="0"/>
          <w:numId w:val="8"/>
        </w:numPr>
      </w:pPr>
      <w:proofErr w:type="spellStart"/>
      <w:r w:rsidRPr="00974022">
        <w:t>Confermata</w:t>
      </w:r>
      <w:proofErr w:type="spellEnd"/>
      <w:r w:rsidRPr="00974022">
        <w:t xml:space="preserve"> </w:t>
      </w:r>
      <w:proofErr w:type="spellStart"/>
      <w:r w:rsidRPr="00974022">
        <w:t>l'operazione</w:t>
      </w:r>
      <w:proofErr w:type="spellEnd"/>
      <w:r w:rsidRPr="00974022">
        <w:t xml:space="preserve"> </w:t>
      </w:r>
      <w:proofErr w:type="spellStart"/>
      <w:r w:rsidRPr="00974022">
        <w:t>digitando</w:t>
      </w:r>
      <w:proofErr w:type="spellEnd"/>
      <w:r w:rsidRPr="00974022">
        <w:t xml:space="preserve"> Y.</w:t>
      </w:r>
    </w:p>
    <w:p w14:paraId="6D44558E" w14:textId="210A1BF5" w:rsidR="00974022" w:rsidRPr="00974022" w:rsidRDefault="00974022" w:rsidP="00974022">
      <w:pPr>
        <w:rPr>
          <w:lang w:val="it-IT"/>
        </w:rPr>
      </w:pPr>
      <w:r w:rsidRPr="00974022">
        <w:rPr>
          <w:lang w:val="it-IT"/>
        </w:rPr>
        <w:t xml:space="preserve">Il Cestino </w:t>
      </w:r>
      <w:r w:rsidR="009D073D">
        <w:rPr>
          <w:lang w:val="it-IT"/>
        </w:rPr>
        <w:t>può essere</w:t>
      </w:r>
      <w:r w:rsidRPr="00974022">
        <w:rPr>
          <w:lang w:val="it-IT"/>
        </w:rPr>
        <w:t xml:space="preserve"> svuotato con successo tramite </w:t>
      </w:r>
      <w:proofErr w:type="spellStart"/>
      <w:r w:rsidRPr="00974022">
        <w:rPr>
          <w:lang w:val="it-IT"/>
        </w:rPr>
        <w:t>PowerShell</w:t>
      </w:r>
      <w:proofErr w:type="spellEnd"/>
      <w:r w:rsidRPr="00974022">
        <w:rPr>
          <w:lang w:val="it-IT"/>
        </w:rPr>
        <w:t>.</w:t>
      </w:r>
    </w:p>
    <w:p w14:paraId="5C293102" w14:textId="77777777" w:rsidR="00DA7233" w:rsidRPr="00974022" w:rsidRDefault="00DA7233">
      <w:pPr>
        <w:rPr>
          <w:lang w:val="it-IT"/>
        </w:rPr>
      </w:pPr>
    </w:p>
    <w:p w14:paraId="39EED25F" w14:textId="396BA9AD" w:rsidR="00DA7233" w:rsidRDefault="00DA7233">
      <w:r w:rsidRPr="00DA7233">
        <w:drawing>
          <wp:inline distT="0" distB="0" distL="0" distR="0" wp14:anchorId="7259320E" wp14:editId="20FBF0EF">
            <wp:extent cx="6332220" cy="1389380"/>
            <wp:effectExtent l="0" t="0" r="0" b="1270"/>
            <wp:docPr id="17843424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42451" name="Picture 1" descr="A screen 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243D" w14:textId="4D6B0017" w:rsidR="009D073D" w:rsidRDefault="009D073D">
      <w:r>
        <w:br w:type="page"/>
      </w:r>
    </w:p>
    <w:p w14:paraId="37467933" w14:textId="77777777" w:rsidR="00C642BD" w:rsidRDefault="00C642BD" w:rsidP="00C642BD">
      <w:pPr>
        <w:rPr>
          <w:lang w:val="it-IT"/>
        </w:rPr>
      </w:pPr>
      <w:r w:rsidRPr="00C642BD">
        <w:rPr>
          <w:lang w:val="it-IT"/>
        </w:rPr>
        <w:lastRenderedPageBreak/>
        <w:t xml:space="preserve">Esercizio 2 </w:t>
      </w:r>
    </w:p>
    <w:p w14:paraId="059D3C20" w14:textId="7C271266" w:rsidR="00C642BD" w:rsidRDefault="00C642BD" w:rsidP="00C642BD">
      <w:pPr>
        <w:rPr>
          <w:lang w:val="it-IT"/>
        </w:rPr>
      </w:pPr>
      <w:r w:rsidRPr="00C642BD">
        <w:rPr>
          <w:lang w:val="it-IT"/>
        </w:rPr>
        <w:t xml:space="preserve">Studiare questo link di </w:t>
      </w:r>
      <w:proofErr w:type="spellStart"/>
      <w:r w:rsidRPr="00C642BD">
        <w:rPr>
          <w:lang w:val="it-IT"/>
        </w:rPr>
        <w:t>anyrun</w:t>
      </w:r>
      <w:proofErr w:type="spellEnd"/>
      <w:r w:rsidRPr="00C642BD">
        <w:rPr>
          <w:lang w:val="it-IT"/>
        </w:rPr>
        <w:t xml:space="preserve"> e spiegare queste minacce in un piccolo report. </w:t>
      </w:r>
    </w:p>
    <w:p w14:paraId="48D84F35" w14:textId="084C8F6E" w:rsidR="00C642BD" w:rsidRDefault="00C642BD" w:rsidP="00C642BD">
      <w:pPr>
        <w:rPr>
          <w:lang w:val="it-IT"/>
        </w:rPr>
      </w:pPr>
      <w:hyperlink r:id="rId60" w:history="1">
        <w:r w:rsidRPr="00530350">
          <w:rPr>
            <w:rStyle w:val="Hyperlink"/>
            <w:lang w:val="it-IT"/>
          </w:rPr>
          <w:t>https://app.any.run/tasks/9a158718-43fe-45ce-85b3-66203dbc2281/</w:t>
        </w:r>
      </w:hyperlink>
    </w:p>
    <w:p w14:paraId="6A0ACAE2" w14:textId="77777777" w:rsidR="00C642BD" w:rsidRDefault="00C642BD" w:rsidP="00C642BD">
      <w:pPr>
        <w:rPr>
          <w:lang w:val="it-IT"/>
        </w:rPr>
      </w:pPr>
    </w:p>
    <w:p w14:paraId="5F55F5F0" w14:textId="06A45984" w:rsidR="00C642BD" w:rsidRPr="00C642BD" w:rsidRDefault="00C642BD" w:rsidP="00C642BD">
      <w:pPr>
        <w:rPr>
          <w:lang w:val="it-IT"/>
        </w:rPr>
      </w:pPr>
      <w:r w:rsidRPr="00C642BD">
        <w:rPr>
          <w:lang w:val="it-IT"/>
        </w:rPr>
        <w:t xml:space="preserve">L'analisi del file sospetto </w:t>
      </w:r>
      <w:r w:rsidRPr="00C642BD">
        <w:rPr>
          <w:b/>
          <w:bCs/>
          <w:lang w:val="it-IT"/>
        </w:rPr>
        <w:t>Jvczfhe.exe</w:t>
      </w:r>
      <w:r w:rsidRPr="00C642BD">
        <w:rPr>
          <w:lang w:val="it-IT"/>
        </w:rPr>
        <w:t xml:space="preserve"> ha rivelato la creazione e l'interazione con diversi processi ed eseguibili nel sistema. Ecco un dettaglio specifico:</w:t>
      </w:r>
    </w:p>
    <w:p w14:paraId="7FC8D877" w14:textId="46CE538F" w:rsidR="00C642BD" w:rsidRPr="00C642BD" w:rsidRDefault="00C642BD" w:rsidP="00C642BD">
      <w:proofErr w:type="spellStart"/>
      <w:r w:rsidRPr="00C642BD">
        <w:rPr>
          <w:b/>
          <w:bCs/>
        </w:rPr>
        <w:t>Processi</w:t>
      </w:r>
      <w:proofErr w:type="spellEnd"/>
      <w:r w:rsidRPr="00C642BD">
        <w:rPr>
          <w:b/>
          <w:bCs/>
        </w:rPr>
        <w:t xml:space="preserve"> ed </w:t>
      </w:r>
      <w:proofErr w:type="spellStart"/>
      <w:r w:rsidRPr="00C642BD">
        <w:rPr>
          <w:b/>
          <w:bCs/>
        </w:rPr>
        <w:t>eseguibili</w:t>
      </w:r>
      <w:proofErr w:type="spellEnd"/>
      <w:r>
        <w:rPr>
          <w:b/>
          <w:bCs/>
        </w:rPr>
        <w:t>:</w:t>
      </w:r>
    </w:p>
    <w:p w14:paraId="57255D17" w14:textId="77777777" w:rsidR="00C642BD" w:rsidRPr="00C642BD" w:rsidRDefault="00C642BD" w:rsidP="00C642BD">
      <w:pPr>
        <w:numPr>
          <w:ilvl w:val="0"/>
          <w:numId w:val="9"/>
        </w:numPr>
      </w:pPr>
      <w:proofErr w:type="spellStart"/>
      <w:r w:rsidRPr="00C642BD">
        <w:rPr>
          <w:b/>
          <w:bCs/>
        </w:rPr>
        <w:t>Processo</w:t>
      </w:r>
      <w:proofErr w:type="spellEnd"/>
      <w:r w:rsidRPr="00C642BD">
        <w:rPr>
          <w:b/>
          <w:bCs/>
        </w:rPr>
        <w:t xml:space="preserve"> </w:t>
      </w:r>
      <w:proofErr w:type="spellStart"/>
      <w:r w:rsidRPr="00C642BD">
        <w:rPr>
          <w:b/>
          <w:bCs/>
        </w:rPr>
        <w:t>principale</w:t>
      </w:r>
      <w:proofErr w:type="spellEnd"/>
      <w:r w:rsidRPr="00C642BD">
        <w:rPr>
          <w:b/>
          <w:bCs/>
        </w:rPr>
        <w:t>:</w:t>
      </w:r>
    </w:p>
    <w:p w14:paraId="4F7131F7" w14:textId="77777777" w:rsidR="00C642BD" w:rsidRPr="00C642BD" w:rsidRDefault="00C642BD" w:rsidP="00C642BD">
      <w:pPr>
        <w:numPr>
          <w:ilvl w:val="1"/>
          <w:numId w:val="9"/>
        </w:numPr>
      </w:pPr>
      <w:r w:rsidRPr="00C642BD">
        <w:rPr>
          <w:b/>
          <w:bCs/>
        </w:rPr>
        <w:t>Nome:</w:t>
      </w:r>
      <w:r w:rsidRPr="00C642BD">
        <w:t xml:space="preserve"> Jvczfhe.exe.bin.exe</w:t>
      </w:r>
    </w:p>
    <w:p w14:paraId="4496BF2D" w14:textId="77777777" w:rsidR="00C642BD" w:rsidRPr="00C642BD" w:rsidRDefault="00C642BD" w:rsidP="00C642BD">
      <w:pPr>
        <w:numPr>
          <w:ilvl w:val="1"/>
          <w:numId w:val="9"/>
        </w:numPr>
      </w:pPr>
      <w:proofErr w:type="spellStart"/>
      <w:r w:rsidRPr="00C642BD">
        <w:rPr>
          <w:b/>
          <w:bCs/>
        </w:rPr>
        <w:t>Percorso</w:t>
      </w:r>
      <w:proofErr w:type="spellEnd"/>
      <w:r w:rsidRPr="00C642BD">
        <w:rPr>
          <w:b/>
          <w:bCs/>
        </w:rPr>
        <w:t>:</w:t>
      </w:r>
      <w:r w:rsidRPr="00C642BD">
        <w:t xml:space="preserve"> C:\Users\admin\AppData\Local\Temp\Jvczfhe.exe.bin.exe</w:t>
      </w:r>
    </w:p>
    <w:p w14:paraId="6630F125" w14:textId="77777777" w:rsidR="00C642BD" w:rsidRPr="00C642BD" w:rsidRDefault="00C642BD" w:rsidP="00C642BD">
      <w:pPr>
        <w:numPr>
          <w:ilvl w:val="1"/>
          <w:numId w:val="9"/>
        </w:numPr>
      </w:pPr>
      <w:r w:rsidRPr="00C642BD">
        <w:rPr>
          <w:b/>
          <w:bCs/>
        </w:rPr>
        <w:t>PID:</w:t>
      </w:r>
      <w:r w:rsidRPr="00C642BD">
        <w:t xml:space="preserve"> 6496</w:t>
      </w:r>
    </w:p>
    <w:p w14:paraId="7EA0036F" w14:textId="77777777" w:rsidR="00C642BD" w:rsidRDefault="00C642BD" w:rsidP="00C642BD">
      <w:pPr>
        <w:numPr>
          <w:ilvl w:val="1"/>
          <w:numId w:val="9"/>
        </w:numPr>
        <w:rPr>
          <w:lang w:val="it-IT"/>
        </w:rPr>
      </w:pPr>
      <w:r w:rsidRPr="00C642BD">
        <w:rPr>
          <w:b/>
          <w:bCs/>
          <w:lang w:val="it-IT"/>
        </w:rPr>
        <w:t>Descrizione:</w:t>
      </w:r>
      <w:r w:rsidRPr="00C642BD">
        <w:rPr>
          <w:lang w:val="it-IT"/>
        </w:rPr>
        <w:t xml:space="preserve"> Questo è il processo eseguibile principale avviato dall'utente. Si spaccia per "Microsoft Edge" con una versione dichiarata di 126.0.2592.113, ma opera da una directory temporanea, il che è atipico per applicazioni legittime.</w:t>
      </w:r>
    </w:p>
    <w:p w14:paraId="63D6EAE2" w14:textId="51BBF5CA" w:rsidR="00C642BD" w:rsidRPr="00C642BD" w:rsidRDefault="00C642BD" w:rsidP="00C642BD">
      <w:pPr>
        <w:rPr>
          <w:lang w:val="it-IT"/>
        </w:rPr>
      </w:pPr>
      <w:r w:rsidRPr="00C642BD">
        <w:rPr>
          <w:lang w:val="it-IT"/>
        </w:rPr>
        <w:drawing>
          <wp:inline distT="0" distB="0" distL="0" distR="0" wp14:anchorId="32D1355A" wp14:editId="4AE6295E">
            <wp:extent cx="6332220" cy="4517390"/>
            <wp:effectExtent l="0" t="0" r="0" b="0"/>
            <wp:docPr id="435273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73393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836" w14:textId="77777777" w:rsidR="00C642BD" w:rsidRPr="00C642BD" w:rsidRDefault="00C642BD" w:rsidP="00C642BD">
      <w:pPr>
        <w:numPr>
          <w:ilvl w:val="0"/>
          <w:numId w:val="9"/>
        </w:numPr>
      </w:pPr>
      <w:proofErr w:type="spellStart"/>
      <w:r w:rsidRPr="00C642BD">
        <w:rPr>
          <w:b/>
          <w:bCs/>
        </w:rPr>
        <w:lastRenderedPageBreak/>
        <w:t>Processi</w:t>
      </w:r>
      <w:proofErr w:type="spellEnd"/>
      <w:r w:rsidRPr="00C642BD">
        <w:rPr>
          <w:b/>
          <w:bCs/>
        </w:rPr>
        <w:t xml:space="preserve"> </w:t>
      </w:r>
      <w:proofErr w:type="spellStart"/>
      <w:r w:rsidRPr="00C642BD">
        <w:rPr>
          <w:b/>
          <w:bCs/>
        </w:rPr>
        <w:t>secondari</w:t>
      </w:r>
      <w:proofErr w:type="spellEnd"/>
      <w:r w:rsidRPr="00C642BD">
        <w:rPr>
          <w:b/>
          <w:bCs/>
        </w:rPr>
        <w:t xml:space="preserve"> </w:t>
      </w:r>
      <w:proofErr w:type="spellStart"/>
      <w:r w:rsidRPr="00C642BD">
        <w:rPr>
          <w:b/>
          <w:bCs/>
        </w:rPr>
        <w:t>avviati</w:t>
      </w:r>
      <w:proofErr w:type="spellEnd"/>
      <w:r w:rsidRPr="00C642BD">
        <w:rPr>
          <w:b/>
          <w:bCs/>
        </w:rPr>
        <w:t>:</w:t>
      </w:r>
    </w:p>
    <w:p w14:paraId="27FDA872" w14:textId="77777777" w:rsidR="00C642BD" w:rsidRPr="00C642BD" w:rsidRDefault="00C642BD" w:rsidP="00C642BD">
      <w:pPr>
        <w:numPr>
          <w:ilvl w:val="1"/>
          <w:numId w:val="9"/>
        </w:numPr>
      </w:pPr>
      <w:r w:rsidRPr="00C642BD">
        <w:rPr>
          <w:b/>
          <w:bCs/>
        </w:rPr>
        <w:t>cmd.exe</w:t>
      </w:r>
    </w:p>
    <w:p w14:paraId="4933D54F" w14:textId="77777777" w:rsidR="00C642BD" w:rsidRPr="00C642BD" w:rsidRDefault="00C642BD" w:rsidP="00C642BD">
      <w:pPr>
        <w:numPr>
          <w:ilvl w:val="2"/>
          <w:numId w:val="9"/>
        </w:numPr>
      </w:pPr>
      <w:proofErr w:type="spellStart"/>
      <w:r w:rsidRPr="00C642BD">
        <w:rPr>
          <w:b/>
          <w:bCs/>
        </w:rPr>
        <w:t>Comando</w:t>
      </w:r>
      <w:proofErr w:type="spellEnd"/>
      <w:r w:rsidRPr="00C642BD">
        <w:rPr>
          <w:b/>
          <w:bCs/>
        </w:rPr>
        <w:t>:</w:t>
      </w:r>
      <w:r w:rsidRPr="00C642BD">
        <w:t xml:space="preserve"> "</w:t>
      </w:r>
      <w:proofErr w:type="spellStart"/>
      <w:r w:rsidRPr="00C642BD">
        <w:t>cmd</w:t>
      </w:r>
      <w:proofErr w:type="spellEnd"/>
      <w:r w:rsidRPr="00C642BD">
        <w:t>" /c timeout 21 &amp; exit</w:t>
      </w:r>
    </w:p>
    <w:p w14:paraId="648B24DE" w14:textId="77777777" w:rsidR="00C642BD" w:rsidRPr="00C642BD" w:rsidRDefault="00C642BD" w:rsidP="00C642BD">
      <w:pPr>
        <w:numPr>
          <w:ilvl w:val="2"/>
          <w:numId w:val="9"/>
        </w:numPr>
      </w:pPr>
      <w:proofErr w:type="spellStart"/>
      <w:r w:rsidRPr="00C642BD">
        <w:rPr>
          <w:b/>
          <w:bCs/>
        </w:rPr>
        <w:t>Percorso</w:t>
      </w:r>
      <w:proofErr w:type="spellEnd"/>
      <w:r w:rsidRPr="00C642BD">
        <w:rPr>
          <w:b/>
          <w:bCs/>
        </w:rPr>
        <w:t>:</w:t>
      </w:r>
      <w:r w:rsidRPr="00C642BD">
        <w:t xml:space="preserve"> C:\Windows\SysWOW64\cmd.exe</w:t>
      </w:r>
    </w:p>
    <w:p w14:paraId="49124B70" w14:textId="77777777" w:rsidR="00C642BD" w:rsidRPr="00C642BD" w:rsidRDefault="00C642BD" w:rsidP="00C642BD">
      <w:pPr>
        <w:numPr>
          <w:ilvl w:val="2"/>
          <w:numId w:val="9"/>
        </w:numPr>
      </w:pPr>
      <w:r w:rsidRPr="00C642BD">
        <w:rPr>
          <w:b/>
          <w:bCs/>
        </w:rPr>
        <w:t>PID:</w:t>
      </w:r>
      <w:r w:rsidRPr="00C642BD">
        <w:t xml:space="preserve"> 6680</w:t>
      </w:r>
    </w:p>
    <w:p w14:paraId="5DE4EC04" w14:textId="77777777" w:rsidR="00C642BD" w:rsidRDefault="00C642BD" w:rsidP="00C642BD">
      <w:pPr>
        <w:numPr>
          <w:ilvl w:val="2"/>
          <w:numId w:val="9"/>
        </w:numPr>
        <w:rPr>
          <w:lang w:val="it-IT"/>
        </w:rPr>
      </w:pPr>
      <w:r w:rsidRPr="00C642BD">
        <w:rPr>
          <w:b/>
          <w:bCs/>
          <w:lang w:val="it-IT"/>
        </w:rPr>
        <w:t>Descrizione:</w:t>
      </w:r>
      <w:r w:rsidRPr="00C642BD">
        <w:rPr>
          <w:lang w:val="it-IT"/>
        </w:rPr>
        <w:t xml:space="preserve"> Il processo principale avvia il prompt dei comandi per eseguire il comando </w:t>
      </w:r>
      <w:proofErr w:type="spellStart"/>
      <w:r w:rsidRPr="00C642BD">
        <w:rPr>
          <w:lang w:val="it-IT"/>
        </w:rPr>
        <w:t>timeout</w:t>
      </w:r>
      <w:proofErr w:type="spellEnd"/>
      <w:r w:rsidRPr="00C642BD">
        <w:rPr>
          <w:lang w:val="it-IT"/>
        </w:rPr>
        <w:t>, indicando una possibile tecnica di evasione o sincronizzazione temporale.</w:t>
      </w:r>
    </w:p>
    <w:p w14:paraId="47E64342" w14:textId="0CCC2554" w:rsidR="00C642BD" w:rsidRPr="00C642BD" w:rsidRDefault="00C642BD" w:rsidP="00C642BD">
      <w:pPr>
        <w:rPr>
          <w:lang w:val="it-IT"/>
        </w:rPr>
      </w:pPr>
      <w:r w:rsidRPr="00C642BD">
        <w:rPr>
          <w:lang w:val="it-IT"/>
        </w:rPr>
        <w:drawing>
          <wp:inline distT="0" distB="0" distL="0" distR="0" wp14:anchorId="0EC0B79F" wp14:editId="4C564739">
            <wp:extent cx="3620005" cy="2067213"/>
            <wp:effectExtent l="0" t="0" r="0" b="9525"/>
            <wp:docPr id="493250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50085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379C" w14:textId="77777777" w:rsidR="00C642BD" w:rsidRPr="00C642BD" w:rsidRDefault="00C642BD" w:rsidP="00C642BD">
      <w:pPr>
        <w:numPr>
          <w:ilvl w:val="1"/>
          <w:numId w:val="9"/>
        </w:numPr>
      </w:pPr>
      <w:r w:rsidRPr="00C642BD">
        <w:rPr>
          <w:b/>
          <w:bCs/>
        </w:rPr>
        <w:t>conhost.exe</w:t>
      </w:r>
    </w:p>
    <w:p w14:paraId="3E453390" w14:textId="77777777" w:rsidR="00C642BD" w:rsidRPr="00C642BD" w:rsidRDefault="00C642BD" w:rsidP="00C642BD">
      <w:pPr>
        <w:numPr>
          <w:ilvl w:val="2"/>
          <w:numId w:val="9"/>
        </w:numPr>
      </w:pPr>
      <w:proofErr w:type="spellStart"/>
      <w:r w:rsidRPr="00C642BD">
        <w:rPr>
          <w:b/>
          <w:bCs/>
        </w:rPr>
        <w:t>Comando</w:t>
      </w:r>
      <w:proofErr w:type="spellEnd"/>
      <w:r w:rsidRPr="00C642BD">
        <w:rPr>
          <w:b/>
          <w:bCs/>
        </w:rPr>
        <w:t>:</w:t>
      </w:r>
      <w:r w:rsidRPr="00C642BD">
        <w:t xml:space="preserve"> \??\C:\WINDOWS\system32\conhost.exe 0xffffffff -ForceV1</w:t>
      </w:r>
    </w:p>
    <w:p w14:paraId="7FD7F79F" w14:textId="77777777" w:rsidR="00C642BD" w:rsidRPr="00C642BD" w:rsidRDefault="00C642BD" w:rsidP="00C642BD">
      <w:pPr>
        <w:numPr>
          <w:ilvl w:val="2"/>
          <w:numId w:val="9"/>
        </w:numPr>
      </w:pPr>
      <w:proofErr w:type="spellStart"/>
      <w:r w:rsidRPr="00C642BD">
        <w:rPr>
          <w:b/>
          <w:bCs/>
        </w:rPr>
        <w:t>Percorso</w:t>
      </w:r>
      <w:proofErr w:type="spellEnd"/>
      <w:r w:rsidRPr="00C642BD">
        <w:rPr>
          <w:b/>
          <w:bCs/>
        </w:rPr>
        <w:t>:</w:t>
      </w:r>
      <w:r w:rsidRPr="00C642BD">
        <w:t xml:space="preserve"> C:\Windows\System32\conhost.exe</w:t>
      </w:r>
    </w:p>
    <w:p w14:paraId="1B438693" w14:textId="77777777" w:rsidR="00C642BD" w:rsidRPr="00C642BD" w:rsidRDefault="00C642BD" w:rsidP="00C642BD">
      <w:pPr>
        <w:numPr>
          <w:ilvl w:val="2"/>
          <w:numId w:val="9"/>
        </w:numPr>
      </w:pPr>
      <w:r w:rsidRPr="00C642BD">
        <w:rPr>
          <w:b/>
          <w:bCs/>
        </w:rPr>
        <w:t>PID:</w:t>
      </w:r>
      <w:r w:rsidRPr="00C642BD">
        <w:t xml:space="preserve"> 6708</w:t>
      </w:r>
    </w:p>
    <w:p w14:paraId="088E79F7" w14:textId="77777777" w:rsidR="00C642BD" w:rsidRPr="00C642BD" w:rsidRDefault="00C642BD" w:rsidP="00C642BD">
      <w:pPr>
        <w:numPr>
          <w:ilvl w:val="2"/>
          <w:numId w:val="9"/>
        </w:numPr>
        <w:rPr>
          <w:lang w:val="it-IT"/>
        </w:rPr>
      </w:pPr>
      <w:r w:rsidRPr="00C642BD">
        <w:rPr>
          <w:b/>
          <w:bCs/>
          <w:lang w:val="it-IT"/>
        </w:rPr>
        <w:t>Descrizione:</w:t>
      </w:r>
      <w:r w:rsidRPr="00C642BD">
        <w:rPr>
          <w:lang w:val="it-IT"/>
        </w:rPr>
        <w:t xml:space="preserve"> Associato a cmd.exe, gestisce le finestre della console per le applicazioni della riga di comando.</w:t>
      </w:r>
    </w:p>
    <w:p w14:paraId="5CE9B3EC" w14:textId="77777777" w:rsidR="00C642BD" w:rsidRPr="00C642BD" w:rsidRDefault="00C642BD" w:rsidP="00C642BD">
      <w:pPr>
        <w:numPr>
          <w:ilvl w:val="1"/>
          <w:numId w:val="9"/>
        </w:numPr>
      </w:pPr>
      <w:r w:rsidRPr="00C642BD">
        <w:rPr>
          <w:b/>
          <w:bCs/>
        </w:rPr>
        <w:t>timeout.exe</w:t>
      </w:r>
    </w:p>
    <w:p w14:paraId="0CA8519C" w14:textId="77777777" w:rsidR="00C642BD" w:rsidRPr="00C642BD" w:rsidRDefault="00C642BD" w:rsidP="00C642BD">
      <w:pPr>
        <w:numPr>
          <w:ilvl w:val="2"/>
          <w:numId w:val="9"/>
        </w:numPr>
      </w:pPr>
      <w:proofErr w:type="spellStart"/>
      <w:r w:rsidRPr="00C642BD">
        <w:rPr>
          <w:b/>
          <w:bCs/>
        </w:rPr>
        <w:t>Comando</w:t>
      </w:r>
      <w:proofErr w:type="spellEnd"/>
      <w:r w:rsidRPr="00C642BD">
        <w:rPr>
          <w:b/>
          <w:bCs/>
        </w:rPr>
        <w:t>:</w:t>
      </w:r>
      <w:r w:rsidRPr="00C642BD">
        <w:t xml:space="preserve"> timeout 21</w:t>
      </w:r>
    </w:p>
    <w:p w14:paraId="304F7E3A" w14:textId="77777777" w:rsidR="00C642BD" w:rsidRPr="00C642BD" w:rsidRDefault="00C642BD" w:rsidP="00C642BD">
      <w:pPr>
        <w:numPr>
          <w:ilvl w:val="2"/>
          <w:numId w:val="9"/>
        </w:numPr>
      </w:pPr>
      <w:proofErr w:type="spellStart"/>
      <w:r w:rsidRPr="00C642BD">
        <w:rPr>
          <w:b/>
          <w:bCs/>
        </w:rPr>
        <w:t>Percorso</w:t>
      </w:r>
      <w:proofErr w:type="spellEnd"/>
      <w:r w:rsidRPr="00C642BD">
        <w:rPr>
          <w:b/>
          <w:bCs/>
        </w:rPr>
        <w:t>:</w:t>
      </w:r>
      <w:r w:rsidRPr="00C642BD">
        <w:t xml:space="preserve"> C:\Windows\SysWOW64\timeout.exe</w:t>
      </w:r>
    </w:p>
    <w:p w14:paraId="74AA4584" w14:textId="77777777" w:rsidR="00C642BD" w:rsidRPr="00C642BD" w:rsidRDefault="00C642BD" w:rsidP="00C642BD">
      <w:pPr>
        <w:numPr>
          <w:ilvl w:val="2"/>
          <w:numId w:val="9"/>
        </w:numPr>
      </w:pPr>
      <w:r w:rsidRPr="00C642BD">
        <w:rPr>
          <w:b/>
          <w:bCs/>
        </w:rPr>
        <w:t>PID:</w:t>
      </w:r>
      <w:r w:rsidRPr="00C642BD">
        <w:t xml:space="preserve"> 6752</w:t>
      </w:r>
    </w:p>
    <w:p w14:paraId="4339DFF9" w14:textId="77777777" w:rsidR="00C642BD" w:rsidRPr="00C642BD" w:rsidRDefault="00C642BD" w:rsidP="00C642BD">
      <w:pPr>
        <w:numPr>
          <w:ilvl w:val="2"/>
          <w:numId w:val="9"/>
        </w:numPr>
        <w:rPr>
          <w:lang w:val="it-IT"/>
        </w:rPr>
      </w:pPr>
      <w:r w:rsidRPr="00C642BD">
        <w:rPr>
          <w:b/>
          <w:bCs/>
          <w:lang w:val="it-IT"/>
        </w:rPr>
        <w:t>Descrizione:</w:t>
      </w:r>
      <w:r w:rsidRPr="00C642BD">
        <w:rPr>
          <w:lang w:val="it-IT"/>
        </w:rPr>
        <w:t xml:space="preserve"> Utilizzato per introdurre un ritardo di 21 secondi nell'esecuzione, spesso impiegato per sincronizzare attività o ritardare l'esecuzione di ulteriori comandi.</w:t>
      </w:r>
    </w:p>
    <w:p w14:paraId="1E523996" w14:textId="01F9D00A" w:rsidR="00C642BD" w:rsidRPr="00C642BD" w:rsidRDefault="00C642BD" w:rsidP="00C642BD"/>
    <w:p w14:paraId="5377F912" w14:textId="77777777" w:rsidR="00C642BD" w:rsidRPr="00C642BD" w:rsidRDefault="00C642BD" w:rsidP="00C642BD">
      <w:pPr>
        <w:rPr>
          <w:lang w:val="it-IT"/>
        </w:rPr>
      </w:pPr>
      <w:r w:rsidRPr="00C642BD">
        <w:rPr>
          <w:b/>
          <w:bCs/>
          <w:lang w:val="it-IT"/>
        </w:rPr>
        <w:t>Esecuzione da percorso non standard:</w:t>
      </w:r>
      <w:r w:rsidRPr="00C642BD">
        <w:rPr>
          <w:lang w:val="it-IT"/>
        </w:rPr>
        <w:t xml:space="preserve"> Il processo principale viene eseguito da una directory temporanea (</w:t>
      </w:r>
      <w:proofErr w:type="spellStart"/>
      <w:r w:rsidRPr="00C642BD">
        <w:rPr>
          <w:lang w:val="it-IT"/>
        </w:rPr>
        <w:t>AppData</w:t>
      </w:r>
      <w:proofErr w:type="spellEnd"/>
      <w:r w:rsidRPr="00C642BD">
        <w:rPr>
          <w:lang w:val="it-IT"/>
        </w:rPr>
        <w:t>\Local\</w:t>
      </w:r>
      <w:proofErr w:type="spellStart"/>
      <w:r w:rsidRPr="00C642BD">
        <w:rPr>
          <w:lang w:val="it-IT"/>
        </w:rPr>
        <w:t>Temp</w:t>
      </w:r>
      <w:proofErr w:type="spellEnd"/>
      <w:r w:rsidRPr="00C642BD">
        <w:rPr>
          <w:lang w:val="it-IT"/>
        </w:rPr>
        <w:t>), il che è insolito per applicazioni legittime come Microsoft Edge.</w:t>
      </w:r>
    </w:p>
    <w:p w14:paraId="3C9B0F9D" w14:textId="77777777" w:rsidR="00C642BD" w:rsidRPr="00C642BD" w:rsidRDefault="00C642BD" w:rsidP="00C642BD">
      <w:pPr>
        <w:rPr>
          <w:lang w:val="it-IT"/>
        </w:rPr>
      </w:pPr>
      <w:r w:rsidRPr="00C642BD">
        <w:rPr>
          <w:b/>
          <w:bCs/>
          <w:lang w:val="it-IT"/>
        </w:rPr>
        <w:t>Uso di comandi della riga di comando:</w:t>
      </w:r>
      <w:r w:rsidRPr="00C642BD">
        <w:rPr>
          <w:lang w:val="it-IT"/>
        </w:rPr>
        <w:t xml:space="preserve"> L'avvio di cmd.exe e l'esecuzione di timeout.exe suggeriscono tentativi di evasione o sincronizzazione, comuni nei comportamenti malevoli.</w:t>
      </w:r>
    </w:p>
    <w:p w14:paraId="23B2DF57" w14:textId="3115669D" w:rsidR="00C642BD" w:rsidRPr="00C642BD" w:rsidRDefault="00C642BD" w:rsidP="00C642BD">
      <w:pPr>
        <w:rPr>
          <w:lang w:val="it-IT"/>
        </w:rPr>
      </w:pPr>
      <w:r w:rsidRPr="00C642BD">
        <w:rPr>
          <w:b/>
          <w:bCs/>
          <w:lang w:val="it-IT"/>
        </w:rPr>
        <w:lastRenderedPageBreak/>
        <w:t>Falsificazione delle informazioni del file:</w:t>
      </w:r>
      <w:r w:rsidRPr="00C642BD">
        <w:rPr>
          <w:lang w:val="it-IT"/>
        </w:rPr>
        <w:t xml:space="preserve"> Il processo principale dichiara di essere "Microsoft Edge" con dettagli come versione e descrizione corrispondenti, ma l'esecuzione da una directory temporanea e il nome del file </w:t>
      </w:r>
      <w:r>
        <w:rPr>
          <w:lang w:val="it-IT"/>
        </w:rPr>
        <w:t>sono sospetti</w:t>
      </w:r>
      <w:r w:rsidRPr="00C642BD">
        <w:rPr>
          <w:lang w:val="it-IT"/>
        </w:rPr>
        <w:t>.</w:t>
      </w:r>
    </w:p>
    <w:p w14:paraId="202ED643" w14:textId="77777777" w:rsidR="00C642BD" w:rsidRPr="00C642BD" w:rsidRDefault="00C642BD" w:rsidP="00C642BD">
      <w:pPr>
        <w:rPr>
          <w:lang w:val="it-IT"/>
        </w:rPr>
      </w:pPr>
      <w:r w:rsidRPr="00C642BD">
        <w:rPr>
          <w:lang w:val="it-IT"/>
        </w:rPr>
        <w:t xml:space="preserve">Questi comportamenti indicano che </w:t>
      </w:r>
      <w:r w:rsidRPr="00C642BD">
        <w:rPr>
          <w:b/>
          <w:bCs/>
          <w:lang w:val="it-IT"/>
        </w:rPr>
        <w:t>Jvczfhe.exe</w:t>
      </w:r>
      <w:r w:rsidRPr="00C642BD">
        <w:rPr>
          <w:lang w:val="it-IT"/>
        </w:rPr>
        <w:t xml:space="preserve"> potrebbe essere un eseguibile malevolo progettato per mascherarsi come un'applicazione legittima, eseguendo comandi di sistema per potenziali attività dannose.</w:t>
      </w:r>
    </w:p>
    <w:p w14:paraId="1CEF5A95" w14:textId="77777777" w:rsidR="009D073D" w:rsidRPr="00C642BD" w:rsidRDefault="009D073D">
      <w:pPr>
        <w:rPr>
          <w:lang w:val="it-IT"/>
        </w:rPr>
      </w:pPr>
    </w:p>
    <w:sectPr w:rsidR="009D073D" w:rsidRPr="00C642BD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95FE0"/>
    <w:multiLevelType w:val="multilevel"/>
    <w:tmpl w:val="B9407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82489"/>
    <w:multiLevelType w:val="multilevel"/>
    <w:tmpl w:val="B448C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863247"/>
    <w:multiLevelType w:val="multilevel"/>
    <w:tmpl w:val="3AA8A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432F47"/>
    <w:multiLevelType w:val="multilevel"/>
    <w:tmpl w:val="ED546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0230A2"/>
    <w:multiLevelType w:val="multilevel"/>
    <w:tmpl w:val="DA127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192D40"/>
    <w:multiLevelType w:val="multilevel"/>
    <w:tmpl w:val="78E4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2936F5"/>
    <w:multiLevelType w:val="multilevel"/>
    <w:tmpl w:val="3878C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534343"/>
    <w:multiLevelType w:val="multilevel"/>
    <w:tmpl w:val="4C74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F826FF"/>
    <w:multiLevelType w:val="multilevel"/>
    <w:tmpl w:val="6B0AF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4A4EAD"/>
    <w:multiLevelType w:val="multilevel"/>
    <w:tmpl w:val="00A03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155792">
    <w:abstractNumId w:val="2"/>
  </w:num>
  <w:num w:numId="2" w16cid:durableId="1799302590">
    <w:abstractNumId w:val="3"/>
  </w:num>
  <w:num w:numId="3" w16cid:durableId="918296965">
    <w:abstractNumId w:val="6"/>
  </w:num>
  <w:num w:numId="4" w16cid:durableId="73018907">
    <w:abstractNumId w:val="1"/>
  </w:num>
  <w:num w:numId="5" w16cid:durableId="370109422">
    <w:abstractNumId w:val="7"/>
  </w:num>
  <w:num w:numId="6" w16cid:durableId="1308625098">
    <w:abstractNumId w:val="9"/>
  </w:num>
  <w:num w:numId="7" w16cid:durableId="1794593769">
    <w:abstractNumId w:val="8"/>
  </w:num>
  <w:num w:numId="8" w16cid:durableId="1881239168">
    <w:abstractNumId w:val="0"/>
  </w:num>
  <w:num w:numId="9" w16cid:durableId="1534419292">
    <w:abstractNumId w:val="4"/>
  </w:num>
  <w:num w:numId="10" w16cid:durableId="7759779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80"/>
    <w:rsid w:val="00181B5E"/>
    <w:rsid w:val="00786F5E"/>
    <w:rsid w:val="00974022"/>
    <w:rsid w:val="009D073D"/>
    <w:rsid w:val="00C12B72"/>
    <w:rsid w:val="00C642BD"/>
    <w:rsid w:val="00D56080"/>
    <w:rsid w:val="00DA7233"/>
    <w:rsid w:val="00E0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4227E"/>
  <w15:chartTrackingRefBased/>
  <w15:docId w15:val="{F6F54E60-3CB7-45B4-8207-CFA5DAEFE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0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0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60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0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60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0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0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0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0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0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60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0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60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0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0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0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0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0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0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0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0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0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60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0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0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0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08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42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5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9.xml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customXml" Target="ink/ink16.xml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customXml" Target="ink/ink10.xml"/><Relationship Id="rId11" Type="http://schemas.openxmlformats.org/officeDocument/2006/relationships/image" Target="media/image4.png"/><Relationship Id="rId24" Type="http://schemas.openxmlformats.org/officeDocument/2006/relationships/customXml" Target="ink/ink8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customXml" Target="ink/ink15.xml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hyperlink" Target="https://itexamanswers.net/3-3-11-lab-using-windows-powershell-answers.html" TargetMode="External"/><Relationship Id="rId61" Type="http://schemas.openxmlformats.org/officeDocument/2006/relationships/image" Target="media/image36.png"/><Relationship Id="rId19" Type="http://schemas.openxmlformats.org/officeDocument/2006/relationships/customXml" Target="ink/ink6.xml"/><Relationship Id="rId14" Type="http://schemas.openxmlformats.org/officeDocument/2006/relationships/customXml" Target="ink/ink4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3.xml"/><Relationship Id="rId43" Type="http://schemas.openxmlformats.org/officeDocument/2006/relationships/image" Target="media/image22.png"/><Relationship Id="rId48" Type="http://schemas.openxmlformats.org/officeDocument/2006/relationships/customXml" Target="ink/ink19.xml"/><Relationship Id="rId56" Type="http://schemas.openxmlformats.org/officeDocument/2006/relationships/image" Target="media/image32.png"/><Relationship Id="rId64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30.png"/><Relationship Id="rId62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image" Target="media/image28.png"/><Relationship Id="rId60" Type="http://schemas.openxmlformats.org/officeDocument/2006/relationships/hyperlink" Target="https://app.any.run/tasks/9a158718-43fe-45ce-85b3-66203dbc228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5:34.21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21 1 24575,'-20'3'0,"20"-2"0,0-1 0,0 0 0,0 1 0,0-1 0,0 0 0,0 1 0,0-1 0,0 1 0,1-1 0,-1 0 0,0 0 0,0 1 0,0-1 0,1 0 0,-1 1 0,0-1 0,0 0 0,1 0 0,-1 1 0,0-1 0,1 0 0,-1 0 0,0 0 0,0 1 0,1-1 0,-1 0 0,1 0 0,-1 0 0,1 0 0,39 17 0,-7-7 0,0-2 0,53 7 0,8 2 0,81 33 0,76-7 0,-246-42 0,113 26 0,-86-19 0,-1-2 0,36 3 0,24 5 0,-50-4 0,-17-4 0,1-1 0,39 3 0,-49-6 0,-1 1 0,0 0 0,0 1 0,0 1 0,0 0 0,19 11 0,18 5 0,6-1 0,52 21 0,-88-33-273,1-1 0,-1-1 0,1-1 0,42 5 0</inkml:trace>
  <inkml:trace contextRef="#ctx0" brushRef="#br0" timeOffset="647.05">1678 336 24575,'-14'-1'0,"1"0"0,-1 0 0,1-2 0,0 0 0,0 0 0,0-1 0,0-1 0,0 0 0,-18-11 0,30 16 0,1 0 0,-1 0 0,0 0 0,1-1 0,-1 1 0,1 0 0,-1 0 0,0-1 0,1 1 0,-1-1 0,1 1 0,-1 0 0,1-1 0,0 1 0,-1-1 0,1 1 0,-1-1 0,1 1 0,0-1 0,-1 1 0,1-1 0,0 0 0,0 1 0,-1-1 0,1 1 0,0-1 0,0 0 0,0 1 0,0-1 0,0 0 0,0 1 0,0-1 0,0 1 0,0-1 0,0 0 0,0 1 0,0-1 0,0 0 0,1 1 0,-1-1 0,0 1 0,0-1 0,1 0 0,-1 1 0,0-1 0,1 1 0,-1-1 0,1 1 0,-1-1 0,0 1 0,1 0 0,-1-1 0,2 0 0,39-23 0,-24 16 0,78-37 0,-32 25-1365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3:39.46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1 297 24575,'183'-13'0,"-182"13"0,181-18 0,-87 7 0,113 1 0,-142 9 0,-23 0 0,1 2 0,77 11 0,-95-8 0,-17-3 0,0 1 0,1 0 0,-1 0 0,0 1 0,10 4 0,-8-2 0,2-1 0,-1 0 0,0-1 0,1 0 0,0-1 0,22 2 0,82-6 0,-46-1 0,-17 5 0,73 11 0,-64-8 0,119-4 0,-78-3 0,579 2 0,-659-1 0,39-8 0,-38 5 0,38-1 0,2 4 0,112 3 0,-156 1 0,-1 1 0,27 8 0,20 4 0,-30-10 0,-1 1 0,0 2 0,54 22 0,-66-21 0,1 0 0,1-2 0,-1-1 0,1-1 0,0-1 0,0-1 0,38 0 0,-55-3 0,0 0 0,0 0 0,0 1 0,0 0 0,-1 1 0,10 4 0,-8-3 0,1-1 0,0 0 0,19 3 0,223-3 0,-131-5 0,-101 0 0,-1-1 0,1 0 0,-1-2 0,-1-1 0,1 0 0,21-10 0,-27 10 0,-10 5 0,-1 0 0,1-1 0,-1 1 0,1-1 0,-1 0 0,0 0 0,0 0 0,0-1 0,0 1 0,0 0 0,-1-1 0,1 0 0,-1 0 0,1 0 0,-1 0 0,0 0 0,0 0 0,1-6 0,-2 6 0,0 0 0,-1 0 0,0 0 0,1 0 0,-1 0 0,-1 0 0,1 0 0,0 0 0,-1 0 0,1 0 0,-1 0 0,0 0 0,0 0 0,0 0 0,0 1 0,-1-1 0,1 0 0,-1 1 0,0-1 0,0 1 0,0-1 0,-4-3 0,-2-2 0,-1 0 0,0 1 0,-1 0 0,1 0 0,-18-8 0,-59-24 0,67 30 0,-174-63 0,189 71 0,-123-34 0,42 14 0,72 18 0,-1 0 0,1 1 0,-15 1 0,17 0 0,1 1 0,-1-2 0,1 1 0,0-1 0,-1-1 0,-12-4 0,7 1 0,0 1 0,0 1 0,-1 1 0,1 0 0,-30-1 0,-22-3 0,37 3 0,-44 1 0,46 2 0,0 0 0,-30-7 0,23 3-1365</inkml:trace>
  <inkml:trace contextRef="#ctx0" brushRef="#br0" timeOffset="2137.42">1149 474 24575,'-709'0'0,"681"-1"0,-43-9 0,17 3 0,-41-11 0,153 17 0,-21-1 0,0 2 0,45 5 0,-68-2 0,1 1 0,-1 1 0,17 7 0,-16-6 0,1 0 0,19 4 0,-14-6 0,9 3 0,1-2 0,56 3 0,906-9 0,-973 2 0,0 1 0,20 5 0,34 2 0,-47-9 0,-14 0 0,-1 0 0,1 0 0,0 1 0,-1 0 0,1 2 0,-1-1 0,0 1 0,1 1 0,-1 0 0,14 8 0,-19-8 0,6 3 0,0 1 0,0-2 0,0 1 0,1-2 0,0 0 0,0-1 0,0 0 0,25 3 0,-31-7-227,1 2-1,-1-1 1,0 1-1,0 0 1,13 6-1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3:34.29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63 72 24575,'-36'-7'0,"35"7"0,-1 0 0,0-1 0,1 0 0,-1 1 0,1-1 0,-1 0 0,1 0 0,-1 0 0,1 0 0,0 0 0,0 0 0,-1 0 0,1 0 0,0 0 0,0-1 0,0 1 0,0 0 0,-1-4 0,2 5 0,0 0 0,0-1 0,0 1 0,0-1 0,1 1 0,-1 0 0,0-1 0,0 1 0,1 0 0,-1-1 0,0 1 0,1 0 0,-1 0 0,0-1 0,1 1 0,-1 0 0,0 0 0,1-1 0,-1 1 0,0 0 0,1 0 0,-1 0 0,1 0 0,-1 0 0,0-1 0,1 1 0,-1 0 0,1 0 0,-1 0 0,1 0 0,0 0 0,16-1 0,-15 1 0,243 0 0,21 0 0,-154-17 0,-72 11 0,-1 0 0,56 0 0,-52 6-1365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3:32.68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24575,'1349'0'0,"-1332"1"0,-1 1 0,1 0 0,-1 2 0,20 6 0,38 7 0,102 11 0,-160-25 113,-1 1 1,23 9-1,24 6-1818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3:30.46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24575,'164'13'0,"-149"-12"0,17 3 0,-15-3 0,-1 1 0,1 0 0,-1 2 0,30 9 0,-30-8 0,1-1 0,0 0 0,0-1 0,29 1 0,6 1 0,170 12 0,20 3 0,-171-17 0,-54-3 0,1 0 0,-1 1 0,0 1 0,0 1 0,24 6 0,-20-3 0,1-1 0,-1-1 0,1-1 0,0-1 0,31-1 0,7 1 0,-28 2 0,-1 1 0,1 2 0,35 12 0,-8-3 0,-43-11 0,-1 1 0,26 14 0,17 6 0,-33-19 0,45 7 0,-47-10 0,1 1 0,33 11 0,-31-8 0,0-1 0,1-1 0,34 2 0,22 5 0,-48-7 0,0-2 0,45-1 0,-11-1 0,12 6 0,36 2 0,633-11 0,-719-1 0,-1-1 0,41-10 0,-71 13 0,49-17 0,-41 14 0,1-1 0,0 1 0,1 0 0,17-2 0,-5 2 0,-1-2 0,43-13 0,-41 10 0,47-8 0,-57 13 0,-1 0 0,1-1 0,-1-1 0,0 0 0,21-12 0,-20 9 0,1 1 0,0 1 0,27-8 0,-25 10 0,0 0 0,1-1 0,-2-1 0,1 0 0,-1-1 0,18-11 0,-16 8 0,1 2 0,1 0 0,0 1 0,30-7 0,29-11 0,-57 18 0,-1 1 0,42-6 0,-39 8 0,42-12 0,-59 12 0,-8 2 0,-18-2 0,-28 4 0,11 13-1365</inkml:trace>
  <inkml:trace contextRef="#ctx0" brushRef="#br0" timeOffset="853.91">2753 36 24575,'-510'0'0,"478"1"0,-36 7 0,-31 1 0,-28 0 0,-10 0 0,-52-10 0,697 1 0,-483-1 0,37-7 0,-36 4 0,37-1 0,41 6 0,79-2 0,-117-7 0,-41 4 0,37-2 0,537 7 0,-578 0 0,37 7 0,15 1 0,64-10 0,57 2 0,-140 9-1365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2:50.25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0 338 24575,'20'-2'0,"-1"-1"0,1 0 0,-1-2 0,0 0 0,-1-1 0,21-9 0,-14 5 0,14-4 0,0 2 0,78-13 0,-95 20 0,0 0 0,37-15 0,-37 12 0,1 0 0,32-5 0,166-22 0,-140 10 0,-65 19 0,1 0 0,-1 1 0,1 1 0,34-4 0,34 0 0,28-1 0,-80 8 0,35-7 0,30-1 0,-88 9 0,0 0 0,0-2 0,1 1 0,-1-1 0,0-1 0,-1 0 0,18-7 0,-12 6 0,1 0 0,0 0 0,0 2 0,0 0 0,26 0 0,35-5 0,-31 2 0,1 2 0,66 4 0,-40 0 0,-59 0-174,1 0-1,20 6 1,-26-6-668</inkml:trace>
  <inkml:trace contextRef="#ctx0" brushRef="#br0" timeOffset="2261.7">1113 284 24575,'97'-1'0,"109"3"0,-140 6 0,-41-4 0,37 2 0,579-7 0,-618 0 0,44-9 0,-24 3 0,220-40 0,-188 27 0,-60 15 0,1 0 0,0 1 0,0 1 0,24-2 0,-5 2 0,1-2 0,50-14 0,-54 11 0,-1 2 0,2 0 0,43 0 0,-61 6 0,0 0 0,0 0 0,0-1 0,-1-1 0,1-1 0,-1 0 0,25-9 0,-26 8 0,0 0 0,0 1 0,1 1 0,-1-1 0,21 1 0,73 4 0,-36 1 0,-56-3 0,1 1 0,-1 1 0,0 1 0,1 0 0,-1 1 0,25 10 0,0 4 0,41 25 0,80 41 0,-147-77 0,0 0 0,0-1 0,27 7 0,-27-9 0,0 0 0,-1 1 0,0 0 0,24 14 0,-25-13 0,2 0 0,-1-1 0,0-1 0,1 0 0,0-1 0,0 0 0,0-1 0,18 0 0,-7 0 0,32 6 0,-7-2 0,58 1 0,-83-2 0,-23-1 0,-15 0 0,-37 1 0,-1-2 0,-66-5 0,25 0 0,-614 2 0,689-1 0,0 0 0,-20-6 0,-24-1 0,51 7 0,0-1 0,0 0 0,0 0 0,-18-8 0,17 5 0,0 2 0,0 0 0,-21-4 0,-164-13 0,63 3 0,22 0 0,63 1 330,38 12-669,1 0 0,0 1 0,-1 0 0,-13-1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2:46.68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2 24575,'98'-1'0,"107"3"0,-182 1 0,-1 0 0,27 9 0,32 5 0,-30-10 0,-22-2 0,45 1 0,-62-6 0,-1 2 0,0 0 0,0 0 0,0 1 0,12 5 0,-11-4 0,0 0 0,1-1 0,-1 0 0,16 1 0,-2-2 0,-1 2 0,37 10 0,2 0 0,-20-6 0,0-3 0,65 1 0,-94-7 0,1 1 0,0 1 0,-1 1 0,1 0 0,-1 1 0,0 0 0,18 7 0,-10-4 0,0-1 0,1-1 0,-1-1 0,1-2 0,-1 0 0,47-5 0,-1 2 0,12 3 0,80-2 0,-135-2 0,44-12 0,-46 10 0,-1 0 0,33-2 0,-16 4 0,51-12 0,-41-1 0,-42 12 0,1 0 0,1 1 0,-1 1 0,17-4 0,23 2 0,166-10 0,292 14 0,-480 2 0,-1 1 0,1 1 0,49 14 0,-49-10 0,-1-2 0,2 0 0,43 2 0,-65-8 0,9-1 0,0 1 0,-1 0 0,1 2 0,-1-1 0,1 2 0,-1 0 0,0 1 0,0 0 0,21 10 0,-23-8 0,1 0 0,0-1 0,0-1 0,0 1 0,0-2 0,24 4 0,1-5 0,44-1 0,-67-1 0,6 1 0,0 1 0,29 6 0,-11-1 0,15 1 0,90 2 0,-82-9 0,-41 1 0,1-1 0,0-1 0,-1-1 0,1-1 0,0-1 0,34-10 0,-48 9 0,0 0 0,-1 0 0,1-1 0,-1 0 0,0 0 0,8-9 0,-9 8 0,1 0 0,0 1 0,0 0 0,1 0 0,-1 0 0,10-3 0,13-7-1365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2:43.36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0 180 24575,'13'-1'0,"1"0"0,-1-1 0,0-1 0,0 0 0,-1-1 0,1 0 0,15-7 0,5-2 0,-18 8 0,1 2 0,-1 0 0,1 0 0,17 1 0,24-5 0,95-10 0,-40-10 0,-81 18 0,0 1 0,0 2 0,0 1 0,35-1 0,-18 4 0,78-15 0,-53 5 0,-10 7 0,116 5 0,-73 2 0,-72-2 0,3-1 0,-1 2 0,64 10 0,-81-7 0,-1 1 0,33 15 0,-23-11 0,0-1 0,1-1 0,0-2 0,30 3 0,58 11 0,-69-10 0,-32-7 0,0 1 0,24 8 0,-22-6 0,1 0 0,0-2 0,0 0 0,0-1 0,26 0 0,-7 0 0,31 6 0,16 0 0,687-9 0,-747 0 0,38-7 0,-37 4 0,36-1 0,29 4 0,148 3 0,-174 7 0,-39-5 0,38 1 0,-44-5-1365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2:33.11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2 24506,'2100'0'0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2:30.89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14 24575,'1790'0'0,"-1770"-1"80,36-6 1,-23 2-1607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2:26.32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38 24575,'64'0'0,"88"-13"0,-112 9 0,55 2 0,-59 3 0,0-2 0,46-8 0,-52 5 0,0 2 0,49 2 0,15-1 0,-77-2-1365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5:26.14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1082 1 24575,'632'0'-112,"-618"1"24,0 0-1,0 2 1,0 0-1,23 7 0,18 5-27,208 23 116,-200-30 0,65 2 0,-115-9 0,-1 0 0,1 1 0,-1 1 0,22 7 0,-19-5 0,1-1 0,25 4 0,-7-1 336,-33-7-331,-1 0 1,0 0 0,0 0-1,1 0 1,-1 0-1,0 0 1,0 1 0,0-1-1,1 0 1,-1 0 0,0 0-1,0 0 1,0 0-1,0 0 1,1 1 0,-1-1-1,0 0 1,0 0 0,0 0-1,0 0 1,0 1-1,1-1 1,-1 0 0,0 0-1,0 1 1,0-1 0,0 0-1,0 0 1,0 0 0,0 1-1,0-1 1,0 0-1,0 0 1,0 1 0,0-1-1,0 0 1,0 0 0,0 0-1,0 1 1,0-1-1,-17 10 100,-3-3-105,-1-2 0,-35 6 0,34-8 0,1 2 0,-28 8 0,8 0 0,0-3 0,-1-1 0,-51 4 0,-65 14 0,107-12 0,35-10 0,1 0 0,-1-1 0,1 0 0,-27 1 0,-135 12 0,1 2 0,117-12 0,31-2 0,-38 0 0,51-4 0,0 1 0,1 0 0,-1 1 0,-17 6 0,16-4 0,0-1 0,1 0 0,-24 1 0,-27-6 0,47 0 0,0 0 0,0 1 0,-31 5 0,37 1 0,20-2 0,29 3 0,-25-6 0,56 12 0,75 5 0,189-14 0,-176-7 0,-107 2 0,-21 0 0,51 4 0,-76-3 0,-1 1 0,1-1 0,-1 0 0,1 0 0,-1 0 0,0 1 0,1-1 0,-1 1 0,1-1 0,-1 1 0,0 0 0,1-1 0,-1 1 0,0 0 0,0 0 0,0 0 0,0 0 0,0 0 0,0 0 0,0 0 0,0 0 0,1 2 0,-2-2 0,0 0 0,0 0 0,0 0 0,-1 0 0,1 0 0,0 0 0,-1 0 0,1 0 0,0 0 0,-1 0 0,1 0 0,-1 0 0,0 0 0,1 0 0,-1 0 0,0-1 0,1 1 0,-1 0 0,0-1 0,0 1 0,0 0 0,0-1 0,1 1 0,-1-1 0,0 1 0,0-1 0,0 0 0,0 1 0,0-1 0,0 0 0,0 0 0,-2 1 0,-102 33 0,-26 10 0,10-6-339,15-6 65,37-10 274,-124 23 0,161-39 0,-110 32 0,94-23 0,-101 17 0,108-25-171,-80 24 0,-20 5-104,111-30 275,2 2 0,-1 1 0,1 1 0,-32 16 0,-10-8 594,70-18-587,-1 1 1,1-1-1,-1 1 1,1 0 0,-1-1-1,1 1 1,0-1-1,-1 1 1,1 0 0,0-1-1,0 1 1,-1 0-1,1 0 1,0-1-1,0 1 1,0 0 0,0-1-1,0 1 1,0 0-1,0 0 1,0-1-1,0 1 1,0 0 0,0 0-1,1-1 1,-1 1-1,0 0 1,0-1 0,1 1-1,-1 0 1,0-1-1,1 1 1,-1-1-1,1 1 1,-1 0 0,1-1-1,-1 1 1,1-1-1,-1 0 1,1 1-1,0 0 1,25 22 310,-11-16-318,0-1 0,1-1 0,-1 0 0,1-1 0,0-1 0,0-1 0,1 0 0,31-1 0,-18 0 0,39 7 0,48 7-210,-68-10-77,60 14 0,-71-11-138,0-1 0,64 2 1,79-10 90,28 2-699,538 14-861,-596-16-16,51-8 1261,-4 0 429,-124 5 243,120-21-1,-56 5 968,-110 17-633,-12 2-254,0-1 1,0-1-1,21-6 1,175-55 5939,-205 60-5994,-8 2-3,-19-1 33,-30 2-4,-11 4-75,-67 12 0,122-14 0,-181 37-420,114-20 83,-114 11 0,155-25 337,0 1 0,-41 13 0,42-9 0,-1-2 0,-42 5 0,4-7 0,-1 3 0,-107 28 0,89-16-697,-118 13 1,124-22 503,-6-2 193,-41 8 0,100-11-3,-54 12-58,0-4 1,-116 5-1,119-11 1663,12 1-339,69-10-1263,0 1 0,0 0 0,0 0 0,-1 0 0,1 0 0,0 0 0,0 0 0,-1 0 0,1 0 0,0 0 0,0 0 0,-1 0 0,1 0 0,0 0 0,0 0 0,0 0 0,-1 0 0,1 1 0,0-1 0,0 0 0,-1 0 0,1 0 0,0 0 0,0 0 0,0 0 0,-1 1 0,1-1 0,0 0 0,0 0 0,0 0 0,0 1 0,0-1 0,-1 0 0,1 0 0,0 0 0,0 1 0,0-1 0,0 0 0,0 0 0,0 1 0,7 8 0,17 5 0,20-5 0,0-2 0,75 4 0,-6-2 0,205 16-1039,-294-23 1039,1 0 0,45 11 0,-41-6 0,43 3 0,32-3 0,137 5 0,-103-4 3,0 1-49,-57-8-60,82 12 0,-104-9 633,84-3 0,-68-2-287,-79 2-240,0-1 0,0 2 0,0-1 0,0 0 0,0 1 0,0 0 0,-4 3 0,-22 8 0,5-8 0,-1-1 0,-31 0 0,-14 2 0,-84 3-226,15-1-144,-126 10 251,226-14 206,4-1-739,-49 11 0,26-3 634,0-3 0,-83 2 0,35-4 25,-100-2 350,164-2 159,43-2-506,12 4 477,18 3 122,22 1-1032,98 28 0,-72-15 423,141 18 0,-10-1 0,-128-22 0,-70-14 0,27 6 0,1-2 1,51 2-1,14 1 476,-19-1-107,-88-7-369,-1 0 0,1-1 0,0 2 0,-1-1 0,1 0 0,0 1 0,-4 2 0,-12 5 0,-40 6 0,-1-3 0,0-3 0,-100 4 0,136-12 0,-26 5-232,0 2 0,-60 17 0,72-18-2,0-2 1,0-1 0,-51-1 0,-27 2-166,-192 0-27,45-3 237,258-2 363,-1 0 1,0 1-1,1 0 1,-1 0-1,1 0 1,-1 1 0,-5 2-1,12-4-144,-1 1 1,0 0-1,1-1 1,-1 1-1,0-1 0,1 1 1,-1-1-1,1 1 0,-1-1 1,1 1-1,-1-1 0,1 1 1,-1-1-1,1 0 0,-1 1 1,1-1-1,0 0 0,-1 1 1,1-1-1,-1 0 0,1 0 1,0 1-1,-1-1 1,1 0-1,1 0 0,23 8 428,5-2-458,-18-5 0,0 1 0,0 1 0,19 7 0,-15-5 0,1 0 0,0-1 0,0-1 0,0-1 0,34 1 0,35 6 0,-4 7 0,0-4 0,118 2 0,-188-13 0,0 1 0,1 0 0,-1 1 0,0 1 0,0-1 0,18 10 0,22 6 0,-9-7 0,1-2 0,0-2 0,68 3 0,-95-9 0,-1 1 0,1 0 0,-1 1 0,32 12 0,-27-8 0,42 9 0,-23-10 0,2 0 0,-1 1 0,56 19 0,-80-22 0,-14-5 0,1 1 0,0 0 0,0 0 0,-1 0 0,1 0 0,0 1 0,-1-1 0,1 1 0,-1 0 0,0 0 0,0 0 0,6 5 0,-10-5 0,0 0 0,0-1 0,0 1 0,0 0 0,0-1 0,-1 0 0,1 1 0,-1-1 0,1 0 0,-1 1 0,1-1 0,-1 0 0,1 0 0,-1 0 0,0-1 0,-2 2 0,-1 1 0,-31 18 0,-1-3 0,-56 21 0,33-14 0,4 3 0,43-20 0,-2-1 0,1 0 0,-1 0 0,-23 5 0,-20 3-512,-99 41-1,63-25 368,61-21 62,-42 17 1,54-19 82,0-1 0,-1-1 0,-24 4 0,23-6 0,2 1 0,-1 1 0,-22 9 0,-9 6-177,0-3 0,-63 12-1,-46 16-150,-14 3 368,36-11-243,94-24 83,-417 112-1762,433-119 1853,-43 16 0,52-15 9,0-1 0,0 0 1,-1-2-1,-41 4 0,52-8-20,3-1 176,0 0 0,-1 1 1,1 0-1,0 0 0,0 1 1,-9 3-1,54 1 2972,107 2-2770,29 1-181,1223-9-2324,-1114-18 2167,-174 2-573,-52 7-20,65-2 1,36 3 145,28-1-121,-13-1 568,-86 2 0,-7 0 179,32-2-30,-92 9 2,1-1 0,0-2 0,23-6 0,-23 5 40,1 0-1,37-3 1,24 7 593,-38 1 377,72-9 1,-47 3-1066,0 2 0,79 5 0,-36 2-55,-24-4-41,-53 1 0,-29 0 0,-10 0 0,-36-3-1365</inkml:trace>
  <inkml:trace contextRef="#ctx0" brushRef="#br0" timeOffset="1140.56">1224 2541 24575,'-70'1'0,"29"1"0,-68-6 0,40-13 0,6 0 0,-81-1 0,777 19-679,-339-2 467,-147 10 212,2 1 0,1055-11 891,-1237 13-891,13-4 0,-47 12 0,40-14 0,2 2 0,-1 0 0,-26 15 0,38-18 0,0 0 0,0-1 0,0 0 0,0-1 0,0 0 0,-1-2 0,-16 1 0,-19 3 0,9-1 0,-42-2 0,48-2 0,0 2 0,-46 7 0,64-5 0,0 1 0,0 0 0,-18 9 0,34-13 0,-37 10-1365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5:32.69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549 1 24575,'846'0'-729,"-707"9"729,5 0 0,818-10 729,-982 3-729,0 0 0,0 1 0,-35 10 0,-10 2 0,48-12 0,-16 3 0,1-1 0,-41 0 0,-47 4 0,-3 0 0,90-8-100,-33 7-1,-25 0-233,60-6 289,0 2 1,-36 8-1,37-6 54,-1 0 0,-42 0 0,-8-6-9,27-1 0,0 2 0,-55 8 0,60-3 0,1-3 0,-69-4 0,-28 1 0,66 8 137,43-3 62,-39 0 0,-388-6-92,439 2-107,-40 7 0,39-4 0,-38 2 0,37-7 0,-26 0 0,49 1 0,0 0 0,0 1 0,1-1 0,-1 1 0,0 0 0,0-1 0,1 1 0,-1 0 0,0 0 0,1 1 0,-1-1 0,1 1 0,-4 2 0,6-4 0,-1 1 0,1-1 0,0 0 0,0 1 0,-1-1 0,1 0 0,0 1 0,0-1 0,0 0 0,-1 1 0,1-1 0,0 0 0,0 1 0,0-1 0,0 1 0,0-1 0,0 0 0,0 1 0,0-1 0,0 1 0,0-1 0,0 0 0,0 1 0,0-1 0,0 0 0,0 1 0,1-1 0,-1 1 0,0-1 0,0 0 0,0 1 0,1-1 0,-1 0 0,0 1 0,0-1 0,1 0 0,-1 0 0,0 1 0,0-1 0,1 0 0,-1 0 0,0 1 0,1-1 0,-1 0 0,0 0 0,1 0 0,-1 0 0,1 0 0,-1 1 0,0-1 0,1 0 0,-1 0 0,1 0 0,-1 0 0,0 0 0,1 0 0,0 0 0,25 4 0,-26-4 0,248 4-325,-129-7 82,63 5-255,197-4-621,-277-6 969,-58 4-11,0 1 0,85 7 0,19 7 161,173-9 0,-155-4 0,-74 1 697,100 3 1424,-127 6-2121,-38-4 0,37 1 0,171 5 0,0 11 0,-28-17 0,-134-4 0,-61 0 0,-1 2 0,1 0 0,-1 0 0,1 1 0,13 5 0,-11-3 0,0-1 0,0 0 0,15 1 0,209-2 0,-123-6 0,-73 3 0,-23 0 0,-41 0 0,-57 2 0,-90-4 0,105-6 0,37 4 0,-36-2 0,-181-7 0,161 7 0,-113 6 0,78 2 0,-1447-2 0,1556 0 0,1 2 0,0-1 0,-1 1 0,1 1 0,0-1 0,0 1 0,0 1 0,-13 7 0,11-6 0,0 0 0,0-1 0,0 0 0,-12 3 0,107-8 0,-34 2 0,-26 0 0,41 7 0,-40-4 0,35 1 0,381-6 0,-417 3 0,39 6 0,-39-4 0,37 1 0,-53-4 0,0 0 0,1 0 0,-1 1 0,0 1 0,17 6 0,-16-5 0,1 0 0,0-1 0,17 3 0,-27-6 0,1 0 0,0 0 0,0 1 0,0-1 0,-1 0 0,1 1 0,0-1 0,0 1 0,-1 0 0,1-1 0,-1 1 0,3 1 0,-4-1 0,0-1 0,0 0 0,0 0 0,0 1 0,0-1 0,0 0 0,0 1 0,0-1 0,0 0 0,0 1 0,0-1 0,0 0 0,0 1 0,0-1 0,0 0 0,0 0 0,0 1 0,0-1 0,0 0 0,-1 1 0,1-1 0,0 0 0,0 0 0,0 1 0,-1-1 0,1 0 0,0 0 0,0 0 0,-1 1 0,1-1 0,0 0 0,0 0 0,-1 0 0,1 0 0,0 0 0,0 1 0,-1-1 0,1 0 0,-6 3 0,0-1 0,0 1 0,0-1 0,0 0 0,-9 1 0,11-2 0,-13 1 0,0 1 0,0 0 0,1 2 0,-1 0 0,-25 11 0,25-8 0,0-1 0,0-1 0,-1-1 0,1 0 0,-1-2 0,-1 0 0,1 0 0,-25-2 0,-90 16 0,119-15 0,0 1 0,0 0 0,0 1 0,1 1 0,-23 10 0,22-9 0,3-2 0,0 0 0,0-1 0,0-1 0,0 0 0,-1 0 0,-13 0 0,-75-5 0,36 1 0,-565 2 0,687-14 0,7 7 0,0 1 0,78-18 0,-67-1 0,-56 17 0,1 1 0,41-9 0,0 6 0,115-36 0,-120 31 0,0 3 0,1 3 0,92-5 0,-141 14 0,66-8 0,49-1 0,-97 7-98,0 0 0,49-12 0,-49 8-3,1 1 0,52-2 0,50-1 101,4-1 0,-67 11 0,87-3 0,-88-8 237,-42 5-57,39-2 0,820 7-180,-871 0 0,-1 0 0,1 1 0,-1 0 0,1 1 0,13 5 0,-11-3 0,0-1 0,29 5 0,32-6 0,-48-3 0,0 1 0,29 6 0,-21-2 0,35 1 0,15 1 0,-17-1 0,121-4 0,-93-4 0,-81 1 0,0-1 0,-1 0 0,1-1 0,22-8 0,20-4 0,0-3 322,-46 14-659,0 0-1,0 1 1,0 0-1,21-2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5:28.44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444 1 24575,'989'0'0,"-1828"0"0,826 1 0,-1 0 0,1 1 0,0 1 0,-24 8 0,-26 5 0,-91 3 0,84-12 0,-81 3 0,86-10-1365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4:14.58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431 304 24575,'33'-2'0,"0"-1"0,52-11 0,-11 0 0,97 0 0,-146 11 0,-5 0 0,0 1 0,0-2 0,-1-1 0,0 0 0,25-11 0,-23 8 0,0 1 0,1 1 0,0 0 0,0 2 0,0 1 0,33-1 0,-32 2 0,108-16 0,-69 11 0,-26 2 0,43 0 0,-35 6 0,-30 1 0,1-2 0,0 1 0,-1-2 0,1 0 0,-1-1 0,1 0 0,-1-1 0,15-5 0,-12 2 0,1 1 0,0 1 0,0 1 0,0 0 0,32 0 0,78 5 0,-104-1 0,-163 0 0,-147-3 0,162-15 0,83 10 0,-79-4 0,94 9 0,-35-5 0,34 3 0,-35-2 0,51 6 0,0-1 0,1 0 0,-1 0 0,1-2 0,-1 1 0,1-1 0,-14-6 0,6 4 0,-1 0 0,0 1 0,-1 2 0,1 0 0,0 1 0,-32 2 0,24-1 0,-1 0 0,-38-6 0,15-1 0,-1 4 0,-93 4 0,48 1 0,-278-2-1365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3:59.14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292 2 24575,'124'-1'0,"135"3"0,-128 15 0,-73 0 0,-44-12 0,0-1 0,0-1 0,19 3 0,126 20 340,12 0-2045</inkml:trace>
  <inkml:trace contextRef="#ctx0" brushRef="#br0" timeOffset="1045.06">398 531 24575,'3892'0'-1365</inkml:trace>
  <inkml:trace contextRef="#ctx0" brushRef="#br0" timeOffset="2467.01">133 849 24575,'118'-2'0,"129"4"0,-169 7 0,42 0 0,850-10 0,-945 3 0,37 5 0,-36-2 0,37 0 0,445-6 0,-478 2 0,39 7 0,-37-3 0,35 0 0,-48-5 0,-3-1 0,0 1 0,0 1 0,-1 0 0,1 1 0,0 1 0,-1 1 0,21 6 0,-24-5 0,0-2 0,0 0 0,0 0 0,0-1 0,21 0 0,67-3 0,-39-2 0,-8 5 0,75 10 0,6 6 0,191 3 0,-309-20-78,1 1-1,-1 0 1,0 2-1,17 5 1,-13-4-26,0 0 0,26 2 0,408 11-512,-407-18 666,17-1 209,114 13 1,-121-6-27,109-3 0,-107-4-90,100 10-1,-110-5-142,-39-4 0,1 1 0,0 0 0,-1 1 0,1 0 0,0 0 0,19 8 0,-8-2 0,0-2 0,0 0 0,0-1 0,43 4 0,-49-7 0,39 2 0,74-4 0,-53-2 0,-44 1 0,35-7 0,32-1 0,29 0 0,9 0 0,-92 10-273,1-2 0,-1-2 0,0-1 0,50-13 0</inkml:trace>
  <inkml:trace contextRef="#ctx0" brushRef="#br0" timeOffset="11932.21">98 1202 24575,'47'15'0,"8"-10"0,1-2 0,66-5 0,-24 0 0,-49-1 0,76-12 0,-77 7 0,83-3 0,353 12 0,-456 1 0,-1 0 0,49 12 0,-49-8 0,1-1 0,50 3 0,-38-6 0,0 2 0,0 1 0,64 18 0,-16 10 0,-24-19 0,91 8 0,-129-20 0,0 0 0,-1 0 0,1 1 0,-1 2 0,45 14 0,-12 0 0,76 15 0,-85-23 0,-14-4 0,-16-3 0,0 0 0,0 2 0,23 9 0,-16-6 0,1 0 0,0-2 0,1-1 0,0-2 0,0 0 0,30-1 0,-16 1 0,-34-4 0,0 1 0,0 0 0,-1 1 0,1-1 0,13 6 0,-44-3 0,-607-2 0,307-4 0,-228 2 0,539 1 0,0 0 0,1 1 0,-1 1 0,0 0 0,-13 5 0,12-3 0,-1-1 0,-29 4 0,-95 7 0,43-4 0,-113-1 0,-299-10 0,503 0 0,-1 0 0,0 0 0,0 0 0,0 1 0,1 0 0,-1 0 0,0 0 0,1 1 0,-1-1 0,1 1 0,-1 0 0,-4 3 0,6-2 0,0-1 0,1 1 0,-1 0 0,0 0 0,1 0 0,0 0 0,-1 0 0,1 1 0,1-1 0,-1 1 0,0-1 0,1 1 0,0 0 0,0 0 0,-1 6 0,-6 13 0,0 0 0,-1 0 0,-1 0 0,-1-1 0,-1-1 0,-1 0 0,-18 22 0,31-43 0,0 0 0,0 0 0,0 1 0,0-1 0,0 0 0,0 0 0,-1 0 0,1 0 0,0 1 0,0-1 0,0 0 0,0 0 0,0 0 0,0 0 0,0 1 0,0-1 0,0 0 0,0 0 0,0 0 0,0 1 0,0-1 0,0 0 0,0 0 0,0 0 0,0 1 0,0-1 0,0 0 0,0 0 0,0 0 0,1 0 0,-1 1 0,0-1 0,0 0 0,0 0 0,0 0 0,0 0 0,0 0 0,1 1 0,-1-1 0,0 0 0,0 0 0,0 0 0,0 0 0,1 0 0,13 4 0,18-4 0,-29 0 0,268-3 0,-262 4 0,0 0 0,-1 1 0,1-1 0,-1 2 0,1-1 0,9 5 0,-8-3 0,0 0 0,0-1 0,0 0 0,12 1 0,183-2 0,-108-4 0,-97 2 0,0 0 0,0 0 0,-1 1 0,1-1 0,0 0 0,0 0 0,0 0 0,0 0 0,0 0 0,0 0 0,0 0 0,0 0 0,0 0 0,0 0 0,0 1 0,0-1 0,0 0 0,0 0 0,0 0 0,0 0 0,0 0 0,0 0 0,0 0 0,0 0 0,0 0 0,0 1 0,0-1 0,0 0 0,0 0 0,0 0 0,0 0 0,0 0 0,0 0 0,0 0 0,0 0 0,0 0 0,0 1 0,1-1 0,-1 0 0,0 0 0,0 0 0,0 0 0,0 0 0,0 0 0,0 0 0,0 0 0,0 0 0,0 0 0,0 0 0,1 0 0,-1 0 0,0 0 0,0 0 0,0 0 0,0 0 0,-15 9 0,-22 6 0,-5-3 0,-67 28 0,87-31 0,-88 27 0,62-22 0,38-10 0,1 0 0,1 1 0,-1 0 0,1 0 0,0 1 0,-8 6 0,-22 16 0,2-6 0,21-12 0,0-1 0,-1 0 0,0-1 0,0 0 0,-1-2 0,-31 9 0,-63 8 0,46 2 0,54-20 0,-1 0 0,0-1 0,0 0 0,0 0 0,-17 2 0,40-6 0,166 7 0,-84 3 0,-61-8 0,1 2 0,31 8 0,-21 3 0,-35-11 0,1 0 0,-1-1 0,1-1 0,-1 1 0,15 1 0,81-2 0,-73-3 0,-1 2 0,59 8 0,-62-5 0,1-1 0,28-1 0,-27-1 0,49 7 0,73 13 0,-126-18 0,-16-3 0,0 1 0,-1 0 0,1 1 0,0 0 0,-1 1 0,10 3 0,-8-2 0,1-1 0,0 0 0,0 0 0,0-1 0,21 1 0,20 4 0,-52-7 0,0 0 0,0 0 0,1 0 0,-1 0 0,0 0 0,0 0 0,0 0 0,1 0 0,-1 0 0,0 0 0,0 0 0,1 0 0,-1 0 0,0 0 0,0 0 0,0 0 0,1 0 0,-1 0 0,0 0 0,0 0 0,0 0 0,1 0 0,-1 0 0,0 0 0,0 1 0,0-1 0,0 0 0,1 0 0,-1 0 0,0 0 0,0 1 0,0-1 0,0 0 0,0 0 0,0 0 0,0 0 0,1 1 0,-1-1 0,0 0 0,0 0 0,0 0 0,0 1 0,0-1 0,0 0 0,0 0 0,0 0 0,0 1 0,0-1 0,0 0 0,0 0 0,0 0 0,0 1 0,0-1 0,-16 8 0,-32 6 0,39-11 0,-21 6 0,-45 22 0,61-27 0,0 1 0,0-2 0,0 0 0,-25 2 0,4 0 0,-230 29 0,243-30 0,11-3 0,0 1 0,0 1 0,0-1 0,-14 7 0,0 0 0,0-1 0,-1-1 0,0-1 0,-39 3 0,-7 2 0,29-7 0,-8 2 0,51-6 0,-1 0 0,1 0 0,0 0 0,0 0 0,0 0 0,-1 0 0,1 0 0,0 0 0,0 0 0,0 0 0,0 0 0,-1 0 0,1 0 0,0 0 0,0 0 0,0 0 0,0 0 0,-1 0 0,1 0 0,0 0 0,0 0 0,0 0 0,0 0 0,-1 0 0,1 0 0,0 1 0,0-1 0,0 0 0,0 0 0,0 0 0,-1 0 0,1 0 0,0 1 0,0-1 0,0 0 0,0 0 0,0 0 0,0 0 0,0 0 0,0 1 0,0-1 0,0 0 0,0 0 0,0 0 0,0 1 0,0-1 0,0 0 0,0 0 0,0 0 0,0 0 0,0 1 0,0-1 0,12 4 0,20 0 0,-14-2 0,-1 1 0,0 0 0,21 8 0,-20-6 0,-1-1 0,1 0 0,24 1 0,95 8 0,-83-7 0,-38-6 0,-1 1 0,1 1 0,-1 0 0,1 1 0,-1 1 0,0 0 0,-1 1 0,1 1 0,24 13 0,-14-8 0,-22-10 0,1 0 0,-1 1 0,1-1 0,-1 1 0,0 0 0,0 0 0,0 0 0,4 3 0,-7-4 0,0-1 0,0 1 0,0 0 0,0-1 0,0 1 0,0-1 0,0 1 0,0-1 0,-1 1 0,1-1 0,0 1 0,0-1 0,0 1 0,-1-1 0,1 1 0,0-1 0,0 0 0,-1 1 0,1-1 0,0 1 0,-1-1 0,1 0 0,-1 1 0,1-1 0,-1 0 0,1 1 0,0-1 0,-1 0 0,1 0 0,-1 1 0,1-1 0,-1 0 0,1 0 0,-1 0 0,1 0 0,-1 0 0,0 0 0,0 0 0,-25 9 0,25-8 0,-212 65 0,75-26 0,59-9 0,62-23 0,0 0 0,-1-1 0,0-1 0,-37 6 0,42-9 0,0 0 0,0 0 0,0 1 0,0 1 0,1 0 0,-23 13 0,15-7 0,6-6 0,1 0 0,-1-1 0,0-1 0,-21 3 0,82-7 0,-1-2 0,1 3 0,-1 2 0,60 9 0,-89-9 0,1 0 0,30-1 0,-36-2 0,0 1 0,0 0 0,-1 1 0,1 0 0,0 1 0,0 0 0,18 7 0,-29-9 0,-1 0 0,1 0 0,0 1 0,0-1 0,-1 0 0,1 0 0,0 1 0,0-1 0,-1 1 0,1-1 0,0 1 0,-1-1 0,1 1 0,-1-1 0,1 1 0,0-1 0,-1 1 0,1 0 0,-1 0 0,0-1 0,1 1 0,-1 0 0,0-1 0,1 1 0,-1 0 0,0 0 0,0 0 0,1-1 0,-1 1 0,0 0 0,0 0 0,0 1 0,-1 0 0,0-1 0,0 1 0,0 0 0,0-1 0,0 1 0,0-1 0,-1 1 0,1-1 0,-1 1 0,1-1 0,-1 0 0,1 0 0,-3 1 0,-5 4 0,-1-1 0,0 0 0,0 0 0,-13 3 0,-106 17 0,112-20 0,0 0 0,1 1 0,-19 10 0,3-1 0,31-15 0,0 0 0,0 0 0,1 0 0,-1 0 0,0 0 0,1 0 0,-1 1 0,0-1 0,1 0 0,-1 1 0,0-1 0,1 0 0,-1 1 0,1-1 0,-1 1 0,0-1 0,1 1 0,-1-1 0,1 1 0,0-1 0,-1 1 0,1 0 0,-1-1 0,1 1 0,0-1 0,-1 1 0,1 0 0,0 1 0,0-1 0,1-1 0,0 1 0,0 0 0,0-1 0,0 1 0,1-1 0,-1 1 0,0-1 0,0 1 0,0-1 0,0 0 0,0 1 0,1-1 0,1 0 0,50 4 0,97-6 0,103 3 0,-187 8 0,-41-5 0,38 1 0,-52-4 0,1 0 0,-1 0 0,-1 2 0,1-1 0,14 6 0,29 7 0,24-8 0,-53-6 0,36 6 0,148 36 0,-187-38 0,-1 1 0,38 16 0,-42-15 0,1 0 0,-1-1 0,1 0 0,33 4 0,79 9 0,-113-15 0,-1 1 0,19 8 0,6 2 0,-9-8 0,0 0 0,46 3 0,-37-6 0,-38-3 0,13 0 0,0 1 0,0 1 0,-1 0 0,1 1 0,-1 1 0,28 12 0,-20-7 0,1-2 0,0 0 0,0-1 0,0-2 0,1 0 0,36 2 0,-31-4 0,44 3 0,109-7 0,-70-1 0,142 2 0,-322 9 0,4-1 0,-428-5 0,250-5 0,-1699 2 0,1927 1 0,0 0 0,0 2 0,0-1 0,0 2 0,1 0 0,-18 7 0,16-5 0,0-1 0,0 0 0,-1-1 0,-22 3 0,14-5 0,0 1 0,-28 8 0,111-9 0,763-3 0,-791 3 0,36 6 0,30 1 0,894-10 0,-983 2 0,0 0 0,0 0 0,-1 1 0,1 0 0,-1 1 0,12 5 0,-10-4 0,0-1 0,1 0 0,20 4 0,40-3 0,80-5 0,-43-1 0,83 2 0,-313 2 0,-135-5 0,146-15 0,65 11 0,17 3 0,-49-3 0,46 5 0,0-1 0,-38-9 0,-12-10 0,55 13 0,1 2 0,-36-5 0,9 8 0,-35-6 0,-46-7 0,100 14 0,32 2 0,-15 0 0,-1-1 0,0-1 0,1-1 0,-32-11 0,32 10 0,-1 1 0,0 0 0,0 2 0,0 0 0,0 0 0,0 2 0,-20 2 0,13-1 0,0-2 0,-47-5 0,43 1 0,-43 0 0,40 4 0,-32-6 0,29 3 0,-71 0 0,73 4 0,-1-1 0,-45-8 0,28 3 0,1 2 0,-1 2 0,-50 5 0,9-1 0,113-1 0,-1 1 0,1 1 0,-1 1 0,0 1 0,0 1 0,31 13 0,-39-15 0,0 0 0,0-1 0,0-1 0,1 0 0,19 1 0,68-5 0,-36-1 0,8 2 0,99 3 0,-106 6 0,-39-4 0,37 1 0,65 4 0,9 0 0,105 4 0,-194-11 0,-37-2 0,-1 0 0,0 1 0,0 0 0,0 0 0,1 1 0,-1 0 0,17 7 0,-13-3 0,1-2 0,0 1 0,0-2 0,0 0 0,0-1 0,1 0 0,16-2 0,45 7 0,118 14 0,-123-16 0,-56-6 0,-1 2 0,0 0 0,0 1 0,1 0 0,-1 1 0,-1 1 0,1 0 0,20 10 0,-22-9 0,1 0 0,-1-1 0,1 0 0,0-1 0,0 0 0,26 0 0,-20-1 0,1 1 0,25 6 0,-4 2 0,74 8 0,-71-15 0,-51-3 0,-1 0 0,1 0 0,-1 0 0,1 1 0,0 0 0,-12 6 0,-28 7 0,15-12 0,-48 0 0,50-3 0,1 1 0,-36 6 0,15 0 0,0-3 0,0-2 0,-52-5 0,3 1 0,-64 11 0,-9 0 0,-25 4 0,166-11 0,-36-2 0,39-1 0,-47 5 0,64-2 0,1 0 0,-1 1 0,-13 6 0,14-5 0,1-1 0,-1 0 0,0-1 0,-15 3 0,-115-1 0,94-5 0,-80 9 0,67 1 0,-29 6 0,-164 4 0,240-18 0,1 0 0,-1 1 0,1 0 0,-1 1 0,-15 6 0,14-5 0,1 0 0,-1-1 0,0 0 0,-17 1 0,-114 13 0,220-18 0,134 2 0,-132 7 0,40 2 0,-56-11 0,-23-1 0,0 2 0,0 2 0,51 9 0,-62-6 0,-20-4 0,0 1 0,-1 0 0,1 0 0,-1 0 0,12 6 0,-11-4 0,1-1 0,0 0 0,0-1 0,0 1 0,0-2 0,1 0 0,-1 0 0,16-1 0,-12 0 0,-1 0 0,1 1 0,17 4 0,-31-5 0,0 1 0,0-1 0,0 0 0,0 0 0,0 0 0,0 0 0,0 0 0,0 0 0,0 0 0,0 0 0,0 1 0,0-1 0,0 0 0,0 0 0,0 0 0,0 0 0,0 0 0,0 0 0,0 0 0,0 1 0,0-1 0,0 0 0,0 0 0,0 0 0,0 0 0,0 0 0,0 0 0,0 1 0,0-1 0,0 0 0,0 0 0,0 0 0,0 0 0,0 0 0,0 0 0,0 0 0,0 0 0,0 0 0,1 1 0,-1-1 0,0 0 0,0 0 0,0 0 0,0 0 0,0 0 0,0 0 0,0 0 0,0 0 0,1 0 0,-1 0 0,0 0 0,0 0 0,0 0 0,0 0 0,0 0 0,0 0 0,1 0 0,-1 0 0,0 0 0,0 0 0,0 0 0,0 0 0,0 0 0,0 0 0,0 0 0,1 0 0,-1 0 0,0 0 0,0 0 0,-13 4 0,-18 0 0,-1-2 0,-99 8 0,-45 10 0,151-17 0,16-3 0,0 1 0,1 0 0,-1 0 0,0 1 0,0 1 0,-14 5 0,-42 12 0,75-20 0,0 1 0,0 0 0,-1 1 0,1 0 0,-1 0 0,12 5 0,-12-4 0,23 7 0,1-2 0,-1-1 0,49 4 0,-66-10 0,-1 2 0,1 0 0,-1 1 0,1 0 0,-1 1 0,17 9 0,-15-7 0,1 0 0,-1-1 0,1-1 0,23 4 0,8-5 0,-32-3 0,0 1 0,1 0 0,-1 1 0,0 0 0,0 1 0,22 10 0,-23-7 0,0 0 0,0-2 0,0 1 0,1-2 0,0 0 0,0-1 0,0-1 0,24 1 0,-3-1 0,69 13 0,-70-8 0,72 4 0,-94-10 0,1 0 0,-1 2 0,0 0 0,20 7 0,30 6 0,-57-15 0,29 5 0,-34-6 0,-1 0 0,0 1 0,1-1 0,-1 1 0,1-1 0,-1 1 0,0-1 0,1 1 0,-1 0 0,0-1 0,0 1 0,1 0 0,-1 0 0,0 0 0,0 0 0,0 0 0,0 0 0,1 2 0,-2-2 0,-1-1 0,1 1 0,0-1 0,-1 1 0,1 0 0,0-1 0,-1 1 0,1-1 0,0 1 0,-1-1 0,1 1 0,-1-1 0,1 0 0,-1 1 0,1-1 0,-1 1 0,0-1 0,1 0 0,-1 0 0,1 1 0,-1-1 0,0 0 0,1 0 0,-1 0 0,0 1 0,1-1 0,-1 0 0,0 0 0,-27 5 0,22-4 0,-13 3 0,2-1 0,0 1 0,1 0 0,-22 9 0,19-5 0,0-1 0,0 0 0,-1-2 0,0 0 0,-1-2 0,-25 2 0,-22 3 0,-41 1 0,-68 4 0,128-10 0,38-3 0,1 0 0,-1 1 0,1 0 0,0 0 0,0 1 0,-1 1 0,-14 5 0,13-3 0,-1-1 0,1 0 0,-1-1 0,0 0 0,0-1 0,-20 1 0,-83-4 0,47-2 0,-438 3 0,494 0-195,1 0 0,-1-1 0,1-1 0,-1 0 0,1-1 0,-20-7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5:12.76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2 24575,'73'0'0,"-6"-2"0,127 15 0,13 23 0,-186-33 0,0 0 0,34-2 0,-40-1 0,0 0 0,-1 0 0,1 2 0,0 0 0,-1 0 0,1 1 0,19 8 0,-2 0 0,1-1 0,0-1 0,1-2 0,0-1 0,64 2 0,34 10 0,-71-11 0,-25-2 0,44 0 0,-63-5 0,1 1 0,-1 1 0,0 0 0,0 1 0,29 10 0,-21-8 0,-1 0 0,1-2 0,0 0 0,0-2 0,28-2 0,-21 1 0,0 0 0,45 8 0,-43-4 0,-27-4 0,0 0 0,-1 1 0,1 0 0,0 0 0,0 1 0,-1 0 0,1 0 0,-1 1 0,7 3 0,-12-6 0,-1 0 0,1 1 0,-1-1 0,0 0 0,1 1 0,-1-1 0,1 0 0,-1 1 0,0-1 0,1 1 0,-1-1 0,0 1 0,1-1 0,-1 1 0,0-1 0,0 1 0,0-1 0,1 1 0,-1-1 0,0 1 0,0 0 0,0-1 0,0 1 0,0-1 0,0 1 0,0-1 0,0 1 0,0 0 0,0-1 0,0 1 0,-1 0 0,-13 18 0,-25 7 0,12-17 0,-1-1 0,1-1 0,-45 5 0,36-7 0,23-3 0,-7 1 0,0 1 0,0 1 0,-28 10 0,33-11 0,-1 0 0,0 0 0,0-2 0,0 0 0,0-1 0,0 0 0,-32-4 0,27 1 0,1 2 0,-1 0 0,0 1 0,-25 5 0,3 1 0,0-2 0,-1-3 0,-77-3 0,32-1 0,35 0 0,-75-10 0,68 7 0,-121 4 0,79 3 0,25-3 0,-87 3 0,131 4-1365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5:10.92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286 425 24575,'82'1'0,"90"-3"0,-139-2 0,38-9 0,-43 7 0,1 0 0,30 0 0,53-3 0,41 0 0,46-4 0,-107 7 0,109 6 0,-76 2 0,2257-2 0,-2351 2 0,0 1 0,34 9 0,-58-11 0,11 4 0,0 0 0,0 1 0,22 12 0,-27-11 0,1-1 0,-1-1 0,1 0 0,0-1 0,0 0 0,29 3 0,-3-4 0,53 11 0,-45 2 0,-39-13 0,0 1 0,0-1 0,0-1 0,17 3 0,-3-1 0,-1 0 0,44 15 0,-45-12 0,1 0 0,44 6 0,-49-10 0,0 1 0,-1 0 0,1 1 0,-1 1 0,26 14 0,-40-19 0,-1-1 0,0 1 0,1 0 0,-1-1 0,0 1 0,0 0 0,0 0 0,0 0 0,0 0 0,0 0 0,0 0 0,0 0 0,0 0 0,0 1 0,-1-1 0,1 0 0,0 0 0,-1 1 0,1-1 0,-1 1 0,0-1 0,1 0 0,-1 1 0,0-1 0,0 1 0,0-1 0,0 0 0,0 1 0,0-1 0,0 1 0,0-1 0,0 0 0,-1 1 0,1-1 0,-1 1 0,0 0 0,-1 4 0,-1-1 0,0 0 0,0 0 0,-1 0 0,1 0 0,-1 0 0,-8 7 0,5-6 0,0-1 0,-1 0 0,0 0 0,0-1 0,0 0 0,-12 4 0,10-4 0,0 0 0,0 1 0,-19 12 0,15-8 0,0 0 0,-1-1 0,1-1 0,-2 0 0,1-1 0,-30 6 0,22-5 0,0 0 0,-29 15 0,30-13 0,-1-2 0,1 0 0,-1-1 0,0-1 0,-1-2 0,-46 2 0,-17 3 0,1 12 0,65-14 0,0 0 0,-1-2 0,-34 3 0,-157-9-281,-54 3-114,176 8 395,-44 1 0,-1444-11 676,1548 0-676,-38-7 0,38 3 0,-36 0 0,-507 6 0,554 0 0,1 1 0,-21 4 0,-34 3 0,-451-7 0,255-4 0,266 2 0,0 0 0,0 0 0,-1 0 0,1-1 0,0 1 0,0-1 0,0 0 0,0-1 0,0 1 0,0-1 0,0 1 0,0-1 0,-5-4 0,6 4 0,1-1 0,0 1 0,0-1 0,0 0 0,0 0 0,0 0 0,0 0 0,1 0 0,-1 0 0,1 0 0,0 0 0,0-1 0,0 1 0,1 0 0,-1-1 0,1 1 0,-1-5 0,2-108 0,1 52 0,-1 53 0,1-1 0,0 0 0,1 1 0,0 0 0,1 0 0,8-17 0,9-29 0,-13 33 0,0 1 0,2 0 0,19-34 0,-11 24 0,78-153 0,-85 154 0,-10 29 0,-1 0 0,1 0 0,-1 1 0,1-1 0,0 0 0,0 0 0,0 1 0,0-1 0,1 1 0,-1-1 0,1 1 0,-1-1 0,1 1 0,0 0 0,0 0 0,0 0 0,0 0 0,0 0 0,0 0 0,1 1 0,-1-1 0,1 1 0,-1 0 0,1-1 0,4 0 0,13-2 0,0 2 0,-1 1 0,1 0 0,27 3 0,-25 0 0,1-2 0,0-1 0,23-3 0,-14 0 0,60 0 0,8 0 0,-83 1 0,0-1 0,18-6 0,-21 5 0,0 2 0,0-1 0,27-2 0,70 4 0,73-6 0,-69 3 0,-78 4 0,0-1 0,41-7 0,-47 4 0,40-1 0,13-1 0,-27 2 1,101 3-1,-86 3-1366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2:15:07.06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360 111 24575,'52'-8'0,"-3"-1"0,-21 6 0,0-1 0,-1-1 0,1-1 0,41-16 0,-39 14 0,2 1 0,49-4 0,-65 9 0,26-2 0,45 4 0,-53 0 0,0 0 0,60-10 0,-50 4 0,1 3 0,0 1 0,53 4 0,-8 0 0,528-2 0,-604 1 0,-1 1 0,1 0 0,0 1 0,22 8 0,27 5 0,90 3 0,-20-1 0,-76-11 0,-20-2 0,45 0 0,-52-5 0,-19-1 0,1 0 0,-1 1 0,0 1 0,1 0 0,-1 0 0,0 1 0,0 1 0,14 4 0,-9-1 0,1-1 0,-1-2 0,1 1 0,0-2 0,1 0 0,-1-1 0,0-1 0,21-2 0,-7 1 0,33 3 0,-51 2 0,-20 1 0,-20 1 0,-114 9 0,-165 8 0,-384-23-602,660 2 316,0 1 1,-43 9 0,38-5-56,-44 3-1,-362-7-347,229-5 1160,91 0 263,-130 4 891,250-2-1625,-1 0 0,1 0 0,0 0 0,0 0 0,-1 0 0,1 0 0,0 1 0,0-1 0,-1 0 0,1 1 0,0-1 0,0 1 0,0-1 0,0 1 0,-3 1 0,18 5 0,39 4 0,-50-10 0,246 63 0,-85-30 0,-64-16 0,-82-13 0,-1 1 0,0 0 0,19 11 0,6 2 0,9-6 0,-43-12 0,1 0 0,-1 1 0,0 0 0,13 6 0,-20-8 0,0 1 0,0-1 0,-1 0 0,1 1 0,0-1 0,0 1 0,0 0 0,0-1 0,-1 1 0,1 0 0,0-1 0,-1 1 0,1 0 0,0 0 0,-1-1 0,1 1 0,-1 0 0,1 0 0,-1 0 0,0 0 0,1 0 0,-1 0 0,0 0 0,0 0 0,1 0 0,-1 1 0,-1 0 0,1 0 0,0 0 0,-1-1 0,0 1 0,1 0 0,-1 0 0,0-1 0,0 1 0,0 0 0,0-1 0,0 1 0,-3 2 0,-2 2 0,0 0 0,-1 0 0,0 0 0,-15 8 0,-18 8 0,-1-2 0,-56 19 0,14-4 0,57-23 0,-1 0 0,-36 9 0,20-9 0,-71 29 0,11-5-312,64-24 124,-37 17 0,49-19 188,0-1 0,-43 9 0,-3 1 0,0-3 0,56-13 0,0 0 0,1 1 0,-1 1 0,-20 8 0,-84 33 688,731-48-1210,-360 3 389,-238-2 133,0-1 0,1 0 0,-1 0 0,23-9 0,-21 7 0,1-1 0,26-2 0,65 4 249,-75 3-114,1-1 1,50-7-1,1 0-135,-50 8 0,-27 1 0,-11 2 0,-29 5 0,-6 2 0,-44 5 0,39-11 0,1 3 0,0 1 0,-66 21 0,81-20 0,0-1 0,0-2 0,-36 3 0,-24 6 0,43-7 0,15-2 0,1 1 0,-41 14 0,22-5 0,-75 16 0,113-30 0,-135 22 0,145-24 0,0 0 0,0 0 0,-1 1 0,1-1 0,0 0 0,0 1 0,0-1 0,-1 1 0,1-1 0,0 1 0,0 0 0,0 0 0,0-1 0,0 1 0,0 0 0,0 0 0,0 0 0,1 0 0,-2 1 0,2-1 0,-1 0 0,1 0 0,0 0 0,0-1 0,0 1 0,0 0 0,0 0 0,0 0 0,0 0 0,0 0 0,1-1 0,-1 1 0,0 0 0,0 0 0,1 0 0,-1-1 0,1 1 0,-1 0 0,0-1 0,1 1 0,0 1 0,2 1 0,0 0 0,0 0 0,0 0 0,0-1 0,1 1 0,-1-1 0,1 0 0,-1 0 0,1 0 0,5 2 0,60 11 0,-53-13 0,0 1 0,-1 1 0,1 0 0,16 8 0,-9-4 0,-1-1 0,1-1 0,0-1 0,45 3 0,-46-5 0,47 3 0,-40-5 0,0 2 0,39 9 0,83 27 0,-137-36 0,0 0 0,0-1 0,0 0 0,17-1 0,34 5 0,-65-6 0,1 0 0,0 0 0,-1 0 0,1 0 0,0 0 0,-1 0 0,1 0 0,0 1 0,-1-1 0,1 0 0,-1 0 0,1 1 0,0-1 0,-1 0 0,1 1 0,-1-1 0,1 0 0,-1 1 0,1-1 0,-1 1 0,1-1 0,-1 1 0,1-1 0,-1 1 0,0-1 0,1 1 0,0 1 0,-2-2 0,1 1 0,-1 0 0,1 0 0,0 0 0,-1-1 0,1 1 0,-1 0 0,0-1 0,1 1 0,-1 0 0,0-1 0,1 1 0,-1-1 0,0 1 0,1-1 0,-1 1 0,-1-1 0,-38 17 0,-85 27 0,-83 4 0,166-40 0,29-6 0,0 0 0,0 0 0,0 2 0,1 0 0,-14 6 0,4-1 0,-1-1 0,1 0 0,-1-2 0,-1-1 0,1-1 0,-1 0 0,1-2 0,-45-2 0,55 0 0,-1 0 0,0 1 0,0 1 0,1 0 0,-1 0 0,1 1 0,0 1 0,0 0 0,-16 8 0,12-4 0,-1-2 0,1 0 0,-1-1 0,-1 0 0,1-2 0,-1 0 0,1-1 0,-37-1 0,3 1 0,49-2 0,-2 0 0,-1 0 0,1 0 0,0 1 0,0-1 0,-1 1 0,1 1 0,0-1 0,0 1 0,0 0 0,0 0 0,-5 3 0,10-5 0,0 1 0,-1 0 0,1-1 0,0 1 0,0 0 0,-1-1 0,1 1 0,0 0 0,0-1 0,0 1 0,0 0 0,0-1 0,0 1 0,0 0 0,0-1 0,0 1 0,0 0 0,1-1 0,-1 1 0,0 0 0,0-1 0,1 1 0,-1 0 0,0-1 0,1 1 0,-1-1 0,0 1 0,1 0 0,-1-1 0,1 1 0,-1-1 0,1 0 0,-1 1 0,1-1 0,0 1 0,0 0 0,23 14 0,-5-8 0,1-2 0,-1 0 0,1-1 0,36 2 0,-24-3 0,65 3 0,-68-6 0,0 2 0,-1 0 0,1 2 0,30 9 0,-41-9 0,-1-1 0,1 0 0,-1-2 0,27 0 0,-27-1 0,0 0 0,0 2 0,0 0 0,33 8 0,-22-3 0,1-1 0,0-2 0,0-1 0,0-1 0,33-1 0,-20-1 0,62 8 0,-64-4 0,70 0 0,-67-5 0,55 8 0,7 2 0,176-6 0,-141-5 0,266 2 0,-671 14 0,213-10 0,-86-5 0,85-2 0,-82 8 0,54 11 0,57-10 0,-49 6 0,-266-9 0,176-5 0,-489 2 0,773-10 36,-38 1-236,169-9-778,-162 11 978,109-24 0,-100 16 0,106-1 0,55-7 0,-166 12 0,34-6 0,11-4-770,182-4 1,-229 19 643,425 1 1178,-293 7-441,-171-2-143,19-1 10,-51 2-333,-17-1-105,-7 1-27,-44 14-13,37-11 0,0 0 0,0-1 0,0 0 0,-15 1 0,-197 16 0,106-3 0,78-10 0,-54 3 0,52-6-155,-58 11-1,-18 3-83,10-2 239,74-9 0,-1-2 0,-37 2 0,33-5-180,1 3 1,0 1-1,-59 17 1,-39 8-206,43-19 385,43-6 0,0 1 0,-63 18 0,60-11-45,0-3 0,-67 5 0,36-5 15,-201 41 546,-3-8 786,262-41-1302,1 1 0,-1 2 0,1 0 0,0 2 0,-35 16 0,44-19 0,1-1 0,-1 0 0,-20 2 0,52-7 0,64-1 0,-1 3 0,0 3 0,91 17 0,-123-11-87,172 41-857,-124-30 944,-65-15 0,0 1 0,-1 1 0,32 13 0,-32-8 0,1-2 0,0-2 0,39 7 0,-44-9 0,51 19 0,-55-17 0,0-1 0,0-1 0,27 4 0,-13-4-98,-1 2-1,0 2 1,66 28 0,-101-38 98,41 12 387,-32-10-193,0 0-1,1 1 1,-1 0 0,17 9-1,-26-12-190,0 0 0,1 0 0,-1 0 0,0 0 0,0 0 0,0 0 0,0 0 0,0 0 0,0 0 0,0 0 0,0 1 0,0-1 0,-1 0 0,1 1 0,-1-1 0,1 0 0,-1 1 0,1-1 0,-1 1 0,0-1 0,1 1 0,-1 1 0,-1 0-1,1-1-1,-1 1 0,1-1 1,-1 1-1,0-1 0,0 0 1,0 1-1,0-1 0,0 0 1,-1 0-1,1 0 0,-3 3 1,-4 4-6,-1 0 1,0-1-1,-1 0 1,-11 7-1,-24 16 4,-1-3 0,-1-1 0,-58 22 0,45-29 0,-15 6 0,30-8-183,-1-2 0,0-2-1,-62 11 1,103-24 182,-95 28-566,64-17 229,-40 8 0,5-7 338,-84 28 0,114-29 0,-47 7 0,46-11 0,-48 15 0,2 3 0,-107 16 0,168-37 0,0 2-104,-47 17 0,50-15 26,-1 0-1,-35 6 1,50-14 92,-83 18 934,84-16-837,1-1 1,0 1-1,0 1 1,0 0-1,0 0 1,1 0-1,-1 1 1,-9 8-1,16-12-107,1-1 0,0 0 0,0 0 0,0 0 0,-1 0 0,1 0 0,0 1 0,0-1 0,0 0 0,0 0 0,-1 0-1,1 0 1,0 1 0,0-1 0,0 0 0,0 0 0,0 0 0,0 1 0,0-1 0,0 0 0,0 0 0,0 1 0,-1-1-1,1 0 1,0 0 0,0 1 0,0-1 0,0 0 0,1 0 0,-1 1 0,0-1 0,0 0 0,0 0 0,0 0-1,0 1 1,0-1 0,0 0 0,0 0 0,1 1 0,10 3 128,23-1 24,-28-3-146,177 16-10,-76 2 0,-79-12 0,1-1 0,49 2 0,-66-6 0,0 1 0,0 0 0,0 1 0,0 0 0,-1 1 0,15 6 0,-12-4 0,1-1 0,-1 0 0,23 3 0,117 13 0,-87-13 0,46 1 0,-99-8 0,-1 1 0,0 0 0,1 1 0,21 7 0,-21-5 0,1-1 0,-1-1 0,28 3 0,62-5 0,-54-1 0,82 9 0,-71-3 0,-45-5 0,-13-1 0,-5 0 0,-194 2 0,-137-5 0,287-2 0,-77-18 0,4-1 0,95 20 0,1-1 0,0-1 0,0-1 0,-43-20 0,36 15 0,-43-11 0,50 17 0,1-1 0,-1-1 0,1-1 0,-22-13 0,-21-12 0,45 25 0,1-1 0,-1-1 0,2-1 0,-21-18 0,2 6 0,31 21 0,0 0 0,1-1 0,-1 0 0,1 0 0,-1 0 0,-4-6 0,5 5 0,0 0 0,-1 1 0,0-1 0,0 1 0,-8-5 0,-18-12 0,31 21 0,1-1 0,-1 1 0,1 0 0,-1-1 0,1 1 0,-1-1 0,1 1 0,-1-1 0,1 0 0,0 1 0,-1-1 0,1 1 0,0-1 0,-1 0 0,1 1 0,0-1 0,0 0 0,0 1 0,-1-1 0,1 0 0,0 0 0,0 1 0,0-1 0,0 0 0,0 1 0,0-1 0,1 0 0,-1 1 0,0-2 0,1 0 0,0 1 0,0-1 0,0 1 0,0 0 0,1-1 0,-1 1 0,0 0 0,0 0 0,1 0 0,-1 0 0,3-1 0,2-2 0,1 1 0,-1 1 0,1-1 0,-1 1 0,9-2 0,131-28 0,-47 9 0,-71 16 0,44-18 0,-50 16 0,1 1 0,0 1 0,30-5 0,-18 5-160,-1-1 0,55-21-1,11-3-80,-2-2 241,-67 21 0,44-11 0,84-23 602,-96 17-454,-52 23-153,1 1 1,1 0-1,-1 0 0,1 2 1,14-4-1,-14 5 5,-6 3 0,0-1 0,1-1 0,-1 1 0,0-1 0,0 0 0,0-1 0,0 0 0,-1 0 0,1 0 0,-1-1 0,1 0 0,10-9 0,-17 13 0,0-1 0,0 1 0,0 0 0,1 0 0,-1 0 0,0-1 0,0 1 0,0 0 0,0 0 0,1-1 0,-1 1 0,0 0 0,0 0 0,0-1 0,0 1 0,0 0 0,0 0 0,0-1 0,0 1 0,0 0 0,0 0 0,0-1 0,0 1 0,0 0 0,0 0 0,0-1 0,0 1 0,0 0 0,0 0 0,0-1 0,0 1 0,0 0 0,-1 0 0,1-1 0,0 1 0,0 0 0,0 0 0,0-1 0,-1 1 0,1 0 0,-15-5 0,-20 3 0,33 2 0,-153 2 0,-115-3 0,190-7 0,-39-1 0,-161-4 0,240 9 0,15 3 0,1-2 0,0 0 0,0-2 0,-44-14 0,42 11 0,21 8 0,0-1 0,0-1 0,1 1 0,-1-1 0,0 0 0,-6-4 0,38 5 0,190 16 0,-45 0 0,86 10 0,-198-9 0,-47-11 0,0-1 0,1-1 0,17 2 0,256 33 0,-224-30 0,27 1 0,-72-8 0,0 2 0,0 0 0,0 2 0,20 6 0,7 3 0,84 10 0,-80-16 0,-47-8 0,-1 0 0,1 1 0,-1-1 0,0 0 0,1 0 0,-1 1 0,0-1 0,1 1 0,-1-1 0,0 1 0,1 0 0,-1 0 0,0-1 0,0 1 0,0 0 0,0 0 0,0 0 0,0 0 0,0 0 0,1 2 0,-2-3 0,1 1 0,-1 0 0,0 0 0,0 0 0,0 0 0,0 0 0,0 0 0,0 0 0,-1 0 0,1 0 0,0 0 0,0 0 0,-1 0 0,1 0 0,0-1 0,-1 1 0,1 0 0,-1 0 0,1 0 0,-1-1 0,0 1 0,0 1 0,-3 2 0,-1 1 0,0 0 0,-1-1 0,1 0 0,0 0 0,-1-1 0,-6 4 0,-40 13 0,-13 6 0,-36 19 0,25-14 0,34-8 0,29-15 0,-1-1 0,0 0 0,-17 5 0,-110 38 0,-23 7 0,137-47 0,-43 20 0,-10 4 0,-66 28 0,35-14 0,102-44 0,-1 1 0,1 0 0,0 0 0,-15 12 0,22-16 0,1 1 0,-1-1 0,1 0 0,0 0 0,0 1 0,-1-1 0,1 1 0,0-1 0,0 1 0,1 0 0,-1-1 0,0 1 0,0 0 0,1 0 0,-1 1 0,1-2 0,0 1 0,0-1 0,1 0 0,-1 0 0,0 0 0,1 0 0,-1 0 0,1 1 0,-1-1 0,1 0 0,0 0 0,-1 0 0,1 0 0,0-1 0,0 1 0,-1 0 0,1 0 0,0 0 0,0-1 0,0 1 0,0 0 0,0-1 0,0 1 0,0-1 0,0 1 0,2 0 0,99 32 0,-70-20 0,-1-2 0,2-2 0,34 7 0,-40-11 0,99 25 0,-58-13 0,-1-3 0,2-2 0,104 3 0,-110-11 0,335 2 0,-225-8 0,202 2 0,-369 0 0,-1 1 0,1 0 0,0 0 0,0 0 0,6 3 0,-11-4 0,0 0 0,0 0 0,0 0 0,0 1 0,0-1 0,-1 0 0,1 1 0,0-1 0,0 0 0,0 1 0,-1-1 0,1 1 0,0-1 0,0 1 0,-1-1 0,1 1 0,-1 0 0,1-1 0,0 1 0,-1 0 0,1 0 0,-1-1 0,0 1 0,1 0 0,-1 0 0,1 0 0,-1-1 0,0 1 0,0 0 0,0 0 0,1 0 0,-1 0 0,0 0 0,0 0 0,0-1 0,0 1 0,-1 0 0,1 0 0,0 0 0,0 0 0,0 0 0,-1 0 0,1-1 0,-1 2 0,0 0 0,-1-1 0,1 1 0,-1-1 0,1 1 0,-1-1 0,0 0 0,0 0 0,1 0 0,-1 0 0,0 0 0,0 0 0,0 0 0,-4 0 0,-33 7 0,21-5 0,-62 24 0,65-21 0,0 0 0,0-1 0,-1-1 0,1 0 0,-33 3 0,-174 11 0,147-11 0,-48 3 0,-54 3 0,151-11 0,12 0 0,-1-1 0,1 2 0,-26 7 0,14-3 0,-1-2 0,-43 4 0,269-8 24,70-3-150,-163-6-525,89-2-661,-127 11 1312,270-12 0,-61-10 0,-197 19-139,-53 3 57,-1-2 0,0-1 0,0-1 0,30-7 1,-16 0 60,42-4 1,-6 2 518,-186 8 1658,-523 5-2156,519-10-410,8 0 41,-865 7-735,475 4 704,483-1 400,1 0 0,0 1 0,0 1 0,1 0 0,-13 4 0,10-2 0,0-1 0,0-1 0,-17 2 0,17-3-41,-53 3 850,-71 15 0,88-10-574,-1-2 1,-90 2-1,139-10-235,-1 0 0,1 0 0,-1 0 0,1 1 0,-1-1 0,1 0 0,-1 1 0,1 0 0,-1 0 0,1-1 0,0 2 0,0-1 0,-1 0 0,1 0 0,0 1 0,0-1 0,0 1 0,-3 2 0,5-3 0,-1 0 0,1-1 0,0 1 0,-1 0 0,1-1 0,0 1 0,0 0 0,0-1 0,-1 1 0,1 0 0,0 0 0,0-1 0,0 1 0,0 0 0,0 0 0,0-1 0,1 1 0,-1 0 0,0 0 0,0-1 0,0 1 0,1 0 0,-1 0 0,2 1 0,-1 0 0,1 0 0,-1 0 0,1 0 0,-1-1 0,1 1 0,0-1 0,0 1 0,0-1 0,0 0 0,2 2 0,9 2 0,0 0 0,0 0 0,0-1 0,1-1 0,-1 0 0,1-1 0,16 1 0,-11-2 0,0 2 0,33 9 0,2 5 0,1-2 0,57 8 0,-82-18 0,8 1 0,70 2 0,-99-7 0,-1 0 0,1 0 0,0 1 0,0 0 0,-1 1 0,11 4 0,-9-3 0,0-1 0,1 0 0,20 3 0,43-1 0,28 2 0,101 13 0,-31 3 0,-112-7 0,-45-12 0,-1 1 0,1-2 0,22 3 0,37-4 0,-42-1 0,60 7 0,2-1 0,-55-7 0,-31 0 0,-10 0 0,-53 1 0,-75 12 0,55-6 0,46-5 0,1 1 0,0 2 0,-51 14 0,50-11 0,-1-1 0,0-1 0,0-2 0,-33 1 0,3 0 0,-100 12 0,66-12 0,94-5 0,0 0 0,0 0 0,0 0 0,0 0 0,0 0 0,0-1 0,0 1 0,0 0 0,-1 0 0,1 0 0,0 0 0,0 0 0,0 0 0,0 0 0,0 0 0,0 0 0,0 0 0,-1 0 0,1 0 0,0 0 0,0 0 0,0 0 0,0 0 0,0 0 0,0 0 0,-1 0 0,1 0 0,0 0 0,0 0 0,0 0 0,0 0 0,0 1 0,0-1 0,0 0 0,0 0 0,-1 0 0,1 0 0,0 0 0,0 0 0,0 0 0,0 0 0,0 0 0,0 1 0,0-1 0,0 0 0,0 0 0,0 0 0,0 0 0,0 0 0,0 0 0,0 0 0,0 1 0,0-1 0,0 0 0,0 0 0,0 0 0,0 0 0,0 0 0,0 0 0,0 0 0,0 1 0,0-1 0,0 0 0,0 0 0,0 0 0,0 0 0,0 0 0,12 5 0,18 2 0,9-5 0,-24-2 0,1 1 0,0 1 0,-1 0 0,23 7 0,3 2 0,1-2 0,1-2 0,53 3 0,52 6 0,122 5 0,-261-20 0,-1 0 0,1 0 0,-1 1 0,1 0 0,-1 1 0,12 4 0,-11-3 0,1-1 0,1 0 0,-1 0 0,11 1 0,41-4 0,-51-1 0,1 0 0,0 1 0,-1 1 0,1 0 0,0 0 0,22 6 0,-34-7 0,1 0 0,-1 0 0,1 0 0,0 0 0,-1 1 0,1-1 0,-1 0 0,1 0 0,0 0 0,-1 1 0,1-1 0,-1 0 0,1 0 0,-1 1 0,1-1 0,-1 1 0,1-1 0,-1 0 0,0 1 0,1-1 0,-1 1 0,1-1 0,-1 1 0,0-1 0,1 1 0,-1-1 0,0 1 0,0 0 0,0-1 0,1 1 0,-1-1 0,0 1 0,0 0 0,0-1 0,0 2 0,-1-1 0,0 0 0,0 0 0,0 1 0,0-1 0,-1 0 0,1 0 0,0 0 0,-1-1 0,1 1 0,0 0 0,-1 0 0,1-1 0,-2 1 0,-52 14 0,11-10 0,28-4 0,0 0 0,1 1 0,-1 1 0,-27 10 0,9-3 0,1-1 0,-2-2 0,1-2 0,-46 3 0,20-2 0,-43-1 0,78-6 0,-1 2 0,1 1 0,0 1 0,1 1 0,-1 1 0,-31 11 0,31-8 0,0-2 0,0 0 0,0-1 0,-27 1 0,-50 9 0,49-4 0,0-3 0,-1-3 0,-83-1 0,-272-4 0,537 2 0,142-5 0,-210-5 0,12-1 0,-62 8 0,-1 0 0,1-1 0,0 0 0,-1-1 0,14-5 0,-13 4 0,1 0 0,0 1 0,20-3 0,96 1 0,21-1 0,7-7-708,-35 5 177,34 4 481,-103 4 55,97-11 0,-79 5-5,-53 6 0,0-1 0,1-1 0,-1 0 0,26-8 0,-15 2 181,0 2 0,0 1 0,31-2 0,-24 3 97,49-12-1,-61 12-277,0 0 0,0 1 0,32 1 0,-25 1 0,37-6 0,-26 3-19,0 0 0,60 5 0,-47-1-1289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18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Cancarini</dc:creator>
  <cp:keywords/>
  <dc:description/>
  <cp:lastModifiedBy>Marco Cancarini</cp:lastModifiedBy>
  <cp:revision>1</cp:revision>
  <dcterms:created xsi:type="dcterms:W3CDTF">2025-02-21T11:27:00Z</dcterms:created>
  <dcterms:modified xsi:type="dcterms:W3CDTF">2025-02-21T13:43:00Z</dcterms:modified>
</cp:coreProperties>
</file>