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eastAsia="en-US"/>
        </w:rPr>
        <w:id w:val="18679414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A66AD7D" w14:textId="0C7A04C7" w:rsidR="008E7FEF" w:rsidRDefault="008E7FEF">
          <w:pPr>
            <w:pStyle w:val="Titolosommario"/>
          </w:pPr>
          <w:r>
            <w:t>Sommario</w:t>
          </w:r>
        </w:p>
        <w:p w14:paraId="23407A33" w14:textId="1733CBF9" w:rsidR="00857B3F" w:rsidRDefault="008E7FEF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798788" w:history="1">
            <w:r w:rsidR="00857B3F" w:rsidRPr="004B6D22">
              <w:rPr>
                <w:rStyle w:val="Collegamentoipertestuale"/>
                <w:rFonts w:cstheme="minorHAnsi"/>
                <w:noProof/>
              </w:rPr>
              <w:t>Definizioni e descrizione delle variabili</w:t>
            </w:r>
            <w:r w:rsidR="00857B3F">
              <w:rPr>
                <w:noProof/>
                <w:webHidden/>
              </w:rPr>
              <w:tab/>
            </w:r>
            <w:r w:rsidR="00857B3F">
              <w:rPr>
                <w:noProof/>
                <w:webHidden/>
              </w:rPr>
              <w:fldChar w:fldCharType="begin"/>
            </w:r>
            <w:r w:rsidR="00857B3F">
              <w:rPr>
                <w:noProof/>
                <w:webHidden/>
              </w:rPr>
              <w:instrText xml:space="preserve"> PAGEREF _Toc118798788 \h </w:instrText>
            </w:r>
            <w:r w:rsidR="00857B3F">
              <w:rPr>
                <w:noProof/>
                <w:webHidden/>
              </w:rPr>
            </w:r>
            <w:r w:rsidR="00857B3F">
              <w:rPr>
                <w:noProof/>
                <w:webHidden/>
              </w:rPr>
              <w:fldChar w:fldCharType="separate"/>
            </w:r>
            <w:r w:rsidR="00857B3F">
              <w:rPr>
                <w:noProof/>
                <w:webHidden/>
              </w:rPr>
              <w:t>2</w:t>
            </w:r>
            <w:r w:rsidR="00857B3F">
              <w:rPr>
                <w:noProof/>
                <w:webHidden/>
              </w:rPr>
              <w:fldChar w:fldCharType="end"/>
            </w:r>
          </w:hyperlink>
        </w:p>
        <w:p w14:paraId="7B9CCDAA" w14:textId="35130ABF" w:rsidR="00857B3F" w:rsidRDefault="00857B3F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118798789" w:history="1">
            <w:r w:rsidRPr="004B6D22">
              <w:rPr>
                <w:rStyle w:val="Collegamentoipertestuale"/>
                <w:rFonts w:cstheme="minorHAnsi"/>
                <w:noProof/>
              </w:rPr>
              <w:t>Abbreviazioni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_Toc118798789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8AFC7A" w14:textId="43B18D1F" w:rsidR="00857B3F" w:rsidRDefault="00857B3F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118798790" w:history="1">
            <w:r w:rsidRPr="004B6D22">
              <w:rPr>
                <w:rStyle w:val="Collegamentoipertestuale"/>
                <w:rFonts w:cstheme="minorHAnsi"/>
                <w:noProof/>
              </w:rPr>
              <w:t>Definizioni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_Toc118798790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4A8C3" w14:textId="7A81B5BD" w:rsidR="00857B3F" w:rsidRDefault="00857B3F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118798791" w:history="1">
            <w:r w:rsidRPr="004B6D22">
              <w:rPr>
                <w:rStyle w:val="Collegamentoipertestuale"/>
                <w:rFonts w:cstheme="minorHAnsi"/>
                <w:noProof/>
              </w:rPr>
              <w:t>Descrizione degli attributi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_Toc118798791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62C80" w14:textId="71CB35E0" w:rsidR="008E7FEF" w:rsidRPr="008E7FEF" w:rsidRDefault="008E7FEF" w:rsidP="008E7FEF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4599E441" w14:textId="77777777" w:rsidR="008E7FEF" w:rsidRDefault="008E7FEF" w:rsidP="008E7FEF">
      <w:pPr>
        <w:rPr>
          <w:rFonts w:cstheme="minorHAnsi"/>
          <w:sz w:val="36"/>
          <w:szCs w:val="36"/>
        </w:rPr>
      </w:pPr>
    </w:p>
    <w:p w14:paraId="2B555948" w14:textId="77777777" w:rsidR="008E7FEF" w:rsidRDefault="008E7FEF" w:rsidP="008E7FEF">
      <w:pPr>
        <w:rPr>
          <w:rFonts w:cstheme="minorHAnsi"/>
          <w:sz w:val="36"/>
          <w:szCs w:val="36"/>
        </w:rPr>
      </w:pPr>
    </w:p>
    <w:p w14:paraId="61044ABA" w14:textId="77777777" w:rsidR="008E7FEF" w:rsidRDefault="008E7FEF" w:rsidP="008E7FEF">
      <w:pPr>
        <w:rPr>
          <w:rFonts w:cstheme="minorHAnsi"/>
          <w:sz w:val="36"/>
          <w:szCs w:val="36"/>
        </w:rPr>
      </w:pPr>
    </w:p>
    <w:p w14:paraId="12A58E14" w14:textId="77777777" w:rsidR="008E7FEF" w:rsidRDefault="008E7FEF" w:rsidP="008E7FEF">
      <w:pPr>
        <w:rPr>
          <w:rFonts w:cstheme="minorHAnsi"/>
          <w:sz w:val="36"/>
          <w:szCs w:val="36"/>
        </w:rPr>
      </w:pPr>
    </w:p>
    <w:p w14:paraId="12A003C5" w14:textId="77777777" w:rsidR="008E7FEF" w:rsidRDefault="008E7FEF" w:rsidP="008E7FEF">
      <w:pPr>
        <w:rPr>
          <w:rFonts w:cstheme="minorHAnsi"/>
          <w:sz w:val="36"/>
          <w:szCs w:val="36"/>
        </w:rPr>
      </w:pPr>
    </w:p>
    <w:p w14:paraId="3DB17C4A" w14:textId="77777777" w:rsidR="008E7FEF" w:rsidRDefault="008E7FEF" w:rsidP="008E7FEF">
      <w:pPr>
        <w:rPr>
          <w:rFonts w:cstheme="minorHAnsi"/>
          <w:sz w:val="36"/>
          <w:szCs w:val="36"/>
        </w:rPr>
      </w:pPr>
    </w:p>
    <w:p w14:paraId="7AB4F5A8" w14:textId="77777777" w:rsidR="008E7FEF" w:rsidRDefault="008E7FEF" w:rsidP="008E7FEF">
      <w:pPr>
        <w:rPr>
          <w:rFonts w:cstheme="minorHAnsi"/>
          <w:sz w:val="36"/>
          <w:szCs w:val="36"/>
        </w:rPr>
      </w:pPr>
    </w:p>
    <w:p w14:paraId="5C082307" w14:textId="77777777" w:rsidR="008E7FEF" w:rsidRDefault="008E7FEF" w:rsidP="008E7FEF">
      <w:pPr>
        <w:rPr>
          <w:rFonts w:cstheme="minorHAnsi"/>
          <w:sz w:val="36"/>
          <w:szCs w:val="36"/>
        </w:rPr>
      </w:pPr>
    </w:p>
    <w:p w14:paraId="6454FE6E" w14:textId="77777777" w:rsidR="008E7FEF" w:rsidRDefault="008E7FEF" w:rsidP="008E7FEF">
      <w:pPr>
        <w:rPr>
          <w:rFonts w:cstheme="minorHAnsi"/>
          <w:sz w:val="36"/>
          <w:szCs w:val="36"/>
        </w:rPr>
      </w:pPr>
    </w:p>
    <w:p w14:paraId="5AFD1340" w14:textId="77777777" w:rsidR="008E7FEF" w:rsidRDefault="008E7FEF" w:rsidP="008E7FEF">
      <w:pPr>
        <w:rPr>
          <w:rFonts w:cstheme="minorHAnsi"/>
          <w:sz w:val="36"/>
          <w:szCs w:val="36"/>
        </w:rPr>
      </w:pPr>
    </w:p>
    <w:p w14:paraId="3EAC3A04" w14:textId="77777777" w:rsidR="008E7FEF" w:rsidRDefault="008E7FEF" w:rsidP="008E7FEF">
      <w:pPr>
        <w:rPr>
          <w:rFonts w:cstheme="minorHAnsi"/>
          <w:sz w:val="36"/>
          <w:szCs w:val="36"/>
        </w:rPr>
      </w:pPr>
    </w:p>
    <w:p w14:paraId="0E945161" w14:textId="77777777" w:rsidR="008E7FEF" w:rsidRDefault="008E7FEF" w:rsidP="008E7FEF">
      <w:pPr>
        <w:rPr>
          <w:rFonts w:cstheme="minorHAnsi"/>
          <w:sz w:val="36"/>
          <w:szCs w:val="36"/>
        </w:rPr>
      </w:pPr>
    </w:p>
    <w:p w14:paraId="630A028F" w14:textId="77777777" w:rsidR="008E7FEF" w:rsidRDefault="008E7FEF" w:rsidP="008E7FEF">
      <w:pPr>
        <w:rPr>
          <w:rFonts w:cstheme="minorHAnsi"/>
          <w:sz w:val="36"/>
          <w:szCs w:val="36"/>
        </w:rPr>
      </w:pPr>
    </w:p>
    <w:p w14:paraId="36CB3704" w14:textId="77777777" w:rsidR="008E7FEF" w:rsidRDefault="008E7FEF" w:rsidP="008E7FEF">
      <w:pPr>
        <w:rPr>
          <w:rFonts w:cstheme="minorHAnsi"/>
          <w:sz w:val="36"/>
          <w:szCs w:val="36"/>
        </w:rPr>
      </w:pPr>
    </w:p>
    <w:p w14:paraId="0019F441" w14:textId="77777777" w:rsidR="008E7FEF" w:rsidRDefault="008E7FEF" w:rsidP="008E7FEF">
      <w:pPr>
        <w:rPr>
          <w:rFonts w:cstheme="minorHAnsi"/>
          <w:sz w:val="36"/>
          <w:szCs w:val="36"/>
        </w:rPr>
      </w:pPr>
    </w:p>
    <w:p w14:paraId="124250DB" w14:textId="77777777" w:rsidR="008E7FEF" w:rsidRDefault="008E7FEF" w:rsidP="008E7FEF">
      <w:pPr>
        <w:rPr>
          <w:rFonts w:cstheme="minorHAnsi"/>
          <w:sz w:val="36"/>
          <w:szCs w:val="36"/>
        </w:rPr>
      </w:pPr>
    </w:p>
    <w:p w14:paraId="3ADA64E3" w14:textId="77777777" w:rsidR="008E7FEF" w:rsidRDefault="008E7FEF" w:rsidP="008E7FEF">
      <w:pPr>
        <w:rPr>
          <w:rFonts w:cstheme="minorHAnsi"/>
          <w:sz w:val="36"/>
          <w:szCs w:val="36"/>
        </w:rPr>
      </w:pPr>
    </w:p>
    <w:p w14:paraId="568E7BF0" w14:textId="0D5A2B8D" w:rsidR="00193277" w:rsidRPr="003B2214" w:rsidRDefault="008E7FEF" w:rsidP="008E7FEF">
      <w:pPr>
        <w:pStyle w:val="Titolo1"/>
        <w:rPr>
          <w:rFonts w:asciiTheme="minorHAnsi" w:hAnsiTheme="minorHAnsi" w:cstheme="minorHAnsi"/>
          <w:sz w:val="36"/>
          <w:szCs w:val="36"/>
        </w:rPr>
      </w:pPr>
      <w:bookmarkStart w:id="0" w:name="_Toc118798788"/>
      <w:r>
        <w:rPr>
          <w:rFonts w:asciiTheme="minorHAnsi" w:hAnsiTheme="minorHAnsi" w:cstheme="minorHAnsi"/>
          <w:sz w:val="36"/>
          <w:szCs w:val="36"/>
        </w:rPr>
        <w:lastRenderedPageBreak/>
        <w:t>Definizioni e descrizione delle variabili</w:t>
      </w:r>
      <w:bookmarkEnd w:id="0"/>
    </w:p>
    <w:p w14:paraId="520F38F0" w14:textId="70357EBB" w:rsidR="00277C57" w:rsidRDefault="002464E9" w:rsidP="008E7FEF">
      <w:pPr>
        <w:pStyle w:val="Titolo2"/>
        <w:rPr>
          <w:rFonts w:cstheme="minorHAnsi"/>
        </w:rPr>
      </w:pPr>
      <w:bookmarkStart w:id="1" w:name="_Toc113103929"/>
      <w:bookmarkStart w:id="2" w:name="_Toc118798789"/>
      <w:r>
        <w:rPr>
          <w:rFonts w:cstheme="minorHAnsi"/>
        </w:rPr>
        <w:t>Abbreviazioni</w:t>
      </w:r>
      <w:bookmarkEnd w:id="1"/>
      <w:bookmarkEnd w:id="2"/>
    </w:p>
    <w:p w14:paraId="2AEB6D2C" w14:textId="0E14E12D" w:rsidR="00F44893" w:rsidRDefault="00151E23" w:rsidP="00193277">
      <w:pPr>
        <w:rPr>
          <w:rFonts w:cstheme="minorHAnsi"/>
        </w:rPr>
      </w:pPr>
      <w:r>
        <w:rPr>
          <w:rFonts w:cstheme="minorHAnsi"/>
        </w:rPr>
        <w:t xml:space="preserve">FC: è la classe funzionale </w:t>
      </w:r>
      <w:r w:rsidR="00516FA3">
        <w:rPr>
          <w:rFonts w:cstheme="minorHAnsi"/>
        </w:rPr>
        <w:t xml:space="preserve">(il grado) </w:t>
      </w:r>
      <w:r>
        <w:rPr>
          <w:rFonts w:cstheme="minorHAnsi"/>
        </w:rPr>
        <w:t>dell’angina pectoris</w:t>
      </w:r>
      <w:r w:rsidR="00516FA3">
        <w:rPr>
          <w:rFonts w:cstheme="minorHAnsi"/>
        </w:rPr>
        <w:t xml:space="preserve">. </w:t>
      </w:r>
    </w:p>
    <w:p w14:paraId="73A82901" w14:textId="4758BA7C" w:rsidR="0021635C" w:rsidRDefault="0021635C" w:rsidP="00193277">
      <w:pPr>
        <w:rPr>
          <w:rFonts w:cstheme="minorHAnsi"/>
        </w:rPr>
      </w:pPr>
      <w:r>
        <w:rPr>
          <w:rFonts w:cstheme="minorHAnsi"/>
        </w:rPr>
        <w:t>CHD: malattia coronarica.</w:t>
      </w:r>
    </w:p>
    <w:p w14:paraId="31F6F57F" w14:textId="1ABDB8B6" w:rsidR="0021635C" w:rsidRDefault="0021635C" w:rsidP="00193277">
      <w:pPr>
        <w:rPr>
          <w:rFonts w:cstheme="minorHAnsi"/>
        </w:rPr>
      </w:pPr>
      <w:r>
        <w:rPr>
          <w:rFonts w:cstheme="minorHAnsi"/>
        </w:rPr>
        <w:t xml:space="preserve">AV: </w:t>
      </w:r>
      <w:r w:rsidRPr="0021635C">
        <w:rPr>
          <w:rFonts w:cstheme="minorHAnsi"/>
        </w:rPr>
        <w:t>blocco atrioventricolare</w:t>
      </w:r>
      <w:r>
        <w:rPr>
          <w:rFonts w:cstheme="minorHAnsi"/>
        </w:rPr>
        <w:t>.</w:t>
      </w:r>
    </w:p>
    <w:p w14:paraId="7B63E9F1" w14:textId="78C4107F" w:rsidR="0021635C" w:rsidRDefault="0021635C" w:rsidP="00193277">
      <w:r>
        <w:rPr>
          <w:rFonts w:cstheme="minorHAnsi"/>
        </w:rPr>
        <w:t xml:space="preserve">LBBB: </w:t>
      </w:r>
      <w:r>
        <w:t>blocco di branca sinistra.</w:t>
      </w:r>
    </w:p>
    <w:p w14:paraId="14B9E2FB" w14:textId="65646BD2" w:rsidR="0021635C" w:rsidRDefault="0021635C" w:rsidP="00193277">
      <w:r>
        <w:t>RBBB: blocco di branca destra.</w:t>
      </w:r>
    </w:p>
    <w:p w14:paraId="588952FF" w14:textId="59502AE0" w:rsidR="00277C57" w:rsidRDefault="00277C57" w:rsidP="00193277">
      <w:r>
        <w:t>ECG: elettrocardiogramma.</w:t>
      </w:r>
    </w:p>
    <w:p w14:paraId="6980C0AB" w14:textId="2FC54F7E" w:rsidR="00277C57" w:rsidRPr="00277C57" w:rsidRDefault="00277C57" w:rsidP="00277C57">
      <w:pPr>
        <w:rPr>
          <w:rFonts w:cstheme="minorHAnsi"/>
        </w:rPr>
      </w:pPr>
      <w:r w:rsidRPr="00277C57">
        <w:rPr>
          <w:rFonts w:cstheme="minorHAnsi"/>
        </w:rPr>
        <w:t xml:space="preserve">QRS: complesso QRS </w:t>
      </w:r>
      <w:r>
        <w:rPr>
          <w:rFonts w:cstheme="minorHAnsi"/>
        </w:rPr>
        <w:t xml:space="preserve">(depolarizzazione dei ventricoli) </w:t>
      </w:r>
      <w:r w:rsidRPr="00277C57">
        <w:rPr>
          <w:rFonts w:cstheme="minorHAnsi"/>
        </w:rPr>
        <w:t>nell'ECG</w:t>
      </w:r>
    </w:p>
    <w:p w14:paraId="0B6C5324" w14:textId="77777777" w:rsidR="00277C57" w:rsidRPr="00277C57" w:rsidRDefault="00277C57" w:rsidP="00277C57">
      <w:pPr>
        <w:rPr>
          <w:rFonts w:cstheme="minorHAnsi"/>
        </w:rPr>
      </w:pPr>
      <w:r w:rsidRPr="00277C57">
        <w:rPr>
          <w:rFonts w:cstheme="minorHAnsi"/>
        </w:rPr>
        <w:t>IU: l'unità internazionale.</w:t>
      </w:r>
    </w:p>
    <w:p w14:paraId="55BE3896" w14:textId="77777777" w:rsidR="00277C57" w:rsidRPr="00277C57" w:rsidRDefault="00277C57" w:rsidP="00277C57">
      <w:pPr>
        <w:rPr>
          <w:rFonts w:cstheme="minorHAnsi"/>
        </w:rPr>
      </w:pPr>
      <w:r w:rsidRPr="00277C57">
        <w:rPr>
          <w:rFonts w:cstheme="minorHAnsi"/>
        </w:rPr>
        <w:t>ICU: l'unità di terapia intensiva.</w:t>
      </w:r>
    </w:p>
    <w:p w14:paraId="7D8DA848" w14:textId="77777777" w:rsidR="00277C57" w:rsidRPr="00277C57" w:rsidRDefault="00277C57" w:rsidP="00277C57">
      <w:pPr>
        <w:rPr>
          <w:rFonts w:cstheme="minorHAnsi"/>
        </w:rPr>
      </w:pPr>
      <w:r w:rsidRPr="00277C57">
        <w:rPr>
          <w:rFonts w:cstheme="minorHAnsi"/>
        </w:rPr>
        <w:t>ESR: la velocità di sedimentazione degli eritrociti.</w:t>
      </w:r>
    </w:p>
    <w:p w14:paraId="7389AE56" w14:textId="01DEC01E" w:rsidR="00277C57" w:rsidRDefault="00277C57" w:rsidP="00277C57">
      <w:pPr>
        <w:rPr>
          <w:rFonts w:cstheme="minorHAnsi"/>
        </w:rPr>
      </w:pPr>
      <w:r w:rsidRPr="00277C57">
        <w:rPr>
          <w:rFonts w:cstheme="minorHAnsi"/>
        </w:rPr>
        <w:t>NSAID: è un farmaco antinfiammatorio non steroideo.</w:t>
      </w:r>
    </w:p>
    <w:p w14:paraId="597CECFA" w14:textId="19A87FA4" w:rsidR="00277C57" w:rsidRPr="003B2214" w:rsidRDefault="00277C57" w:rsidP="002464E9">
      <w:pPr>
        <w:pStyle w:val="Titolo2"/>
        <w:rPr>
          <w:rFonts w:cstheme="minorHAnsi"/>
        </w:rPr>
      </w:pPr>
      <w:bookmarkStart w:id="3" w:name="_Toc113103930"/>
      <w:bookmarkStart w:id="4" w:name="_Toc118798790"/>
      <w:r w:rsidRPr="003B2214">
        <w:rPr>
          <w:rFonts w:cstheme="minorHAnsi"/>
        </w:rPr>
        <w:t>Definizioni</w:t>
      </w:r>
      <w:bookmarkEnd w:id="3"/>
      <w:bookmarkEnd w:id="4"/>
    </w:p>
    <w:p w14:paraId="7A5EBF73" w14:textId="55BC9F39" w:rsidR="00F44893" w:rsidRPr="003B2214" w:rsidRDefault="00CC5035" w:rsidP="00193277">
      <w:pPr>
        <w:rPr>
          <w:rFonts w:cstheme="minorHAnsi"/>
        </w:rPr>
      </w:pPr>
      <w:r w:rsidRPr="003B2214">
        <w:rPr>
          <w:rFonts w:cstheme="minorHAnsi"/>
        </w:rPr>
        <w:t>Angina Pectoris</w:t>
      </w:r>
      <w:r w:rsidR="00516FA3">
        <w:rPr>
          <w:rFonts w:cstheme="minorHAnsi"/>
        </w:rPr>
        <w:t xml:space="preserve">: </w:t>
      </w:r>
      <w:r w:rsidR="009B0B67" w:rsidRPr="009B0B67">
        <w:t>dolore o una pressione al petto, solitamente causata da un insufficiente afflusso di sangue al muscolo cardiaco</w:t>
      </w:r>
      <w:r w:rsidR="00516FA3">
        <w:t>.</w:t>
      </w:r>
    </w:p>
    <w:p w14:paraId="12CA9B7E" w14:textId="77777777" w:rsidR="0021635C" w:rsidRDefault="00CC5035" w:rsidP="00193277">
      <w:pPr>
        <w:rPr>
          <w:rFonts w:cstheme="minorHAnsi"/>
        </w:rPr>
      </w:pPr>
      <w:r w:rsidRPr="003B2214">
        <w:rPr>
          <w:rFonts w:cstheme="minorHAnsi"/>
        </w:rPr>
        <w:t>Miocardite</w:t>
      </w:r>
      <w:r w:rsidR="009B0B67">
        <w:t xml:space="preserve">: infiammazione del muscolo cardiaco. </w:t>
      </w:r>
      <w:r w:rsidR="0021635C" w:rsidRPr="0021635C">
        <w:t>I sintomi possono includere respiro affannoso, dolore toracico, riduzione della capacità di fare esercizio fisico e battito cardiaco irregolare.</w:t>
      </w:r>
    </w:p>
    <w:p w14:paraId="14E0CA3F" w14:textId="63D23866" w:rsidR="00F44893" w:rsidRPr="003B2214" w:rsidRDefault="00CC5035" w:rsidP="00193277">
      <w:pPr>
        <w:rPr>
          <w:rFonts w:cstheme="minorHAnsi"/>
        </w:rPr>
      </w:pPr>
      <w:r w:rsidRPr="003B2214">
        <w:rPr>
          <w:rFonts w:cstheme="minorHAnsi"/>
        </w:rPr>
        <w:t>Angina stabile</w:t>
      </w:r>
      <w:r w:rsidR="009B0B67">
        <w:rPr>
          <w:rFonts w:cstheme="minorHAnsi"/>
        </w:rPr>
        <w:t xml:space="preserve">: forma di Angina Pectoris </w:t>
      </w:r>
      <w:r w:rsidR="009B0B67">
        <w:t>innescata da uno sforzo fisico, dal freddo o dall’emozione. In questo caso il sintomo della malattia si manifesta quando si sta svolgendo l’attività fisica, soprattutto se esposti alle basse temperature, o all’apice di uno stress emotivo. È la forma più diffusa e anche quella maggiormente controllabile.</w:t>
      </w:r>
    </w:p>
    <w:p w14:paraId="52F2FF7E" w14:textId="07AE6C21" w:rsidR="00CC5035" w:rsidRPr="003B2214" w:rsidRDefault="00CC5035" w:rsidP="00193277">
      <w:pPr>
        <w:rPr>
          <w:rFonts w:cstheme="minorHAnsi"/>
        </w:rPr>
      </w:pPr>
      <w:r w:rsidRPr="003B2214">
        <w:rPr>
          <w:rFonts w:cstheme="minorHAnsi"/>
        </w:rPr>
        <w:t xml:space="preserve">Angina </w:t>
      </w:r>
      <w:r w:rsidR="009B0B67">
        <w:rPr>
          <w:rFonts w:cstheme="minorHAnsi"/>
        </w:rPr>
        <w:t>i</w:t>
      </w:r>
      <w:r w:rsidRPr="003B2214">
        <w:rPr>
          <w:rFonts w:cstheme="minorHAnsi"/>
        </w:rPr>
        <w:t>nstabile</w:t>
      </w:r>
      <w:r w:rsidR="009B0B67">
        <w:rPr>
          <w:rFonts w:cstheme="minorHAnsi"/>
        </w:rPr>
        <w:t xml:space="preserve">: </w:t>
      </w:r>
      <w:r w:rsidR="009B0B67">
        <w:t xml:space="preserve">forma di Angina Pectoris che si presenta in maniera imprevista, anche a riposo, o per sforzi fisici modesti. Rappresenta la forma più pericolosa, da trattare tempestivamente, in quanto fortemente associata al rischio di progressione verso un infarto acuto del miocardio. </w:t>
      </w:r>
    </w:p>
    <w:p w14:paraId="4FEE5F8F" w14:textId="2480646D" w:rsidR="00DF7370" w:rsidRPr="003B2214" w:rsidRDefault="002464E9" w:rsidP="002464E9">
      <w:pPr>
        <w:pStyle w:val="Titolo2"/>
        <w:rPr>
          <w:rFonts w:cstheme="minorHAnsi"/>
        </w:rPr>
      </w:pPr>
      <w:bookmarkStart w:id="5" w:name="_Toc113103931"/>
      <w:bookmarkStart w:id="6" w:name="_Toc118798791"/>
      <w:r>
        <w:rPr>
          <w:rFonts w:cstheme="minorHAnsi"/>
        </w:rPr>
        <w:t>Descrizione degli attributi</w:t>
      </w:r>
      <w:bookmarkEnd w:id="5"/>
      <w:bookmarkEnd w:id="6"/>
    </w:p>
    <w:tbl>
      <w:tblPr>
        <w:tblStyle w:val="Grigliatabella"/>
        <w:tblW w:w="0" w:type="auto"/>
        <w:tblLook w:val="04A0" w:firstRow="1" w:lastRow="0" w:firstColumn="1" w:lastColumn="0" w:noHBand="0" w:noVBand="1"/>
        <w:tblCaption w:val="Tabella 1"/>
        <w:tblDescription w:val="Descrizione degli attributi"/>
      </w:tblPr>
      <w:tblGrid>
        <w:gridCol w:w="871"/>
        <w:gridCol w:w="1825"/>
        <w:gridCol w:w="2025"/>
        <w:gridCol w:w="1628"/>
        <w:gridCol w:w="2074"/>
      </w:tblGrid>
      <w:tr w:rsidR="00857B3F" w:rsidRPr="003B2214" w14:paraId="5FD8D117" w14:textId="0CE13084" w:rsidTr="00857B3F">
        <w:tc>
          <w:tcPr>
            <w:tcW w:w="871" w:type="dxa"/>
          </w:tcPr>
          <w:p w14:paraId="65EC1D79" w14:textId="1AA14207" w:rsidR="00857B3F" w:rsidRPr="003B2214" w:rsidRDefault="00857B3F" w:rsidP="00193277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#</w:t>
            </w:r>
          </w:p>
        </w:tc>
        <w:tc>
          <w:tcPr>
            <w:tcW w:w="1825" w:type="dxa"/>
          </w:tcPr>
          <w:p w14:paraId="0DED2D8C" w14:textId="27D30824" w:rsidR="00857B3F" w:rsidRPr="003B2214" w:rsidRDefault="00857B3F" w:rsidP="00193277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Attributo</w:t>
            </w:r>
          </w:p>
        </w:tc>
        <w:tc>
          <w:tcPr>
            <w:tcW w:w="2025" w:type="dxa"/>
          </w:tcPr>
          <w:p w14:paraId="5EF907A2" w14:textId="3385156C" w:rsidR="00857B3F" w:rsidRPr="003B2214" w:rsidRDefault="00857B3F" w:rsidP="00193277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Descrizione</w:t>
            </w:r>
          </w:p>
        </w:tc>
        <w:tc>
          <w:tcPr>
            <w:tcW w:w="1628" w:type="dxa"/>
          </w:tcPr>
          <w:p w14:paraId="12A6BF66" w14:textId="6701D55B" w:rsidR="00857B3F" w:rsidRPr="003B2214" w:rsidRDefault="00857B3F" w:rsidP="00193277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Tipo Attributo</w:t>
            </w:r>
          </w:p>
        </w:tc>
        <w:tc>
          <w:tcPr>
            <w:tcW w:w="2074" w:type="dxa"/>
          </w:tcPr>
          <w:p w14:paraId="220974F6" w14:textId="337FD6C4" w:rsidR="00857B3F" w:rsidRPr="003B2214" w:rsidRDefault="00857B3F" w:rsidP="00193277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Possibili valori</w:t>
            </w:r>
          </w:p>
        </w:tc>
      </w:tr>
      <w:tr w:rsidR="00857B3F" w:rsidRPr="003B2214" w14:paraId="1F3288B4" w14:textId="75568D89" w:rsidTr="00857B3F">
        <w:tc>
          <w:tcPr>
            <w:tcW w:w="871" w:type="dxa"/>
          </w:tcPr>
          <w:p w14:paraId="0EA77C2A" w14:textId="376EB3E0" w:rsidR="00857B3F" w:rsidRPr="003B2214" w:rsidRDefault="00857B3F" w:rsidP="00193277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1</w:t>
            </w:r>
          </w:p>
        </w:tc>
        <w:tc>
          <w:tcPr>
            <w:tcW w:w="1825" w:type="dxa"/>
          </w:tcPr>
          <w:p w14:paraId="1BDA4363" w14:textId="2E33A757" w:rsidR="00857B3F" w:rsidRPr="003B2214" w:rsidRDefault="00857B3F" w:rsidP="00193277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ID</w:t>
            </w:r>
          </w:p>
        </w:tc>
        <w:tc>
          <w:tcPr>
            <w:tcW w:w="2025" w:type="dxa"/>
          </w:tcPr>
          <w:p w14:paraId="1F57F340" w14:textId="25EEA835" w:rsidR="00857B3F" w:rsidRPr="003B2214" w:rsidRDefault="00857B3F" w:rsidP="00193277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Identificatore univoco del paziente</w:t>
            </w:r>
          </w:p>
        </w:tc>
        <w:tc>
          <w:tcPr>
            <w:tcW w:w="1628" w:type="dxa"/>
          </w:tcPr>
          <w:p w14:paraId="0C1BA044" w14:textId="754B98BF" w:rsidR="00857B3F" w:rsidRPr="003B2214" w:rsidRDefault="00857B3F" w:rsidP="00193277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Quantitativo</w:t>
            </w:r>
          </w:p>
        </w:tc>
        <w:tc>
          <w:tcPr>
            <w:tcW w:w="2074" w:type="dxa"/>
          </w:tcPr>
          <w:p w14:paraId="1AE00528" w14:textId="3663CA6C" w:rsidR="00857B3F" w:rsidRPr="003B2214" w:rsidRDefault="00857B3F" w:rsidP="00193277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Valori interi</w:t>
            </w:r>
          </w:p>
        </w:tc>
      </w:tr>
      <w:tr w:rsidR="00857B3F" w:rsidRPr="003B2214" w14:paraId="5152FCA3" w14:textId="28F9937B" w:rsidTr="00857B3F">
        <w:tc>
          <w:tcPr>
            <w:tcW w:w="871" w:type="dxa"/>
          </w:tcPr>
          <w:p w14:paraId="717EA10F" w14:textId="2CF76E18" w:rsidR="00857B3F" w:rsidRPr="003B2214" w:rsidRDefault="00857B3F" w:rsidP="00193277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2</w:t>
            </w:r>
          </w:p>
        </w:tc>
        <w:tc>
          <w:tcPr>
            <w:tcW w:w="1825" w:type="dxa"/>
          </w:tcPr>
          <w:p w14:paraId="70B32B91" w14:textId="356277FF" w:rsidR="00857B3F" w:rsidRPr="003B2214" w:rsidRDefault="00857B3F" w:rsidP="00193277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AGE</w:t>
            </w:r>
          </w:p>
        </w:tc>
        <w:tc>
          <w:tcPr>
            <w:tcW w:w="2025" w:type="dxa"/>
          </w:tcPr>
          <w:p w14:paraId="249B5323" w14:textId="018003FF" w:rsidR="00857B3F" w:rsidRPr="003B2214" w:rsidRDefault="00857B3F" w:rsidP="00193277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Età del paziente</w:t>
            </w:r>
          </w:p>
        </w:tc>
        <w:tc>
          <w:tcPr>
            <w:tcW w:w="1628" w:type="dxa"/>
          </w:tcPr>
          <w:p w14:paraId="75D12A1F" w14:textId="42896496" w:rsidR="00857B3F" w:rsidRPr="003B2214" w:rsidRDefault="00857B3F" w:rsidP="00193277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Quantitativo</w:t>
            </w:r>
          </w:p>
        </w:tc>
        <w:tc>
          <w:tcPr>
            <w:tcW w:w="2074" w:type="dxa"/>
          </w:tcPr>
          <w:p w14:paraId="7449E13E" w14:textId="0269F5B3" w:rsidR="00857B3F" w:rsidRPr="003B2214" w:rsidRDefault="00857B3F" w:rsidP="00193277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Valori interi</w:t>
            </w:r>
          </w:p>
        </w:tc>
      </w:tr>
      <w:tr w:rsidR="00857B3F" w:rsidRPr="003B2214" w14:paraId="2361B133" w14:textId="3295B147" w:rsidTr="00857B3F">
        <w:tc>
          <w:tcPr>
            <w:tcW w:w="871" w:type="dxa"/>
          </w:tcPr>
          <w:p w14:paraId="676231BB" w14:textId="2B4760C4" w:rsidR="00857B3F" w:rsidRPr="003B2214" w:rsidRDefault="00857B3F" w:rsidP="00193277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3</w:t>
            </w:r>
          </w:p>
        </w:tc>
        <w:tc>
          <w:tcPr>
            <w:tcW w:w="1825" w:type="dxa"/>
          </w:tcPr>
          <w:p w14:paraId="77B2CF74" w14:textId="6AC42817" w:rsidR="00857B3F" w:rsidRPr="003B2214" w:rsidRDefault="00857B3F" w:rsidP="00193277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SEX</w:t>
            </w:r>
          </w:p>
        </w:tc>
        <w:tc>
          <w:tcPr>
            <w:tcW w:w="2025" w:type="dxa"/>
          </w:tcPr>
          <w:p w14:paraId="21CD97F8" w14:textId="32EA9728" w:rsidR="00857B3F" w:rsidRPr="003B2214" w:rsidRDefault="00857B3F" w:rsidP="00193277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Sesso del paziente</w:t>
            </w:r>
          </w:p>
        </w:tc>
        <w:tc>
          <w:tcPr>
            <w:tcW w:w="1628" w:type="dxa"/>
          </w:tcPr>
          <w:p w14:paraId="674BBE43" w14:textId="0CABCA19" w:rsidR="00857B3F" w:rsidRPr="003B2214" w:rsidRDefault="00857B3F" w:rsidP="00193277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Categorico</w:t>
            </w:r>
          </w:p>
        </w:tc>
        <w:tc>
          <w:tcPr>
            <w:tcW w:w="2074" w:type="dxa"/>
          </w:tcPr>
          <w:p w14:paraId="2B85FA58" w14:textId="77777777" w:rsidR="00857B3F" w:rsidRPr="003B2214" w:rsidRDefault="00857B3F" w:rsidP="00F44893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0: Femmina</w:t>
            </w:r>
          </w:p>
          <w:p w14:paraId="5FCF00E1" w14:textId="4DE1BA8A" w:rsidR="00857B3F" w:rsidRPr="003B2214" w:rsidRDefault="00857B3F" w:rsidP="00F44893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1: Maschio</w:t>
            </w:r>
          </w:p>
        </w:tc>
      </w:tr>
      <w:tr w:rsidR="00857B3F" w:rsidRPr="003B2214" w14:paraId="130BFF4D" w14:textId="38A463B5" w:rsidTr="00857B3F">
        <w:tc>
          <w:tcPr>
            <w:tcW w:w="871" w:type="dxa"/>
          </w:tcPr>
          <w:p w14:paraId="475F6BB1" w14:textId="6C581512" w:rsidR="00857B3F" w:rsidRPr="003B2214" w:rsidRDefault="00857B3F" w:rsidP="00193277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4</w:t>
            </w:r>
          </w:p>
        </w:tc>
        <w:tc>
          <w:tcPr>
            <w:tcW w:w="1825" w:type="dxa"/>
          </w:tcPr>
          <w:p w14:paraId="75D7B5DC" w14:textId="3D1AC75F" w:rsidR="00857B3F" w:rsidRPr="003B2214" w:rsidRDefault="00857B3F" w:rsidP="00193277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INF_ANAM</w:t>
            </w:r>
          </w:p>
        </w:tc>
        <w:tc>
          <w:tcPr>
            <w:tcW w:w="2025" w:type="dxa"/>
          </w:tcPr>
          <w:p w14:paraId="6F68ABEF" w14:textId="4CE94D9C" w:rsidR="00857B3F" w:rsidRPr="003B2214" w:rsidRDefault="00857B3F" w:rsidP="00193277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Quantità di infarti miocardici nell'anamnesi</w:t>
            </w:r>
          </w:p>
        </w:tc>
        <w:tc>
          <w:tcPr>
            <w:tcW w:w="1628" w:type="dxa"/>
          </w:tcPr>
          <w:p w14:paraId="1D98E923" w14:textId="6B37F670" w:rsidR="00857B3F" w:rsidRPr="003B2214" w:rsidRDefault="00857B3F" w:rsidP="00193277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Categorico</w:t>
            </w:r>
          </w:p>
        </w:tc>
        <w:tc>
          <w:tcPr>
            <w:tcW w:w="2074" w:type="dxa"/>
          </w:tcPr>
          <w:p w14:paraId="1424FC67" w14:textId="77777777" w:rsidR="00857B3F" w:rsidRPr="003B2214" w:rsidRDefault="00857B3F" w:rsidP="00193277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0: Zero</w:t>
            </w:r>
          </w:p>
          <w:p w14:paraId="6B85F00A" w14:textId="77777777" w:rsidR="00857B3F" w:rsidRPr="003B2214" w:rsidRDefault="00857B3F" w:rsidP="00193277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1: Uno</w:t>
            </w:r>
          </w:p>
          <w:p w14:paraId="6934D9B0" w14:textId="77777777" w:rsidR="00857B3F" w:rsidRPr="003B2214" w:rsidRDefault="00857B3F" w:rsidP="00193277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2: Due</w:t>
            </w:r>
          </w:p>
          <w:p w14:paraId="0E349A31" w14:textId="6C7F9C84" w:rsidR="00857B3F" w:rsidRPr="003B2214" w:rsidRDefault="00857B3F" w:rsidP="00193277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3: Tre o più</w:t>
            </w:r>
          </w:p>
        </w:tc>
      </w:tr>
      <w:tr w:rsidR="00857B3F" w:rsidRPr="003B2214" w14:paraId="1D80A237" w14:textId="1891825F" w:rsidTr="00857B3F">
        <w:tc>
          <w:tcPr>
            <w:tcW w:w="871" w:type="dxa"/>
          </w:tcPr>
          <w:p w14:paraId="20B28374" w14:textId="0A2D3387" w:rsidR="00857B3F" w:rsidRPr="00BD4C36" w:rsidRDefault="00857B3F" w:rsidP="00BD4C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Cs w:val="24"/>
                <w:lang w:eastAsia="it-IT"/>
              </w:rPr>
            </w:pPr>
            <w:r>
              <w:rPr>
                <w:rFonts w:eastAsia="Times New Roman" w:cstheme="minorHAnsi"/>
                <w:szCs w:val="24"/>
                <w:lang w:eastAsia="it-IT"/>
              </w:rPr>
              <w:lastRenderedPageBreak/>
              <w:t>5</w:t>
            </w:r>
          </w:p>
        </w:tc>
        <w:tc>
          <w:tcPr>
            <w:tcW w:w="1825" w:type="dxa"/>
          </w:tcPr>
          <w:p w14:paraId="1DF8EE6C" w14:textId="32B33985" w:rsidR="00857B3F" w:rsidRPr="00BD4C36" w:rsidRDefault="00857B3F" w:rsidP="00BD4C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szCs w:val="24"/>
                <w:lang w:eastAsia="it-IT"/>
              </w:rPr>
            </w:pPr>
            <w:r w:rsidRPr="00BD4C36">
              <w:rPr>
                <w:rFonts w:eastAsia="Times New Roman" w:cstheme="minorHAnsi"/>
                <w:szCs w:val="24"/>
                <w:lang w:eastAsia="it-IT"/>
              </w:rPr>
              <w:t>STENOK_AN</w:t>
            </w:r>
          </w:p>
          <w:p w14:paraId="4E4DFAF9" w14:textId="77777777" w:rsidR="00857B3F" w:rsidRPr="003B2214" w:rsidRDefault="00857B3F" w:rsidP="00193277">
            <w:pPr>
              <w:rPr>
                <w:rFonts w:cstheme="minorHAnsi"/>
                <w:szCs w:val="24"/>
              </w:rPr>
            </w:pPr>
          </w:p>
        </w:tc>
        <w:tc>
          <w:tcPr>
            <w:tcW w:w="2025" w:type="dxa"/>
          </w:tcPr>
          <w:p w14:paraId="20A1FFAC" w14:textId="3D18C374" w:rsidR="00857B3F" w:rsidRPr="003B2214" w:rsidRDefault="00857B3F" w:rsidP="00193277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Quando è stato rilevato in anamnesi l'Angina pectoris</w:t>
            </w:r>
          </w:p>
        </w:tc>
        <w:tc>
          <w:tcPr>
            <w:tcW w:w="1628" w:type="dxa"/>
          </w:tcPr>
          <w:p w14:paraId="01DA1B77" w14:textId="608C46C8" w:rsidR="00857B3F" w:rsidRPr="003B2214" w:rsidRDefault="00857B3F" w:rsidP="00193277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Categorico</w:t>
            </w:r>
          </w:p>
        </w:tc>
        <w:tc>
          <w:tcPr>
            <w:tcW w:w="2074" w:type="dxa"/>
          </w:tcPr>
          <w:p w14:paraId="57BF9FAC" w14:textId="77777777" w:rsidR="00857B3F" w:rsidRPr="003B2214" w:rsidRDefault="00857B3F" w:rsidP="00193277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0: Mai</w:t>
            </w:r>
          </w:p>
          <w:p w14:paraId="1D9656AC" w14:textId="77777777" w:rsidR="00857B3F" w:rsidRPr="003B2214" w:rsidRDefault="00857B3F" w:rsidP="00193277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1: Durante l’ultimo anno</w:t>
            </w:r>
          </w:p>
          <w:p w14:paraId="2AB556F8" w14:textId="77777777" w:rsidR="00857B3F" w:rsidRPr="003B2214" w:rsidRDefault="00857B3F" w:rsidP="00193277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2: Un anno fa</w:t>
            </w:r>
          </w:p>
          <w:p w14:paraId="512EA8B4" w14:textId="77777777" w:rsidR="00857B3F" w:rsidRPr="003B2214" w:rsidRDefault="00857B3F" w:rsidP="00193277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3: Due anni fa</w:t>
            </w:r>
          </w:p>
          <w:p w14:paraId="3E939E38" w14:textId="6B306A03" w:rsidR="00857B3F" w:rsidRPr="003B2214" w:rsidRDefault="00857B3F" w:rsidP="00193277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4: Tre anni fa</w:t>
            </w:r>
          </w:p>
          <w:p w14:paraId="2D83D60E" w14:textId="357380A8" w:rsidR="00857B3F" w:rsidRPr="003B2214" w:rsidRDefault="00857B3F" w:rsidP="00193277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5: Quattro-cinque anni fa</w:t>
            </w:r>
          </w:p>
          <w:p w14:paraId="275C5DA1" w14:textId="19033595" w:rsidR="00857B3F" w:rsidRPr="003B2214" w:rsidRDefault="00857B3F" w:rsidP="00193277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6: Più di cinque anni fa</w:t>
            </w:r>
          </w:p>
        </w:tc>
      </w:tr>
      <w:tr w:rsidR="00857B3F" w:rsidRPr="003B2214" w14:paraId="22FA0F57" w14:textId="298BF6A0" w:rsidTr="00857B3F">
        <w:tc>
          <w:tcPr>
            <w:tcW w:w="871" w:type="dxa"/>
          </w:tcPr>
          <w:p w14:paraId="20521819" w14:textId="031E6962" w:rsidR="00857B3F" w:rsidRPr="003B2214" w:rsidRDefault="00857B3F" w:rsidP="00BD4C36">
            <w:pPr>
              <w:pStyle w:val="PreformattatoHTML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6</w:t>
            </w:r>
          </w:p>
        </w:tc>
        <w:tc>
          <w:tcPr>
            <w:tcW w:w="1825" w:type="dxa"/>
          </w:tcPr>
          <w:p w14:paraId="31D1C551" w14:textId="7B69AE56" w:rsidR="00857B3F" w:rsidRPr="003B2214" w:rsidRDefault="00857B3F" w:rsidP="00BD4C36">
            <w:pPr>
              <w:pStyle w:val="PreformattatoHTML"/>
              <w:rPr>
                <w:rFonts w:asciiTheme="minorHAnsi" w:hAnsiTheme="minorHAnsi" w:cstheme="minorHAnsi"/>
                <w:sz w:val="24"/>
                <w:szCs w:val="24"/>
              </w:rPr>
            </w:pPr>
            <w:r w:rsidRPr="003B2214">
              <w:rPr>
                <w:rFonts w:asciiTheme="minorHAnsi" w:hAnsiTheme="minorHAnsi" w:cstheme="minorHAnsi"/>
                <w:sz w:val="24"/>
                <w:szCs w:val="24"/>
              </w:rPr>
              <w:t>FK_STENOK</w:t>
            </w:r>
          </w:p>
          <w:p w14:paraId="6ADBCF5A" w14:textId="77777777" w:rsidR="00857B3F" w:rsidRPr="003B2214" w:rsidRDefault="00857B3F" w:rsidP="00193277">
            <w:pPr>
              <w:rPr>
                <w:rFonts w:cstheme="minorHAnsi"/>
                <w:szCs w:val="24"/>
              </w:rPr>
            </w:pPr>
          </w:p>
        </w:tc>
        <w:tc>
          <w:tcPr>
            <w:tcW w:w="2025" w:type="dxa"/>
          </w:tcPr>
          <w:p w14:paraId="0DAE9274" w14:textId="004D4578" w:rsidR="00857B3F" w:rsidRPr="003B2214" w:rsidRDefault="00857B3F" w:rsidP="00193277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FC</w:t>
            </w:r>
            <w:r w:rsidRPr="003B2214">
              <w:rPr>
                <w:rFonts w:cstheme="minorHAnsi"/>
                <w:szCs w:val="24"/>
              </w:rPr>
              <w:t xml:space="preserve"> dell'angina pectoris nell'ultimo anno</w:t>
            </w:r>
          </w:p>
        </w:tc>
        <w:tc>
          <w:tcPr>
            <w:tcW w:w="1628" w:type="dxa"/>
          </w:tcPr>
          <w:p w14:paraId="7D352F33" w14:textId="7AE9675B" w:rsidR="00857B3F" w:rsidRPr="003B2214" w:rsidRDefault="00857B3F" w:rsidP="00193277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Categorico</w:t>
            </w:r>
          </w:p>
        </w:tc>
        <w:tc>
          <w:tcPr>
            <w:tcW w:w="2074" w:type="dxa"/>
          </w:tcPr>
          <w:p w14:paraId="76D6DCDA" w14:textId="77777777" w:rsidR="00857B3F" w:rsidRPr="003B2214" w:rsidRDefault="00857B3F" w:rsidP="00193277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0: Nessuna angina pectoris</w:t>
            </w:r>
          </w:p>
          <w:p w14:paraId="2079ED55" w14:textId="77777777" w:rsidR="00857B3F" w:rsidRPr="003B2214" w:rsidRDefault="00857B3F" w:rsidP="00193277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1: I FC</w:t>
            </w:r>
          </w:p>
          <w:p w14:paraId="4E5A211D" w14:textId="77777777" w:rsidR="00857B3F" w:rsidRPr="003B2214" w:rsidRDefault="00857B3F" w:rsidP="00193277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2: II FC</w:t>
            </w:r>
          </w:p>
          <w:p w14:paraId="0231DB10" w14:textId="77777777" w:rsidR="00857B3F" w:rsidRPr="003B2214" w:rsidRDefault="00857B3F" w:rsidP="00193277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3: III FC</w:t>
            </w:r>
          </w:p>
          <w:p w14:paraId="7C60A72B" w14:textId="192300D4" w:rsidR="00857B3F" w:rsidRPr="003B2214" w:rsidRDefault="00857B3F" w:rsidP="00193277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4: IV FC</w:t>
            </w:r>
          </w:p>
        </w:tc>
      </w:tr>
      <w:tr w:rsidR="00857B3F" w:rsidRPr="003B2214" w14:paraId="11C43857" w14:textId="6AC5D527" w:rsidTr="00857B3F">
        <w:tc>
          <w:tcPr>
            <w:tcW w:w="871" w:type="dxa"/>
          </w:tcPr>
          <w:p w14:paraId="48311F38" w14:textId="40BD95F0" w:rsidR="00857B3F" w:rsidRPr="003B2214" w:rsidRDefault="00857B3F" w:rsidP="00BD4C36">
            <w:pPr>
              <w:pStyle w:val="PreformattatoHTML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7</w:t>
            </w:r>
          </w:p>
        </w:tc>
        <w:tc>
          <w:tcPr>
            <w:tcW w:w="1825" w:type="dxa"/>
          </w:tcPr>
          <w:p w14:paraId="00660939" w14:textId="08733E7E" w:rsidR="00857B3F" w:rsidRPr="003B2214" w:rsidRDefault="00857B3F" w:rsidP="00BD4C36">
            <w:pPr>
              <w:pStyle w:val="PreformattatoHTML"/>
              <w:rPr>
                <w:rFonts w:asciiTheme="minorHAnsi" w:hAnsiTheme="minorHAnsi" w:cstheme="minorHAnsi"/>
                <w:sz w:val="24"/>
                <w:szCs w:val="24"/>
              </w:rPr>
            </w:pPr>
            <w:r w:rsidRPr="003B2214">
              <w:rPr>
                <w:rFonts w:asciiTheme="minorHAnsi" w:hAnsiTheme="minorHAnsi" w:cstheme="minorHAnsi"/>
                <w:sz w:val="24"/>
                <w:szCs w:val="24"/>
              </w:rPr>
              <w:t>IBS_POST</w:t>
            </w:r>
          </w:p>
          <w:p w14:paraId="6E2B33AD" w14:textId="77777777" w:rsidR="00857B3F" w:rsidRPr="003B2214" w:rsidRDefault="00857B3F" w:rsidP="00BD4C36">
            <w:pPr>
              <w:ind w:firstLine="708"/>
              <w:rPr>
                <w:rFonts w:cstheme="minorHAnsi"/>
                <w:szCs w:val="24"/>
              </w:rPr>
            </w:pPr>
          </w:p>
        </w:tc>
        <w:tc>
          <w:tcPr>
            <w:tcW w:w="2025" w:type="dxa"/>
          </w:tcPr>
          <w:p w14:paraId="0A6A6119" w14:textId="6D85F6C4" w:rsidR="00857B3F" w:rsidRPr="003B2214" w:rsidRDefault="00857B3F" w:rsidP="00193277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CHD</w:t>
            </w:r>
            <w:r w:rsidRPr="003B2214">
              <w:rPr>
                <w:rFonts w:cstheme="minorHAnsi"/>
                <w:szCs w:val="24"/>
              </w:rPr>
              <w:t xml:space="preserve"> nelle ultime settimane, giorni prima del ricovero in ospedale</w:t>
            </w:r>
          </w:p>
        </w:tc>
        <w:tc>
          <w:tcPr>
            <w:tcW w:w="1628" w:type="dxa"/>
          </w:tcPr>
          <w:p w14:paraId="2E1BA944" w14:textId="672F136E" w:rsidR="00857B3F" w:rsidRPr="003B2214" w:rsidRDefault="00857B3F" w:rsidP="00193277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Categorico</w:t>
            </w:r>
          </w:p>
        </w:tc>
        <w:tc>
          <w:tcPr>
            <w:tcW w:w="2074" w:type="dxa"/>
          </w:tcPr>
          <w:p w14:paraId="43C52713" w14:textId="77777777" w:rsidR="00857B3F" w:rsidRPr="003B2214" w:rsidRDefault="00857B3F" w:rsidP="00193277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0: Nessuna CHD</w:t>
            </w:r>
          </w:p>
          <w:p w14:paraId="4EE818BD" w14:textId="57501B79" w:rsidR="00857B3F" w:rsidRPr="003B2214" w:rsidRDefault="00857B3F" w:rsidP="00193277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 xml:space="preserve">1: </w:t>
            </w:r>
            <w:proofErr w:type="spellStart"/>
            <w:r w:rsidRPr="003B2214">
              <w:rPr>
                <w:rFonts w:cstheme="minorHAnsi"/>
                <w:szCs w:val="24"/>
              </w:rPr>
              <w:t>exertional</w:t>
            </w:r>
            <w:proofErr w:type="spellEnd"/>
            <w:r w:rsidRPr="003B2214">
              <w:rPr>
                <w:rFonts w:cstheme="minorHAnsi"/>
                <w:szCs w:val="24"/>
              </w:rPr>
              <w:t xml:space="preserve"> angina pectoris</w:t>
            </w:r>
          </w:p>
          <w:p w14:paraId="1635F49D" w14:textId="1B721F39" w:rsidR="00857B3F" w:rsidRPr="003B2214" w:rsidRDefault="00857B3F" w:rsidP="00193277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 xml:space="preserve">2: </w:t>
            </w:r>
            <w:proofErr w:type="spellStart"/>
            <w:r w:rsidRPr="003B2214">
              <w:rPr>
                <w:rFonts w:cstheme="minorHAnsi"/>
                <w:szCs w:val="24"/>
              </w:rPr>
              <w:t>unstable</w:t>
            </w:r>
            <w:proofErr w:type="spellEnd"/>
            <w:r w:rsidRPr="003B2214">
              <w:rPr>
                <w:rFonts w:cstheme="minorHAnsi"/>
                <w:szCs w:val="24"/>
              </w:rPr>
              <w:t xml:space="preserve"> angina pectoris</w:t>
            </w:r>
          </w:p>
          <w:p w14:paraId="76395D7B" w14:textId="0406DC16" w:rsidR="00857B3F" w:rsidRPr="003B2214" w:rsidRDefault="00857B3F" w:rsidP="00193277">
            <w:pPr>
              <w:rPr>
                <w:rFonts w:cstheme="minorHAnsi"/>
                <w:szCs w:val="24"/>
              </w:rPr>
            </w:pPr>
          </w:p>
        </w:tc>
      </w:tr>
      <w:tr w:rsidR="00857B3F" w:rsidRPr="003B2214" w14:paraId="08C8C36A" w14:textId="091A9FF9" w:rsidTr="00857B3F">
        <w:tc>
          <w:tcPr>
            <w:tcW w:w="871" w:type="dxa"/>
          </w:tcPr>
          <w:p w14:paraId="2ED51E55" w14:textId="442E0104" w:rsidR="00857B3F" w:rsidRPr="003B2214" w:rsidRDefault="00857B3F" w:rsidP="00BD4C36">
            <w:pPr>
              <w:pStyle w:val="PreformattatoHTML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8</w:t>
            </w:r>
          </w:p>
        </w:tc>
        <w:tc>
          <w:tcPr>
            <w:tcW w:w="1825" w:type="dxa"/>
          </w:tcPr>
          <w:p w14:paraId="426C7C57" w14:textId="1F879112" w:rsidR="00857B3F" w:rsidRPr="003B2214" w:rsidRDefault="00857B3F" w:rsidP="00BD4C36">
            <w:pPr>
              <w:pStyle w:val="PreformattatoHTML"/>
              <w:rPr>
                <w:rFonts w:asciiTheme="minorHAnsi" w:hAnsiTheme="minorHAnsi" w:cstheme="minorHAnsi"/>
                <w:sz w:val="24"/>
                <w:szCs w:val="24"/>
              </w:rPr>
            </w:pPr>
            <w:r w:rsidRPr="003B2214">
              <w:rPr>
                <w:rFonts w:asciiTheme="minorHAnsi" w:hAnsiTheme="minorHAnsi" w:cstheme="minorHAnsi"/>
                <w:sz w:val="24"/>
                <w:szCs w:val="24"/>
              </w:rPr>
              <w:t>IBS_NASL</w:t>
            </w:r>
          </w:p>
          <w:p w14:paraId="3C2C9ECE" w14:textId="77777777" w:rsidR="00857B3F" w:rsidRPr="003B2214" w:rsidRDefault="00857B3F" w:rsidP="00193277">
            <w:pPr>
              <w:rPr>
                <w:rFonts w:cstheme="minorHAnsi"/>
                <w:szCs w:val="24"/>
              </w:rPr>
            </w:pPr>
          </w:p>
        </w:tc>
        <w:tc>
          <w:tcPr>
            <w:tcW w:w="2025" w:type="dxa"/>
          </w:tcPr>
          <w:p w14:paraId="16D50F51" w14:textId="30E7AC0D" w:rsidR="00857B3F" w:rsidRPr="003B2214" w:rsidRDefault="00857B3F" w:rsidP="00193277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Ereditarietà su CHD</w:t>
            </w:r>
          </w:p>
        </w:tc>
        <w:tc>
          <w:tcPr>
            <w:tcW w:w="1628" w:type="dxa"/>
          </w:tcPr>
          <w:p w14:paraId="06B95F09" w14:textId="2A7F6594" w:rsidR="00857B3F" w:rsidRPr="003B2214" w:rsidRDefault="00857B3F" w:rsidP="00193277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Categorico</w:t>
            </w:r>
          </w:p>
        </w:tc>
        <w:tc>
          <w:tcPr>
            <w:tcW w:w="2074" w:type="dxa"/>
          </w:tcPr>
          <w:p w14:paraId="463A6B08" w14:textId="52A2553C" w:rsidR="00857B3F" w:rsidRPr="003B2214" w:rsidRDefault="00857B3F" w:rsidP="00193277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0: Non gravato</w:t>
            </w:r>
          </w:p>
          <w:p w14:paraId="107F9020" w14:textId="6BD33845" w:rsidR="00857B3F" w:rsidRPr="003B2214" w:rsidRDefault="00857B3F" w:rsidP="00193277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1: Gravato</w:t>
            </w:r>
          </w:p>
        </w:tc>
      </w:tr>
      <w:tr w:rsidR="00857B3F" w:rsidRPr="003B2214" w14:paraId="36B602AC" w14:textId="57316F55" w:rsidTr="00857B3F">
        <w:tc>
          <w:tcPr>
            <w:tcW w:w="871" w:type="dxa"/>
          </w:tcPr>
          <w:p w14:paraId="39AEE481" w14:textId="33E9C55B" w:rsidR="00857B3F" w:rsidRPr="003B2214" w:rsidRDefault="00857B3F" w:rsidP="00BD4C36">
            <w:pPr>
              <w:pStyle w:val="PreformattatoHTML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9</w:t>
            </w:r>
          </w:p>
        </w:tc>
        <w:tc>
          <w:tcPr>
            <w:tcW w:w="1825" w:type="dxa"/>
          </w:tcPr>
          <w:p w14:paraId="0DE79760" w14:textId="40F95E99" w:rsidR="00857B3F" w:rsidRPr="003B2214" w:rsidRDefault="00857B3F" w:rsidP="00BD4C36">
            <w:pPr>
              <w:pStyle w:val="PreformattatoHTML"/>
              <w:rPr>
                <w:rFonts w:asciiTheme="minorHAnsi" w:hAnsiTheme="minorHAnsi" w:cstheme="minorHAnsi"/>
                <w:sz w:val="24"/>
                <w:szCs w:val="24"/>
              </w:rPr>
            </w:pPr>
            <w:r w:rsidRPr="003B2214">
              <w:rPr>
                <w:rFonts w:asciiTheme="minorHAnsi" w:hAnsiTheme="minorHAnsi" w:cstheme="minorHAnsi"/>
                <w:sz w:val="24"/>
                <w:szCs w:val="24"/>
              </w:rPr>
              <w:t>GB</w:t>
            </w:r>
          </w:p>
          <w:p w14:paraId="18FD7E4B" w14:textId="77777777" w:rsidR="00857B3F" w:rsidRPr="003B2214" w:rsidRDefault="00857B3F" w:rsidP="00193277">
            <w:pPr>
              <w:rPr>
                <w:rFonts w:cstheme="minorHAnsi"/>
                <w:szCs w:val="24"/>
              </w:rPr>
            </w:pPr>
          </w:p>
        </w:tc>
        <w:tc>
          <w:tcPr>
            <w:tcW w:w="2025" w:type="dxa"/>
          </w:tcPr>
          <w:p w14:paraId="4FE2D358" w14:textId="608B3304" w:rsidR="00857B3F" w:rsidRPr="003B2214" w:rsidRDefault="00857B3F" w:rsidP="00193277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Ipertensione essenziale</w:t>
            </w:r>
          </w:p>
        </w:tc>
        <w:tc>
          <w:tcPr>
            <w:tcW w:w="1628" w:type="dxa"/>
          </w:tcPr>
          <w:p w14:paraId="4BD2B77A" w14:textId="7468A771" w:rsidR="00857B3F" w:rsidRPr="003B2214" w:rsidRDefault="00857B3F" w:rsidP="00193277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Categorico</w:t>
            </w:r>
          </w:p>
        </w:tc>
        <w:tc>
          <w:tcPr>
            <w:tcW w:w="2074" w:type="dxa"/>
          </w:tcPr>
          <w:p w14:paraId="6B085587" w14:textId="77777777" w:rsidR="00857B3F" w:rsidRPr="003B2214" w:rsidRDefault="00857B3F" w:rsidP="00193277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0: Nessuna ipertensione essenziale</w:t>
            </w:r>
          </w:p>
          <w:p w14:paraId="12917E97" w14:textId="77777777" w:rsidR="00857B3F" w:rsidRPr="003B2214" w:rsidRDefault="00857B3F" w:rsidP="00193277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1: Stage 1</w:t>
            </w:r>
          </w:p>
          <w:p w14:paraId="2B21249F" w14:textId="77777777" w:rsidR="00857B3F" w:rsidRPr="003B2214" w:rsidRDefault="00857B3F" w:rsidP="00193277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2: Stage 2</w:t>
            </w:r>
          </w:p>
          <w:p w14:paraId="6DD59B5C" w14:textId="690CDE66" w:rsidR="00857B3F" w:rsidRPr="003B2214" w:rsidRDefault="00857B3F" w:rsidP="00193277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3: Stage 3</w:t>
            </w:r>
          </w:p>
        </w:tc>
      </w:tr>
      <w:tr w:rsidR="00857B3F" w:rsidRPr="003B2214" w14:paraId="46DC7F48" w14:textId="059AA819" w:rsidTr="00857B3F">
        <w:tc>
          <w:tcPr>
            <w:tcW w:w="871" w:type="dxa"/>
          </w:tcPr>
          <w:p w14:paraId="424E79AF" w14:textId="31FD12BA" w:rsidR="00857B3F" w:rsidRPr="003B2214" w:rsidRDefault="00857B3F" w:rsidP="00BD4C36">
            <w:pPr>
              <w:pStyle w:val="PreformattatoHTML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10</w:t>
            </w:r>
          </w:p>
        </w:tc>
        <w:tc>
          <w:tcPr>
            <w:tcW w:w="1825" w:type="dxa"/>
          </w:tcPr>
          <w:p w14:paraId="0464D22C" w14:textId="0581094D" w:rsidR="00857B3F" w:rsidRPr="003B2214" w:rsidRDefault="00857B3F" w:rsidP="00BD4C36">
            <w:pPr>
              <w:pStyle w:val="PreformattatoHTML"/>
              <w:rPr>
                <w:rFonts w:asciiTheme="minorHAnsi" w:hAnsiTheme="minorHAnsi" w:cstheme="minorHAnsi"/>
                <w:sz w:val="24"/>
                <w:szCs w:val="24"/>
              </w:rPr>
            </w:pPr>
            <w:r w:rsidRPr="003B2214">
              <w:rPr>
                <w:rFonts w:asciiTheme="minorHAnsi" w:hAnsiTheme="minorHAnsi" w:cstheme="minorHAnsi"/>
                <w:sz w:val="24"/>
                <w:szCs w:val="24"/>
              </w:rPr>
              <w:t>SIM_GIPERT</w:t>
            </w:r>
          </w:p>
          <w:p w14:paraId="278A3010" w14:textId="77777777" w:rsidR="00857B3F" w:rsidRPr="003B2214" w:rsidRDefault="00857B3F" w:rsidP="00193277">
            <w:pPr>
              <w:rPr>
                <w:rFonts w:cstheme="minorHAnsi"/>
                <w:szCs w:val="24"/>
              </w:rPr>
            </w:pPr>
          </w:p>
        </w:tc>
        <w:tc>
          <w:tcPr>
            <w:tcW w:w="2025" w:type="dxa"/>
          </w:tcPr>
          <w:p w14:paraId="7B62A8D4" w14:textId="72EC988F" w:rsidR="00857B3F" w:rsidRPr="003B2214" w:rsidRDefault="00857B3F" w:rsidP="00193277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Ipertensione sintomatica</w:t>
            </w:r>
          </w:p>
        </w:tc>
        <w:tc>
          <w:tcPr>
            <w:tcW w:w="1628" w:type="dxa"/>
          </w:tcPr>
          <w:p w14:paraId="12F3D71D" w14:textId="6DECA198" w:rsidR="00857B3F" w:rsidRPr="003B2214" w:rsidRDefault="00857B3F" w:rsidP="00193277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Categorico</w:t>
            </w:r>
          </w:p>
        </w:tc>
        <w:tc>
          <w:tcPr>
            <w:tcW w:w="2074" w:type="dxa"/>
          </w:tcPr>
          <w:p w14:paraId="66A22D98" w14:textId="77777777" w:rsidR="00857B3F" w:rsidRPr="003B2214" w:rsidRDefault="00857B3F" w:rsidP="00193277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0: No</w:t>
            </w:r>
          </w:p>
          <w:p w14:paraId="2F901E05" w14:textId="204B29E2" w:rsidR="00857B3F" w:rsidRPr="003B2214" w:rsidRDefault="00857B3F" w:rsidP="00193277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1: Sì</w:t>
            </w:r>
          </w:p>
        </w:tc>
      </w:tr>
      <w:tr w:rsidR="00857B3F" w:rsidRPr="003B2214" w14:paraId="676E3501" w14:textId="4C60FE6D" w:rsidTr="00857B3F">
        <w:tc>
          <w:tcPr>
            <w:tcW w:w="871" w:type="dxa"/>
          </w:tcPr>
          <w:p w14:paraId="08667AF7" w14:textId="042AB50F" w:rsidR="00857B3F" w:rsidRPr="003B2214" w:rsidRDefault="00857B3F" w:rsidP="00BD4C36">
            <w:pPr>
              <w:pStyle w:val="PreformattatoHTML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11</w:t>
            </w:r>
          </w:p>
        </w:tc>
        <w:tc>
          <w:tcPr>
            <w:tcW w:w="1825" w:type="dxa"/>
          </w:tcPr>
          <w:p w14:paraId="7EFD4F28" w14:textId="579EF694" w:rsidR="00857B3F" w:rsidRPr="003B2214" w:rsidRDefault="00857B3F" w:rsidP="00BD4C36">
            <w:pPr>
              <w:pStyle w:val="PreformattatoHTML"/>
              <w:rPr>
                <w:rFonts w:asciiTheme="minorHAnsi" w:hAnsiTheme="minorHAnsi" w:cstheme="minorHAnsi"/>
                <w:sz w:val="24"/>
                <w:szCs w:val="24"/>
              </w:rPr>
            </w:pPr>
            <w:r w:rsidRPr="003B2214">
              <w:rPr>
                <w:rFonts w:asciiTheme="minorHAnsi" w:hAnsiTheme="minorHAnsi" w:cstheme="minorHAnsi"/>
                <w:sz w:val="24"/>
                <w:szCs w:val="24"/>
              </w:rPr>
              <w:t>DLIT_AG</w:t>
            </w:r>
          </w:p>
          <w:p w14:paraId="140BC25A" w14:textId="77777777" w:rsidR="00857B3F" w:rsidRPr="003B2214" w:rsidRDefault="00857B3F" w:rsidP="00193277">
            <w:pPr>
              <w:rPr>
                <w:rFonts w:cstheme="minorHAnsi"/>
                <w:szCs w:val="24"/>
              </w:rPr>
            </w:pPr>
          </w:p>
        </w:tc>
        <w:tc>
          <w:tcPr>
            <w:tcW w:w="2025" w:type="dxa"/>
          </w:tcPr>
          <w:p w14:paraId="222BBE54" w14:textId="5617E3B3" w:rsidR="00857B3F" w:rsidRPr="003B2214" w:rsidRDefault="00857B3F" w:rsidP="00193277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Durata dell'ipertensione arteriosa</w:t>
            </w:r>
          </w:p>
        </w:tc>
        <w:tc>
          <w:tcPr>
            <w:tcW w:w="1628" w:type="dxa"/>
          </w:tcPr>
          <w:p w14:paraId="033168DF" w14:textId="6CDBF79C" w:rsidR="00857B3F" w:rsidRPr="003B2214" w:rsidRDefault="00857B3F" w:rsidP="00193277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Categorico</w:t>
            </w:r>
          </w:p>
        </w:tc>
        <w:tc>
          <w:tcPr>
            <w:tcW w:w="2074" w:type="dxa"/>
          </w:tcPr>
          <w:p w14:paraId="47E27AFC" w14:textId="77777777" w:rsidR="00857B3F" w:rsidRPr="003B2214" w:rsidRDefault="00857B3F" w:rsidP="00193277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0: Nessuna ipertensione arteriosa</w:t>
            </w:r>
          </w:p>
          <w:p w14:paraId="7629FF15" w14:textId="77777777" w:rsidR="00857B3F" w:rsidRPr="003B2214" w:rsidRDefault="00857B3F" w:rsidP="00193277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1: Un anno</w:t>
            </w:r>
          </w:p>
          <w:p w14:paraId="5B64C834" w14:textId="75F0DCFA" w:rsidR="00857B3F" w:rsidRPr="003B2214" w:rsidRDefault="00857B3F" w:rsidP="00193277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2: Due anni</w:t>
            </w:r>
          </w:p>
          <w:p w14:paraId="1F35DBA2" w14:textId="77777777" w:rsidR="00857B3F" w:rsidRPr="003B2214" w:rsidRDefault="00857B3F" w:rsidP="00193277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3: Tre anni</w:t>
            </w:r>
          </w:p>
          <w:p w14:paraId="07FBB5EA" w14:textId="77777777" w:rsidR="00857B3F" w:rsidRPr="003B2214" w:rsidRDefault="00857B3F" w:rsidP="00193277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4: Quattro anni</w:t>
            </w:r>
          </w:p>
          <w:p w14:paraId="13799BB9" w14:textId="77777777" w:rsidR="00857B3F" w:rsidRPr="003B2214" w:rsidRDefault="00857B3F" w:rsidP="00193277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5: Cinque anni</w:t>
            </w:r>
          </w:p>
          <w:p w14:paraId="1582A4B5" w14:textId="77777777" w:rsidR="00857B3F" w:rsidRPr="003B2214" w:rsidRDefault="00857B3F" w:rsidP="00193277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6: Dai sei ai dieci anni</w:t>
            </w:r>
          </w:p>
          <w:p w14:paraId="1990EA03" w14:textId="1916118B" w:rsidR="00857B3F" w:rsidRPr="003B2214" w:rsidRDefault="00857B3F" w:rsidP="00193277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7: Più di dieci anni</w:t>
            </w:r>
          </w:p>
        </w:tc>
      </w:tr>
      <w:tr w:rsidR="00857B3F" w:rsidRPr="003B2214" w14:paraId="4CE487DD" w14:textId="5D345451" w:rsidTr="00857B3F">
        <w:tc>
          <w:tcPr>
            <w:tcW w:w="871" w:type="dxa"/>
          </w:tcPr>
          <w:p w14:paraId="2146A56A" w14:textId="0BD7A072" w:rsidR="00857B3F" w:rsidRPr="003B2214" w:rsidRDefault="00857B3F" w:rsidP="00BD4C36">
            <w:pPr>
              <w:pStyle w:val="PreformattatoHTML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12</w:t>
            </w:r>
          </w:p>
        </w:tc>
        <w:tc>
          <w:tcPr>
            <w:tcW w:w="1825" w:type="dxa"/>
          </w:tcPr>
          <w:p w14:paraId="5E404502" w14:textId="5E87F81F" w:rsidR="00857B3F" w:rsidRPr="003B2214" w:rsidRDefault="00857B3F" w:rsidP="00BD4C36">
            <w:pPr>
              <w:pStyle w:val="PreformattatoHTML"/>
              <w:rPr>
                <w:rFonts w:asciiTheme="minorHAnsi" w:hAnsiTheme="minorHAnsi" w:cstheme="minorHAnsi"/>
                <w:sz w:val="24"/>
                <w:szCs w:val="24"/>
              </w:rPr>
            </w:pPr>
            <w:r w:rsidRPr="003B2214">
              <w:rPr>
                <w:rFonts w:asciiTheme="minorHAnsi" w:hAnsiTheme="minorHAnsi" w:cstheme="minorHAnsi"/>
                <w:sz w:val="24"/>
                <w:szCs w:val="24"/>
              </w:rPr>
              <w:t>ZSN_A</w:t>
            </w:r>
          </w:p>
          <w:p w14:paraId="09F455E3" w14:textId="77777777" w:rsidR="00857B3F" w:rsidRPr="003B2214" w:rsidRDefault="00857B3F" w:rsidP="00193277">
            <w:pPr>
              <w:rPr>
                <w:rFonts w:cstheme="minorHAnsi"/>
                <w:szCs w:val="24"/>
              </w:rPr>
            </w:pPr>
          </w:p>
        </w:tc>
        <w:tc>
          <w:tcPr>
            <w:tcW w:w="2025" w:type="dxa"/>
          </w:tcPr>
          <w:p w14:paraId="7D8F95DD" w14:textId="4603EF3F" w:rsidR="00857B3F" w:rsidRPr="003B2214" w:rsidRDefault="00857B3F" w:rsidP="00193277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Insufficienza cardiaca cronica nell'anamnesi</w:t>
            </w:r>
          </w:p>
        </w:tc>
        <w:tc>
          <w:tcPr>
            <w:tcW w:w="1628" w:type="dxa"/>
          </w:tcPr>
          <w:p w14:paraId="08754C87" w14:textId="64F21023" w:rsidR="00857B3F" w:rsidRPr="003B2214" w:rsidRDefault="00857B3F" w:rsidP="00193277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Categorico</w:t>
            </w:r>
          </w:p>
        </w:tc>
        <w:tc>
          <w:tcPr>
            <w:tcW w:w="2074" w:type="dxa"/>
          </w:tcPr>
          <w:p w14:paraId="7A86B822" w14:textId="23CC83EF" w:rsidR="00857B3F" w:rsidRPr="003B2214" w:rsidRDefault="00857B3F" w:rsidP="00193277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0: Nessuna HF cronica</w:t>
            </w:r>
          </w:p>
          <w:p w14:paraId="1D955B91" w14:textId="21C4885F" w:rsidR="00857B3F" w:rsidRPr="003B2214" w:rsidRDefault="00857B3F" w:rsidP="00193277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 xml:space="preserve">1: I Stage </w:t>
            </w:r>
          </w:p>
          <w:p w14:paraId="033718DD" w14:textId="77777777" w:rsidR="00857B3F" w:rsidRPr="003B2214" w:rsidRDefault="00857B3F" w:rsidP="00193277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 xml:space="preserve">2: IIA Stage (insufficienza </w:t>
            </w:r>
            <w:r w:rsidRPr="003B2214">
              <w:rPr>
                <w:rFonts w:cstheme="minorHAnsi"/>
                <w:szCs w:val="24"/>
              </w:rPr>
              <w:lastRenderedPageBreak/>
              <w:t>cardiaca dovuta a disfunzione sistolica del ventricolo destro)</w:t>
            </w:r>
          </w:p>
          <w:p w14:paraId="07CD1B89" w14:textId="77777777" w:rsidR="00857B3F" w:rsidRPr="003B2214" w:rsidRDefault="00857B3F" w:rsidP="00193277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3: IIA Stage (insufficienza cardiaca dovuta a disfunzione sistolica del ventricolo sinistro)</w:t>
            </w:r>
          </w:p>
          <w:p w14:paraId="170599A8" w14:textId="0B5BF744" w:rsidR="00857B3F" w:rsidRPr="003B2214" w:rsidRDefault="00857B3F" w:rsidP="00193277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4: IIB Stage (insufficienza cardiaca dovuta a disfunzione sistolica del ventricolo sinistro e destro)</w:t>
            </w:r>
          </w:p>
        </w:tc>
      </w:tr>
      <w:tr w:rsidR="00857B3F" w:rsidRPr="003B2214" w14:paraId="59EF125D" w14:textId="28F78FA8" w:rsidTr="00857B3F">
        <w:tc>
          <w:tcPr>
            <w:tcW w:w="871" w:type="dxa"/>
          </w:tcPr>
          <w:p w14:paraId="18BE6368" w14:textId="3EE95B51" w:rsidR="00857B3F" w:rsidRPr="003B2214" w:rsidRDefault="00857B3F" w:rsidP="00114292">
            <w:pPr>
              <w:pStyle w:val="PreformattatoHTML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13</w:t>
            </w:r>
          </w:p>
        </w:tc>
        <w:tc>
          <w:tcPr>
            <w:tcW w:w="1825" w:type="dxa"/>
          </w:tcPr>
          <w:p w14:paraId="763D0E36" w14:textId="2E44996B" w:rsidR="00857B3F" w:rsidRPr="003B2214" w:rsidRDefault="00857B3F" w:rsidP="00114292">
            <w:pPr>
              <w:pStyle w:val="PreformattatoHTML"/>
              <w:rPr>
                <w:rFonts w:asciiTheme="minorHAnsi" w:hAnsiTheme="minorHAnsi" w:cstheme="minorHAnsi"/>
                <w:sz w:val="24"/>
                <w:szCs w:val="24"/>
              </w:rPr>
            </w:pPr>
            <w:r w:rsidRPr="003B2214">
              <w:rPr>
                <w:rFonts w:asciiTheme="minorHAnsi" w:hAnsiTheme="minorHAnsi" w:cstheme="minorHAnsi"/>
                <w:sz w:val="24"/>
                <w:szCs w:val="24"/>
              </w:rPr>
              <w:t>nr_01</w:t>
            </w:r>
          </w:p>
        </w:tc>
        <w:tc>
          <w:tcPr>
            <w:tcW w:w="2025" w:type="dxa"/>
          </w:tcPr>
          <w:p w14:paraId="1F572129" w14:textId="51A9B98B" w:rsidR="00857B3F" w:rsidRPr="003B2214" w:rsidRDefault="00857B3F" w:rsidP="00193277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Contrazioni atriali premature nell'anamnesi</w:t>
            </w:r>
          </w:p>
        </w:tc>
        <w:tc>
          <w:tcPr>
            <w:tcW w:w="1628" w:type="dxa"/>
          </w:tcPr>
          <w:p w14:paraId="6C9FD8F7" w14:textId="35620481" w:rsidR="00857B3F" w:rsidRPr="003B2214" w:rsidRDefault="00857B3F" w:rsidP="00193277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Categorico</w:t>
            </w:r>
          </w:p>
        </w:tc>
        <w:tc>
          <w:tcPr>
            <w:tcW w:w="2074" w:type="dxa"/>
          </w:tcPr>
          <w:p w14:paraId="6A282D31" w14:textId="77777777" w:rsidR="00857B3F" w:rsidRPr="003B2214" w:rsidRDefault="00857B3F" w:rsidP="00114292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0: No</w:t>
            </w:r>
          </w:p>
          <w:p w14:paraId="4B5368FA" w14:textId="225A9548" w:rsidR="00857B3F" w:rsidRPr="003B2214" w:rsidRDefault="00857B3F" w:rsidP="00114292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1: Sì</w:t>
            </w:r>
          </w:p>
        </w:tc>
      </w:tr>
      <w:tr w:rsidR="00857B3F" w:rsidRPr="003B2214" w14:paraId="30ACA139" w14:textId="39177CC0" w:rsidTr="00857B3F">
        <w:tc>
          <w:tcPr>
            <w:tcW w:w="871" w:type="dxa"/>
          </w:tcPr>
          <w:p w14:paraId="0401D068" w14:textId="3D342673" w:rsidR="00857B3F" w:rsidRPr="003B2214" w:rsidRDefault="00857B3F" w:rsidP="00114292">
            <w:pPr>
              <w:pStyle w:val="PreformattatoHTML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14</w:t>
            </w:r>
          </w:p>
        </w:tc>
        <w:tc>
          <w:tcPr>
            <w:tcW w:w="1825" w:type="dxa"/>
          </w:tcPr>
          <w:p w14:paraId="2A78C757" w14:textId="5AF855D6" w:rsidR="00857B3F" w:rsidRPr="003B2214" w:rsidRDefault="00857B3F" w:rsidP="00114292">
            <w:pPr>
              <w:pStyle w:val="PreformattatoHTML"/>
              <w:rPr>
                <w:rFonts w:asciiTheme="minorHAnsi" w:hAnsiTheme="minorHAnsi" w:cstheme="minorHAnsi"/>
                <w:sz w:val="24"/>
                <w:szCs w:val="24"/>
              </w:rPr>
            </w:pPr>
            <w:r w:rsidRPr="003B2214">
              <w:rPr>
                <w:rFonts w:asciiTheme="minorHAnsi" w:hAnsiTheme="minorHAnsi" w:cstheme="minorHAnsi"/>
                <w:sz w:val="24"/>
                <w:szCs w:val="24"/>
              </w:rPr>
              <w:t>nr_02</w:t>
            </w:r>
          </w:p>
          <w:p w14:paraId="30B5E29D" w14:textId="77777777" w:rsidR="00857B3F" w:rsidRPr="003B2214" w:rsidRDefault="00857B3F" w:rsidP="00BD4C36">
            <w:pPr>
              <w:pStyle w:val="PreformattatoHTML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025" w:type="dxa"/>
          </w:tcPr>
          <w:p w14:paraId="4CC35CFA" w14:textId="07C28D9A" w:rsidR="00857B3F" w:rsidRPr="003B2214" w:rsidRDefault="00857B3F" w:rsidP="00193277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Contrazioni ventricolari premature nell'anamnesi</w:t>
            </w:r>
          </w:p>
        </w:tc>
        <w:tc>
          <w:tcPr>
            <w:tcW w:w="1628" w:type="dxa"/>
          </w:tcPr>
          <w:p w14:paraId="7DD2C8A5" w14:textId="0C539106" w:rsidR="00857B3F" w:rsidRPr="003B2214" w:rsidRDefault="00857B3F" w:rsidP="00193277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Categorico</w:t>
            </w:r>
          </w:p>
        </w:tc>
        <w:tc>
          <w:tcPr>
            <w:tcW w:w="2074" w:type="dxa"/>
          </w:tcPr>
          <w:p w14:paraId="3E0A9075" w14:textId="77777777" w:rsidR="00857B3F" w:rsidRPr="003B2214" w:rsidRDefault="00857B3F" w:rsidP="00114292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0: No</w:t>
            </w:r>
          </w:p>
          <w:p w14:paraId="1A685C60" w14:textId="3654B172" w:rsidR="00857B3F" w:rsidRPr="003B2214" w:rsidRDefault="00857B3F" w:rsidP="00114292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1: Sì</w:t>
            </w:r>
          </w:p>
        </w:tc>
      </w:tr>
      <w:tr w:rsidR="00857B3F" w:rsidRPr="003B2214" w14:paraId="7CDA7E90" w14:textId="5377016F" w:rsidTr="00857B3F">
        <w:tc>
          <w:tcPr>
            <w:tcW w:w="871" w:type="dxa"/>
          </w:tcPr>
          <w:p w14:paraId="537A4749" w14:textId="54D98E70" w:rsidR="00857B3F" w:rsidRPr="003B2214" w:rsidRDefault="00857B3F" w:rsidP="00114292">
            <w:pPr>
              <w:pStyle w:val="PreformattatoHTML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15</w:t>
            </w:r>
          </w:p>
        </w:tc>
        <w:tc>
          <w:tcPr>
            <w:tcW w:w="1825" w:type="dxa"/>
          </w:tcPr>
          <w:p w14:paraId="4F2E7EC1" w14:textId="54A4DB34" w:rsidR="00857B3F" w:rsidRPr="003B2214" w:rsidRDefault="00857B3F" w:rsidP="00114292">
            <w:pPr>
              <w:pStyle w:val="PreformattatoHTML"/>
              <w:rPr>
                <w:rFonts w:asciiTheme="minorHAnsi" w:hAnsiTheme="minorHAnsi" w:cstheme="minorHAnsi"/>
                <w:sz w:val="24"/>
                <w:szCs w:val="24"/>
              </w:rPr>
            </w:pPr>
            <w:r w:rsidRPr="003B2214">
              <w:rPr>
                <w:rFonts w:asciiTheme="minorHAnsi" w:hAnsiTheme="minorHAnsi" w:cstheme="minorHAnsi"/>
                <w:sz w:val="24"/>
                <w:szCs w:val="24"/>
              </w:rPr>
              <w:t>nr_03</w:t>
            </w:r>
          </w:p>
          <w:p w14:paraId="148A67C8" w14:textId="77777777" w:rsidR="00857B3F" w:rsidRPr="003B2214" w:rsidRDefault="00857B3F" w:rsidP="00BD4C36">
            <w:pPr>
              <w:pStyle w:val="PreformattatoHTML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025" w:type="dxa"/>
          </w:tcPr>
          <w:p w14:paraId="1CBC22AC" w14:textId="2764B349" w:rsidR="00857B3F" w:rsidRPr="003B2214" w:rsidRDefault="00857B3F" w:rsidP="00193277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Parossismi di fibrillazione atriale nell'anamnesi</w:t>
            </w:r>
          </w:p>
        </w:tc>
        <w:tc>
          <w:tcPr>
            <w:tcW w:w="1628" w:type="dxa"/>
          </w:tcPr>
          <w:p w14:paraId="788AF11B" w14:textId="7CEF4394" w:rsidR="00857B3F" w:rsidRPr="003B2214" w:rsidRDefault="00857B3F" w:rsidP="00193277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Categorico</w:t>
            </w:r>
          </w:p>
        </w:tc>
        <w:tc>
          <w:tcPr>
            <w:tcW w:w="2074" w:type="dxa"/>
          </w:tcPr>
          <w:p w14:paraId="7DDBA324" w14:textId="77777777" w:rsidR="00857B3F" w:rsidRPr="003B2214" w:rsidRDefault="00857B3F" w:rsidP="00114292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0: No</w:t>
            </w:r>
          </w:p>
          <w:p w14:paraId="055083BC" w14:textId="6E0E84D3" w:rsidR="00857B3F" w:rsidRPr="003B2214" w:rsidRDefault="00857B3F" w:rsidP="00114292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1: Sì</w:t>
            </w:r>
          </w:p>
        </w:tc>
      </w:tr>
      <w:tr w:rsidR="00857B3F" w:rsidRPr="003B2214" w14:paraId="5392E0CD" w14:textId="7986049B" w:rsidTr="00857B3F">
        <w:tc>
          <w:tcPr>
            <w:tcW w:w="871" w:type="dxa"/>
          </w:tcPr>
          <w:p w14:paraId="46472F29" w14:textId="0D5499A7" w:rsidR="00857B3F" w:rsidRPr="003B2214" w:rsidRDefault="00857B3F" w:rsidP="00BD4C36">
            <w:pPr>
              <w:pStyle w:val="PreformattatoHTML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16</w:t>
            </w:r>
          </w:p>
        </w:tc>
        <w:tc>
          <w:tcPr>
            <w:tcW w:w="1825" w:type="dxa"/>
          </w:tcPr>
          <w:p w14:paraId="65364E26" w14:textId="150D9CDB" w:rsidR="00857B3F" w:rsidRPr="003B2214" w:rsidRDefault="00857B3F" w:rsidP="00BD4C36">
            <w:pPr>
              <w:pStyle w:val="PreformattatoHTML"/>
              <w:rPr>
                <w:rFonts w:asciiTheme="minorHAnsi" w:hAnsiTheme="minorHAnsi" w:cstheme="minorHAnsi"/>
                <w:sz w:val="24"/>
                <w:szCs w:val="24"/>
              </w:rPr>
            </w:pPr>
            <w:r w:rsidRPr="003B2214">
              <w:rPr>
                <w:rFonts w:asciiTheme="minorHAnsi" w:hAnsiTheme="minorHAnsi" w:cstheme="minorHAnsi"/>
                <w:sz w:val="24"/>
                <w:szCs w:val="24"/>
              </w:rPr>
              <w:t>nr_04</w:t>
            </w:r>
          </w:p>
        </w:tc>
        <w:tc>
          <w:tcPr>
            <w:tcW w:w="2025" w:type="dxa"/>
          </w:tcPr>
          <w:p w14:paraId="6F61011C" w14:textId="5B1EB86D" w:rsidR="00857B3F" w:rsidRPr="003B2214" w:rsidRDefault="00857B3F" w:rsidP="00193277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 xml:space="preserve">Forma </w:t>
            </w:r>
            <w:proofErr w:type="spellStart"/>
            <w:r w:rsidRPr="003B2214">
              <w:rPr>
                <w:rFonts w:cstheme="minorHAnsi"/>
                <w:szCs w:val="24"/>
              </w:rPr>
              <w:t>apersistente</w:t>
            </w:r>
            <w:proofErr w:type="spellEnd"/>
            <w:r w:rsidRPr="003B2214">
              <w:rPr>
                <w:rFonts w:cstheme="minorHAnsi"/>
                <w:szCs w:val="24"/>
              </w:rPr>
              <w:t xml:space="preserve"> di fibrillazione atriale nell'anamnesi</w:t>
            </w:r>
          </w:p>
        </w:tc>
        <w:tc>
          <w:tcPr>
            <w:tcW w:w="1628" w:type="dxa"/>
          </w:tcPr>
          <w:p w14:paraId="7774924B" w14:textId="02009202" w:rsidR="00857B3F" w:rsidRPr="003B2214" w:rsidRDefault="00857B3F" w:rsidP="00193277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Categorico</w:t>
            </w:r>
          </w:p>
        </w:tc>
        <w:tc>
          <w:tcPr>
            <w:tcW w:w="2074" w:type="dxa"/>
          </w:tcPr>
          <w:p w14:paraId="4C71D3A3" w14:textId="77777777" w:rsidR="00857B3F" w:rsidRPr="003B2214" w:rsidRDefault="00857B3F" w:rsidP="00114292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0: No</w:t>
            </w:r>
          </w:p>
          <w:p w14:paraId="4E1D42A7" w14:textId="45D0FF36" w:rsidR="00857B3F" w:rsidRPr="003B2214" w:rsidRDefault="00857B3F" w:rsidP="00114292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1: Sì</w:t>
            </w:r>
          </w:p>
        </w:tc>
      </w:tr>
      <w:tr w:rsidR="00857B3F" w:rsidRPr="003B2214" w14:paraId="30662575" w14:textId="2EA28E4F" w:rsidTr="00857B3F">
        <w:tc>
          <w:tcPr>
            <w:tcW w:w="871" w:type="dxa"/>
          </w:tcPr>
          <w:p w14:paraId="10C45AAD" w14:textId="260321C3" w:rsidR="00857B3F" w:rsidRPr="003B2214" w:rsidRDefault="00857B3F" w:rsidP="00BD4C36">
            <w:pPr>
              <w:pStyle w:val="PreformattatoHTML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17</w:t>
            </w:r>
          </w:p>
        </w:tc>
        <w:tc>
          <w:tcPr>
            <w:tcW w:w="1825" w:type="dxa"/>
          </w:tcPr>
          <w:p w14:paraId="5CB1AB92" w14:textId="33E91B2D" w:rsidR="00857B3F" w:rsidRPr="003B2214" w:rsidRDefault="00857B3F" w:rsidP="00BD4C36">
            <w:pPr>
              <w:pStyle w:val="PreformattatoHTML"/>
              <w:rPr>
                <w:rFonts w:asciiTheme="minorHAnsi" w:hAnsiTheme="minorHAnsi" w:cstheme="minorHAnsi"/>
                <w:sz w:val="24"/>
                <w:szCs w:val="24"/>
              </w:rPr>
            </w:pPr>
            <w:r w:rsidRPr="003B2214">
              <w:rPr>
                <w:rFonts w:asciiTheme="minorHAnsi" w:hAnsiTheme="minorHAnsi" w:cstheme="minorHAnsi"/>
                <w:sz w:val="24"/>
                <w:szCs w:val="24"/>
              </w:rPr>
              <w:t>nr_07</w:t>
            </w:r>
          </w:p>
        </w:tc>
        <w:tc>
          <w:tcPr>
            <w:tcW w:w="2025" w:type="dxa"/>
          </w:tcPr>
          <w:p w14:paraId="270FEBCA" w14:textId="5BD6CADE" w:rsidR="00857B3F" w:rsidRPr="003B2214" w:rsidRDefault="00857B3F" w:rsidP="00193277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Fibrillazione ventricolare nell'anamnesi</w:t>
            </w:r>
          </w:p>
        </w:tc>
        <w:tc>
          <w:tcPr>
            <w:tcW w:w="1628" w:type="dxa"/>
          </w:tcPr>
          <w:p w14:paraId="28D55F81" w14:textId="6AEE1956" w:rsidR="00857B3F" w:rsidRPr="003B2214" w:rsidRDefault="00857B3F" w:rsidP="00193277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Categorico</w:t>
            </w:r>
          </w:p>
        </w:tc>
        <w:tc>
          <w:tcPr>
            <w:tcW w:w="2074" w:type="dxa"/>
          </w:tcPr>
          <w:p w14:paraId="67B46785" w14:textId="77777777" w:rsidR="00857B3F" w:rsidRPr="003B2214" w:rsidRDefault="00857B3F" w:rsidP="00114292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0: No</w:t>
            </w:r>
          </w:p>
          <w:p w14:paraId="1CBD9768" w14:textId="0EF447C4" w:rsidR="00857B3F" w:rsidRPr="003B2214" w:rsidRDefault="00857B3F" w:rsidP="00114292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1: Sì</w:t>
            </w:r>
          </w:p>
        </w:tc>
      </w:tr>
      <w:tr w:rsidR="00857B3F" w:rsidRPr="003B2214" w14:paraId="1BCC2C9D" w14:textId="2AF6C441" w:rsidTr="00857B3F">
        <w:tc>
          <w:tcPr>
            <w:tcW w:w="871" w:type="dxa"/>
          </w:tcPr>
          <w:p w14:paraId="7D18EDD1" w14:textId="798C8154" w:rsidR="00857B3F" w:rsidRPr="003B2214" w:rsidRDefault="00857B3F" w:rsidP="00BD4C36">
            <w:pPr>
              <w:pStyle w:val="PreformattatoHTML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18</w:t>
            </w:r>
          </w:p>
        </w:tc>
        <w:tc>
          <w:tcPr>
            <w:tcW w:w="1825" w:type="dxa"/>
          </w:tcPr>
          <w:p w14:paraId="59B7C794" w14:textId="57D763B5" w:rsidR="00857B3F" w:rsidRPr="003B2214" w:rsidRDefault="00857B3F" w:rsidP="00BD4C36">
            <w:pPr>
              <w:pStyle w:val="PreformattatoHTML"/>
              <w:rPr>
                <w:rFonts w:asciiTheme="minorHAnsi" w:hAnsiTheme="minorHAnsi" w:cstheme="minorHAnsi"/>
                <w:sz w:val="24"/>
                <w:szCs w:val="24"/>
              </w:rPr>
            </w:pPr>
            <w:r w:rsidRPr="003B2214">
              <w:rPr>
                <w:rFonts w:asciiTheme="minorHAnsi" w:hAnsiTheme="minorHAnsi" w:cstheme="minorHAnsi"/>
                <w:sz w:val="24"/>
                <w:szCs w:val="24"/>
              </w:rPr>
              <w:t>nr_08</w:t>
            </w:r>
          </w:p>
        </w:tc>
        <w:tc>
          <w:tcPr>
            <w:tcW w:w="2025" w:type="dxa"/>
          </w:tcPr>
          <w:p w14:paraId="7A705CF1" w14:textId="21712740" w:rsidR="00857B3F" w:rsidRPr="003B2214" w:rsidRDefault="00857B3F" w:rsidP="00193277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Tachicardia parossistica ventricolare nell'anamnesi</w:t>
            </w:r>
          </w:p>
        </w:tc>
        <w:tc>
          <w:tcPr>
            <w:tcW w:w="1628" w:type="dxa"/>
          </w:tcPr>
          <w:p w14:paraId="43AA8422" w14:textId="4B4EE471" w:rsidR="00857B3F" w:rsidRPr="003B2214" w:rsidRDefault="00857B3F" w:rsidP="00193277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Categorico</w:t>
            </w:r>
          </w:p>
        </w:tc>
        <w:tc>
          <w:tcPr>
            <w:tcW w:w="2074" w:type="dxa"/>
          </w:tcPr>
          <w:p w14:paraId="79042EB8" w14:textId="77777777" w:rsidR="00857B3F" w:rsidRPr="003B2214" w:rsidRDefault="00857B3F" w:rsidP="00114292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0: No</w:t>
            </w:r>
          </w:p>
          <w:p w14:paraId="7F9BEC7B" w14:textId="308133FE" w:rsidR="00857B3F" w:rsidRPr="003B2214" w:rsidRDefault="00857B3F" w:rsidP="00114292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1: Sì</w:t>
            </w:r>
          </w:p>
        </w:tc>
      </w:tr>
      <w:tr w:rsidR="00857B3F" w:rsidRPr="003B2214" w14:paraId="43627453" w14:textId="6EAA86EE" w:rsidTr="00857B3F">
        <w:tc>
          <w:tcPr>
            <w:tcW w:w="871" w:type="dxa"/>
          </w:tcPr>
          <w:p w14:paraId="01445E58" w14:textId="2846572D" w:rsidR="00857B3F" w:rsidRPr="003B2214" w:rsidRDefault="00857B3F" w:rsidP="00BD4C36">
            <w:pPr>
              <w:pStyle w:val="PreformattatoHTML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19</w:t>
            </w:r>
          </w:p>
        </w:tc>
        <w:tc>
          <w:tcPr>
            <w:tcW w:w="1825" w:type="dxa"/>
          </w:tcPr>
          <w:p w14:paraId="640C870A" w14:textId="40686DAD" w:rsidR="00857B3F" w:rsidRPr="003B2214" w:rsidRDefault="00857B3F" w:rsidP="00BD4C36">
            <w:pPr>
              <w:pStyle w:val="PreformattatoHTML"/>
              <w:rPr>
                <w:rFonts w:asciiTheme="minorHAnsi" w:hAnsiTheme="minorHAnsi" w:cstheme="minorHAnsi"/>
                <w:sz w:val="24"/>
                <w:szCs w:val="24"/>
              </w:rPr>
            </w:pPr>
            <w:r w:rsidRPr="003B2214">
              <w:rPr>
                <w:rFonts w:asciiTheme="minorHAnsi" w:hAnsiTheme="minorHAnsi" w:cstheme="minorHAnsi"/>
                <w:sz w:val="24"/>
                <w:szCs w:val="24"/>
              </w:rPr>
              <w:t>np_01</w:t>
            </w:r>
          </w:p>
        </w:tc>
        <w:tc>
          <w:tcPr>
            <w:tcW w:w="2025" w:type="dxa"/>
          </w:tcPr>
          <w:p w14:paraId="4FA56E36" w14:textId="01864F87" w:rsidR="00857B3F" w:rsidRPr="003B2214" w:rsidRDefault="00857B3F" w:rsidP="00193277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Blocco AV di primo grado nell'anamnesi</w:t>
            </w:r>
          </w:p>
        </w:tc>
        <w:tc>
          <w:tcPr>
            <w:tcW w:w="1628" w:type="dxa"/>
          </w:tcPr>
          <w:p w14:paraId="1881F6D2" w14:textId="2C9E98B2" w:rsidR="00857B3F" w:rsidRPr="003B2214" w:rsidRDefault="00857B3F" w:rsidP="00193277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Categorico</w:t>
            </w:r>
          </w:p>
        </w:tc>
        <w:tc>
          <w:tcPr>
            <w:tcW w:w="2074" w:type="dxa"/>
          </w:tcPr>
          <w:p w14:paraId="28C1EB5F" w14:textId="77777777" w:rsidR="00857B3F" w:rsidRPr="003B2214" w:rsidRDefault="00857B3F" w:rsidP="00114292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0: No</w:t>
            </w:r>
          </w:p>
          <w:p w14:paraId="4CE68AAA" w14:textId="326F75BA" w:rsidR="00857B3F" w:rsidRPr="003B2214" w:rsidRDefault="00857B3F" w:rsidP="00114292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1: Sì</w:t>
            </w:r>
          </w:p>
        </w:tc>
      </w:tr>
      <w:tr w:rsidR="00857B3F" w:rsidRPr="003B2214" w14:paraId="0612BE65" w14:textId="73BC934C" w:rsidTr="00857B3F">
        <w:tc>
          <w:tcPr>
            <w:tcW w:w="871" w:type="dxa"/>
          </w:tcPr>
          <w:p w14:paraId="62852C07" w14:textId="4FB62FEE" w:rsidR="00857B3F" w:rsidRPr="003B2214" w:rsidRDefault="00857B3F" w:rsidP="00BD4C36">
            <w:pPr>
              <w:pStyle w:val="PreformattatoHTML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20</w:t>
            </w:r>
          </w:p>
        </w:tc>
        <w:tc>
          <w:tcPr>
            <w:tcW w:w="1825" w:type="dxa"/>
          </w:tcPr>
          <w:p w14:paraId="33156274" w14:textId="36E3F6F0" w:rsidR="00857B3F" w:rsidRPr="003B2214" w:rsidRDefault="00857B3F" w:rsidP="00BD4C36">
            <w:pPr>
              <w:pStyle w:val="PreformattatoHTML"/>
              <w:rPr>
                <w:rFonts w:asciiTheme="minorHAnsi" w:hAnsiTheme="minorHAnsi" w:cstheme="minorHAnsi"/>
                <w:sz w:val="24"/>
                <w:szCs w:val="24"/>
              </w:rPr>
            </w:pPr>
            <w:r w:rsidRPr="003B2214">
              <w:rPr>
                <w:rFonts w:asciiTheme="minorHAnsi" w:hAnsiTheme="minorHAnsi" w:cstheme="minorHAnsi"/>
                <w:sz w:val="24"/>
                <w:szCs w:val="24"/>
              </w:rPr>
              <w:t>np_04</w:t>
            </w:r>
          </w:p>
        </w:tc>
        <w:tc>
          <w:tcPr>
            <w:tcW w:w="2025" w:type="dxa"/>
          </w:tcPr>
          <w:p w14:paraId="566ECEDC" w14:textId="7323A6CF" w:rsidR="00857B3F" w:rsidRPr="003B2214" w:rsidRDefault="00857B3F" w:rsidP="00193277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Blocco AV di terzo grado nell'anamnesi</w:t>
            </w:r>
          </w:p>
        </w:tc>
        <w:tc>
          <w:tcPr>
            <w:tcW w:w="1628" w:type="dxa"/>
          </w:tcPr>
          <w:p w14:paraId="7402BC23" w14:textId="5B54AFBE" w:rsidR="00857B3F" w:rsidRPr="003B2214" w:rsidRDefault="00857B3F" w:rsidP="00193277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Categorico</w:t>
            </w:r>
          </w:p>
        </w:tc>
        <w:tc>
          <w:tcPr>
            <w:tcW w:w="2074" w:type="dxa"/>
          </w:tcPr>
          <w:p w14:paraId="156D27ED" w14:textId="77777777" w:rsidR="00857B3F" w:rsidRPr="003B2214" w:rsidRDefault="00857B3F" w:rsidP="00114292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0: No</w:t>
            </w:r>
          </w:p>
          <w:p w14:paraId="27F89256" w14:textId="17A17994" w:rsidR="00857B3F" w:rsidRPr="003B2214" w:rsidRDefault="00857B3F" w:rsidP="00114292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1: Sì</w:t>
            </w:r>
          </w:p>
        </w:tc>
      </w:tr>
      <w:tr w:rsidR="00857B3F" w:rsidRPr="003B2214" w14:paraId="168C5AC9" w14:textId="56420008" w:rsidTr="00857B3F">
        <w:tc>
          <w:tcPr>
            <w:tcW w:w="871" w:type="dxa"/>
          </w:tcPr>
          <w:p w14:paraId="040EE4F6" w14:textId="5608A26A" w:rsidR="00857B3F" w:rsidRPr="003B2214" w:rsidRDefault="00857B3F" w:rsidP="00BD4C36">
            <w:pPr>
              <w:pStyle w:val="PreformattatoHTML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21</w:t>
            </w:r>
          </w:p>
        </w:tc>
        <w:tc>
          <w:tcPr>
            <w:tcW w:w="1825" w:type="dxa"/>
          </w:tcPr>
          <w:p w14:paraId="1DE15E4D" w14:textId="29F701DB" w:rsidR="00857B3F" w:rsidRPr="003B2214" w:rsidRDefault="00857B3F" w:rsidP="00BD4C36">
            <w:pPr>
              <w:pStyle w:val="PreformattatoHTML"/>
              <w:rPr>
                <w:rFonts w:asciiTheme="minorHAnsi" w:hAnsiTheme="minorHAnsi" w:cstheme="minorHAnsi"/>
                <w:sz w:val="24"/>
                <w:szCs w:val="24"/>
              </w:rPr>
            </w:pPr>
            <w:r w:rsidRPr="003B2214">
              <w:rPr>
                <w:rFonts w:asciiTheme="minorHAnsi" w:hAnsiTheme="minorHAnsi" w:cstheme="minorHAnsi"/>
                <w:sz w:val="24"/>
                <w:szCs w:val="24"/>
              </w:rPr>
              <w:t>np_05</w:t>
            </w:r>
          </w:p>
        </w:tc>
        <w:tc>
          <w:tcPr>
            <w:tcW w:w="2025" w:type="dxa"/>
          </w:tcPr>
          <w:p w14:paraId="69EB7761" w14:textId="1FAE5938" w:rsidR="00857B3F" w:rsidRPr="003B2214" w:rsidRDefault="00857B3F" w:rsidP="00193277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LBBB (branca anteriore) nell'anamnesi</w:t>
            </w:r>
          </w:p>
        </w:tc>
        <w:tc>
          <w:tcPr>
            <w:tcW w:w="1628" w:type="dxa"/>
          </w:tcPr>
          <w:p w14:paraId="094FA20D" w14:textId="5AE6E603" w:rsidR="00857B3F" w:rsidRPr="003B2214" w:rsidRDefault="00857B3F" w:rsidP="00193277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Categorico</w:t>
            </w:r>
          </w:p>
        </w:tc>
        <w:tc>
          <w:tcPr>
            <w:tcW w:w="2074" w:type="dxa"/>
          </w:tcPr>
          <w:p w14:paraId="54F1A40D" w14:textId="77777777" w:rsidR="00857B3F" w:rsidRPr="003B2214" w:rsidRDefault="00857B3F" w:rsidP="00114292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0: No</w:t>
            </w:r>
          </w:p>
          <w:p w14:paraId="4F089015" w14:textId="552F5F70" w:rsidR="00857B3F" w:rsidRPr="003B2214" w:rsidRDefault="00857B3F" w:rsidP="00114292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1: Sì</w:t>
            </w:r>
          </w:p>
        </w:tc>
      </w:tr>
      <w:tr w:rsidR="00857B3F" w:rsidRPr="003B2214" w14:paraId="777F1E1E" w14:textId="7839F46D" w:rsidTr="00857B3F">
        <w:tc>
          <w:tcPr>
            <w:tcW w:w="871" w:type="dxa"/>
          </w:tcPr>
          <w:p w14:paraId="20D5CCAE" w14:textId="0177D5A8" w:rsidR="00857B3F" w:rsidRPr="003B2214" w:rsidRDefault="00857B3F" w:rsidP="00BD4C36">
            <w:pPr>
              <w:pStyle w:val="PreformattatoHTML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22</w:t>
            </w:r>
          </w:p>
        </w:tc>
        <w:tc>
          <w:tcPr>
            <w:tcW w:w="1825" w:type="dxa"/>
          </w:tcPr>
          <w:p w14:paraId="21838CBD" w14:textId="4A725FE6" w:rsidR="00857B3F" w:rsidRPr="003B2214" w:rsidRDefault="00857B3F" w:rsidP="00BD4C36">
            <w:pPr>
              <w:pStyle w:val="PreformattatoHTML"/>
              <w:rPr>
                <w:rFonts w:asciiTheme="minorHAnsi" w:hAnsiTheme="minorHAnsi" w:cstheme="minorHAnsi"/>
                <w:sz w:val="24"/>
                <w:szCs w:val="24"/>
              </w:rPr>
            </w:pPr>
            <w:r w:rsidRPr="003B2214">
              <w:rPr>
                <w:rFonts w:asciiTheme="minorHAnsi" w:hAnsiTheme="minorHAnsi" w:cstheme="minorHAnsi"/>
                <w:sz w:val="24"/>
                <w:szCs w:val="24"/>
              </w:rPr>
              <w:t>np07</w:t>
            </w:r>
          </w:p>
        </w:tc>
        <w:tc>
          <w:tcPr>
            <w:tcW w:w="2025" w:type="dxa"/>
          </w:tcPr>
          <w:p w14:paraId="4EBAFF95" w14:textId="5D578913" w:rsidR="00857B3F" w:rsidRPr="003B2214" w:rsidRDefault="00857B3F" w:rsidP="00193277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LBBB incompleto nell'anamnesi</w:t>
            </w:r>
          </w:p>
        </w:tc>
        <w:tc>
          <w:tcPr>
            <w:tcW w:w="1628" w:type="dxa"/>
          </w:tcPr>
          <w:p w14:paraId="76EBD78F" w14:textId="6712E0B2" w:rsidR="00857B3F" w:rsidRPr="003B2214" w:rsidRDefault="00857B3F" w:rsidP="00193277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Categorico</w:t>
            </w:r>
          </w:p>
        </w:tc>
        <w:tc>
          <w:tcPr>
            <w:tcW w:w="2074" w:type="dxa"/>
          </w:tcPr>
          <w:p w14:paraId="1220CCEF" w14:textId="77777777" w:rsidR="00857B3F" w:rsidRPr="003B2214" w:rsidRDefault="00857B3F" w:rsidP="00114292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0: No</w:t>
            </w:r>
          </w:p>
          <w:p w14:paraId="50B98062" w14:textId="0F629B6F" w:rsidR="00857B3F" w:rsidRPr="003B2214" w:rsidRDefault="00857B3F" w:rsidP="00114292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1: Sì</w:t>
            </w:r>
          </w:p>
        </w:tc>
      </w:tr>
      <w:tr w:rsidR="00857B3F" w:rsidRPr="003B2214" w14:paraId="775682F6" w14:textId="0AB9D7C7" w:rsidTr="00857B3F">
        <w:tc>
          <w:tcPr>
            <w:tcW w:w="871" w:type="dxa"/>
          </w:tcPr>
          <w:p w14:paraId="0D8D4671" w14:textId="2165CACF" w:rsidR="00857B3F" w:rsidRPr="003B2214" w:rsidRDefault="00857B3F" w:rsidP="00BD4C36">
            <w:pPr>
              <w:pStyle w:val="PreformattatoHTML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23</w:t>
            </w:r>
          </w:p>
        </w:tc>
        <w:tc>
          <w:tcPr>
            <w:tcW w:w="1825" w:type="dxa"/>
          </w:tcPr>
          <w:p w14:paraId="64BB1484" w14:textId="4519E5AF" w:rsidR="00857B3F" w:rsidRPr="003B2214" w:rsidRDefault="00857B3F" w:rsidP="00BD4C36">
            <w:pPr>
              <w:pStyle w:val="PreformattatoHTML"/>
              <w:rPr>
                <w:rFonts w:asciiTheme="minorHAnsi" w:hAnsiTheme="minorHAnsi" w:cstheme="minorHAnsi"/>
                <w:sz w:val="24"/>
                <w:szCs w:val="24"/>
              </w:rPr>
            </w:pPr>
            <w:r w:rsidRPr="003B2214">
              <w:rPr>
                <w:rFonts w:asciiTheme="minorHAnsi" w:hAnsiTheme="minorHAnsi" w:cstheme="minorHAnsi"/>
                <w:sz w:val="24"/>
                <w:szCs w:val="24"/>
              </w:rPr>
              <w:t>np08</w:t>
            </w:r>
          </w:p>
        </w:tc>
        <w:tc>
          <w:tcPr>
            <w:tcW w:w="2025" w:type="dxa"/>
          </w:tcPr>
          <w:p w14:paraId="780F0436" w14:textId="3C106DF8" w:rsidR="00857B3F" w:rsidRPr="003B2214" w:rsidRDefault="00857B3F" w:rsidP="00193277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LBBB completo nell'anamnesi</w:t>
            </w:r>
          </w:p>
        </w:tc>
        <w:tc>
          <w:tcPr>
            <w:tcW w:w="1628" w:type="dxa"/>
          </w:tcPr>
          <w:p w14:paraId="732179E9" w14:textId="5A43042C" w:rsidR="00857B3F" w:rsidRPr="003B2214" w:rsidRDefault="00857B3F" w:rsidP="00193277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Categorico</w:t>
            </w:r>
          </w:p>
        </w:tc>
        <w:tc>
          <w:tcPr>
            <w:tcW w:w="2074" w:type="dxa"/>
          </w:tcPr>
          <w:p w14:paraId="494050AD" w14:textId="77777777" w:rsidR="00857B3F" w:rsidRPr="003B2214" w:rsidRDefault="00857B3F" w:rsidP="00BD67BF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0: No</w:t>
            </w:r>
          </w:p>
          <w:p w14:paraId="664EC7DE" w14:textId="4363D736" w:rsidR="00857B3F" w:rsidRPr="003B2214" w:rsidRDefault="00857B3F" w:rsidP="00BD67BF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1: Sì</w:t>
            </w:r>
          </w:p>
        </w:tc>
      </w:tr>
      <w:tr w:rsidR="00857B3F" w:rsidRPr="003B2214" w14:paraId="722EE9E6" w14:textId="51392029" w:rsidTr="00857B3F">
        <w:tc>
          <w:tcPr>
            <w:tcW w:w="871" w:type="dxa"/>
          </w:tcPr>
          <w:p w14:paraId="03C4B127" w14:textId="19D4CD71" w:rsidR="00857B3F" w:rsidRPr="003B2214" w:rsidRDefault="00857B3F" w:rsidP="00BD4C36">
            <w:pPr>
              <w:pStyle w:val="PreformattatoHTML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24</w:t>
            </w:r>
          </w:p>
        </w:tc>
        <w:tc>
          <w:tcPr>
            <w:tcW w:w="1825" w:type="dxa"/>
          </w:tcPr>
          <w:p w14:paraId="6C38A610" w14:textId="7FD404AF" w:rsidR="00857B3F" w:rsidRPr="003B2214" w:rsidRDefault="00857B3F" w:rsidP="00BD4C36">
            <w:pPr>
              <w:pStyle w:val="PreformattatoHTML"/>
              <w:rPr>
                <w:rFonts w:asciiTheme="minorHAnsi" w:hAnsiTheme="minorHAnsi" w:cstheme="minorHAnsi"/>
                <w:sz w:val="24"/>
                <w:szCs w:val="24"/>
              </w:rPr>
            </w:pPr>
            <w:r w:rsidRPr="003B2214">
              <w:rPr>
                <w:rFonts w:asciiTheme="minorHAnsi" w:hAnsiTheme="minorHAnsi" w:cstheme="minorHAnsi"/>
                <w:sz w:val="24"/>
                <w:szCs w:val="24"/>
              </w:rPr>
              <w:t>np09</w:t>
            </w:r>
          </w:p>
        </w:tc>
        <w:tc>
          <w:tcPr>
            <w:tcW w:w="2025" w:type="dxa"/>
          </w:tcPr>
          <w:p w14:paraId="54479C7D" w14:textId="25BF6EF5" w:rsidR="00857B3F" w:rsidRPr="003B2214" w:rsidRDefault="00857B3F" w:rsidP="00193277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RBBB incompleto nell'anamnesi</w:t>
            </w:r>
          </w:p>
        </w:tc>
        <w:tc>
          <w:tcPr>
            <w:tcW w:w="1628" w:type="dxa"/>
          </w:tcPr>
          <w:p w14:paraId="5A4B37CF" w14:textId="58040152" w:rsidR="00857B3F" w:rsidRPr="003B2214" w:rsidRDefault="00857B3F" w:rsidP="00193277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Categorico</w:t>
            </w:r>
          </w:p>
        </w:tc>
        <w:tc>
          <w:tcPr>
            <w:tcW w:w="2074" w:type="dxa"/>
          </w:tcPr>
          <w:p w14:paraId="68440EB4" w14:textId="77777777" w:rsidR="00857B3F" w:rsidRPr="003B2214" w:rsidRDefault="00857B3F" w:rsidP="00BD67BF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0: No</w:t>
            </w:r>
          </w:p>
          <w:p w14:paraId="12A8D638" w14:textId="15F4F24D" w:rsidR="00857B3F" w:rsidRPr="003B2214" w:rsidRDefault="00857B3F" w:rsidP="00BD67BF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1: Sì</w:t>
            </w:r>
          </w:p>
        </w:tc>
      </w:tr>
      <w:tr w:rsidR="00857B3F" w:rsidRPr="003B2214" w14:paraId="7020CBBF" w14:textId="178AA976" w:rsidTr="00857B3F">
        <w:tc>
          <w:tcPr>
            <w:tcW w:w="871" w:type="dxa"/>
          </w:tcPr>
          <w:p w14:paraId="6C668633" w14:textId="34E5731C" w:rsidR="00857B3F" w:rsidRPr="003B2214" w:rsidRDefault="00857B3F" w:rsidP="00BD4C36">
            <w:pPr>
              <w:pStyle w:val="PreformattatoHTML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25</w:t>
            </w:r>
          </w:p>
        </w:tc>
        <w:tc>
          <w:tcPr>
            <w:tcW w:w="1825" w:type="dxa"/>
          </w:tcPr>
          <w:p w14:paraId="0CD0084E" w14:textId="2BCCD726" w:rsidR="00857B3F" w:rsidRPr="003B2214" w:rsidRDefault="00857B3F" w:rsidP="00BD4C36">
            <w:pPr>
              <w:pStyle w:val="PreformattatoHTML"/>
              <w:rPr>
                <w:rFonts w:asciiTheme="minorHAnsi" w:hAnsiTheme="minorHAnsi" w:cstheme="minorHAnsi"/>
                <w:sz w:val="24"/>
                <w:szCs w:val="24"/>
              </w:rPr>
            </w:pPr>
            <w:r w:rsidRPr="003B2214">
              <w:rPr>
                <w:rFonts w:asciiTheme="minorHAnsi" w:hAnsiTheme="minorHAnsi" w:cstheme="minorHAnsi"/>
                <w:sz w:val="24"/>
                <w:szCs w:val="24"/>
              </w:rPr>
              <w:t>np10</w:t>
            </w:r>
          </w:p>
        </w:tc>
        <w:tc>
          <w:tcPr>
            <w:tcW w:w="2025" w:type="dxa"/>
          </w:tcPr>
          <w:p w14:paraId="23DB539B" w14:textId="6C4ECA9A" w:rsidR="00857B3F" w:rsidRPr="003B2214" w:rsidRDefault="00857B3F" w:rsidP="00193277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RBBB completo nell'anamnesi</w:t>
            </w:r>
          </w:p>
        </w:tc>
        <w:tc>
          <w:tcPr>
            <w:tcW w:w="1628" w:type="dxa"/>
          </w:tcPr>
          <w:p w14:paraId="30232EC9" w14:textId="2CB391DD" w:rsidR="00857B3F" w:rsidRPr="003B2214" w:rsidRDefault="00857B3F" w:rsidP="00193277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Categorico</w:t>
            </w:r>
          </w:p>
        </w:tc>
        <w:tc>
          <w:tcPr>
            <w:tcW w:w="2074" w:type="dxa"/>
          </w:tcPr>
          <w:p w14:paraId="71001E74" w14:textId="77777777" w:rsidR="00857B3F" w:rsidRPr="003B2214" w:rsidRDefault="00857B3F" w:rsidP="00BD67BF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0: No</w:t>
            </w:r>
          </w:p>
          <w:p w14:paraId="50C6A7D1" w14:textId="2C9D47F8" w:rsidR="00857B3F" w:rsidRPr="003B2214" w:rsidRDefault="00857B3F" w:rsidP="00BD67BF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1: Sì</w:t>
            </w:r>
          </w:p>
        </w:tc>
      </w:tr>
      <w:tr w:rsidR="00857B3F" w:rsidRPr="003B2214" w14:paraId="080A99AE" w14:textId="69226ED6" w:rsidTr="00857B3F">
        <w:tc>
          <w:tcPr>
            <w:tcW w:w="871" w:type="dxa"/>
          </w:tcPr>
          <w:p w14:paraId="44771AD8" w14:textId="2ED09CE8" w:rsidR="00857B3F" w:rsidRPr="003B2214" w:rsidRDefault="00857B3F" w:rsidP="00BD4C36">
            <w:pPr>
              <w:pStyle w:val="PreformattatoHTML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26</w:t>
            </w:r>
          </w:p>
        </w:tc>
        <w:tc>
          <w:tcPr>
            <w:tcW w:w="1825" w:type="dxa"/>
          </w:tcPr>
          <w:p w14:paraId="694372FA" w14:textId="3437319D" w:rsidR="00857B3F" w:rsidRPr="003B2214" w:rsidRDefault="00857B3F" w:rsidP="00BD4C36">
            <w:pPr>
              <w:pStyle w:val="PreformattatoHTML"/>
              <w:rPr>
                <w:rFonts w:asciiTheme="minorHAnsi" w:hAnsiTheme="minorHAnsi" w:cstheme="minorHAnsi"/>
                <w:sz w:val="24"/>
                <w:szCs w:val="24"/>
              </w:rPr>
            </w:pPr>
            <w:r w:rsidRPr="003B2214">
              <w:rPr>
                <w:rFonts w:asciiTheme="minorHAnsi" w:hAnsiTheme="minorHAnsi" w:cstheme="minorHAnsi"/>
                <w:sz w:val="24"/>
                <w:szCs w:val="24"/>
              </w:rPr>
              <w:t>nr_11</w:t>
            </w:r>
          </w:p>
        </w:tc>
        <w:tc>
          <w:tcPr>
            <w:tcW w:w="2025" w:type="dxa"/>
          </w:tcPr>
          <w:p w14:paraId="5B9ED87B" w14:textId="2259DBB7" w:rsidR="00857B3F" w:rsidRPr="003B2214" w:rsidRDefault="00857B3F" w:rsidP="00193277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Aritmie nell'anamnesi</w:t>
            </w:r>
          </w:p>
        </w:tc>
        <w:tc>
          <w:tcPr>
            <w:tcW w:w="1628" w:type="dxa"/>
          </w:tcPr>
          <w:p w14:paraId="77E3C397" w14:textId="7FEF9469" w:rsidR="00857B3F" w:rsidRPr="003B2214" w:rsidRDefault="00857B3F" w:rsidP="00193277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Categorico</w:t>
            </w:r>
          </w:p>
        </w:tc>
        <w:tc>
          <w:tcPr>
            <w:tcW w:w="2074" w:type="dxa"/>
          </w:tcPr>
          <w:p w14:paraId="50518CC3" w14:textId="77777777" w:rsidR="00857B3F" w:rsidRPr="003B2214" w:rsidRDefault="00857B3F" w:rsidP="00193277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0: No</w:t>
            </w:r>
          </w:p>
          <w:p w14:paraId="77D3810C" w14:textId="6AD8AA63" w:rsidR="00857B3F" w:rsidRPr="003B2214" w:rsidRDefault="00857B3F" w:rsidP="00193277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1: Sì</w:t>
            </w:r>
          </w:p>
        </w:tc>
      </w:tr>
      <w:tr w:rsidR="00857B3F" w:rsidRPr="003B2214" w14:paraId="79659F42" w14:textId="33438CDF" w:rsidTr="00857B3F">
        <w:tc>
          <w:tcPr>
            <w:tcW w:w="871" w:type="dxa"/>
          </w:tcPr>
          <w:p w14:paraId="4488E185" w14:textId="34AEA59C" w:rsidR="00857B3F" w:rsidRPr="003B2214" w:rsidRDefault="00857B3F" w:rsidP="00BD67BF">
            <w:pPr>
              <w:pStyle w:val="PreformattatoHTML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27</w:t>
            </w:r>
          </w:p>
        </w:tc>
        <w:tc>
          <w:tcPr>
            <w:tcW w:w="1825" w:type="dxa"/>
          </w:tcPr>
          <w:p w14:paraId="2021F153" w14:textId="284D9CE6" w:rsidR="00857B3F" w:rsidRPr="003B2214" w:rsidRDefault="00857B3F" w:rsidP="00BD67BF">
            <w:pPr>
              <w:pStyle w:val="PreformattatoHTML"/>
              <w:rPr>
                <w:rFonts w:asciiTheme="minorHAnsi" w:hAnsiTheme="minorHAnsi" w:cstheme="minorHAnsi"/>
                <w:sz w:val="24"/>
                <w:szCs w:val="24"/>
              </w:rPr>
            </w:pPr>
            <w:r w:rsidRPr="003B2214">
              <w:rPr>
                <w:rFonts w:asciiTheme="minorHAnsi" w:hAnsiTheme="minorHAnsi" w:cstheme="minorHAnsi"/>
                <w:sz w:val="24"/>
                <w:szCs w:val="24"/>
              </w:rPr>
              <w:t>endocr_01</w:t>
            </w:r>
          </w:p>
        </w:tc>
        <w:tc>
          <w:tcPr>
            <w:tcW w:w="2025" w:type="dxa"/>
          </w:tcPr>
          <w:p w14:paraId="5133B3C6" w14:textId="495D8497" w:rsidR="00857B3F" w:rsidRPr="003B2214" w:rsidRDefault="00857B3F" w:rsidP="00193277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Diabete mellito nell'anamnesi</w:t>
            </w:r>
          </w:p>
        </w:tc>
        <w:tc>
          <w:tcPr>
            <w:tcW w:w="1628" w:type="dxa"/>
          </w:tcPr>
          <w:p w14:paraId="47849CBA" w14:textId="3364B31C" w:rsidR="00857B3F" w:rsidRPr="003B2214" w:rsidRDefault="00857B3F" w:rsidP="00193277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Categorico</w:t>
            </w:r>
          </w:p>
        </w:tc>
        <w:tc>
          <w:tcPr>
            <w:tcW w:w="2074" w:type="dxa"/>
          </w:tcPr>
          <w:p w14:paraId="57F41DB3" w14:textId="77777777" w:rsidR="00857B3F" w:rsidRPr="003B2214" w:rsidRDefault="00857B3F" w:rsidP="007B6717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0: No</w:t>
            </w:r>
          </w:p>
          <w:p w14:paraId="457D77B1" w14:textId="4B243C89" w:rsidR="00857B3F" w:rsidRPr="003B2214" w:rsidRDefault="00857B3F" w:rsidP="007B6717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1: Sì</w:t>
            </w:r>
          </w:p>
        </w:tc>
      </w:tr>
      <w:tr w:rsidR="00857B3F" w:rsidRPr="003B2214" w14:paraId="54C85AD9" w14:textId="6C95B010" w:rsidTr="00857B3F">
        <w:tc>
          <w:tcPr>
            <w:tcW w:w="871" w:type="dxa"/>
          </w:tcPr>
          <w:p w14:paraId="118032DA" w14:textId="3D0D3256" w:rsidR="00857B3F" w:rsidRPr="003B2214" w:rsidRDefault="00857B3F" w:rsidP="00BD4C36">
            <w:pPr>
              <w:pStyle w:val="PreformattatoHTML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28</w:t>
            </w:r>
          </w:p>
        </w:tc>
        <w:tc>
          <w:tcPr>
            <w:tcW w:w="1825" w:type="dxa"/>
          </w:tcPr>
          <w:p w14:paraId="31135DE2" w14:textId="52408D79" w:rsidR="00857B3F" w:rsidRPr="003B2214" w:rsidRDefault="00857B3F" w:rsidP="00BD4C36">
            <w:pPr>
              <w:pStyle w:val="PreformattatoHTML"/>
              <w:rPr>
                <w:rFonts w:asciiTheme="minorHAnsi" w:hAnsiTheme="minorHAnsi" w:cstheme="minorHAnsi"/>
                <w:sz w:val="24"/>
                <w:szCs w:val="24"/>
              </w:rPr>
            </w:pPr>
            <w:r w:rsidRPr="003B2214">
              <w:rPr>
                <w:rFonts w:asciiTheme="minorHAnsi" w:hAnsiTheme="minorHAnsi" w:cstheme="minorHAnsi"/>
                <w:sz w:val="24"/>
                <w:szCs w:val="24"/>
              </w:rPr>
              <w:t>endocr_02</w:t>
            </w:r>
          </w:p>
        </w:tc>
        <w:tc>
          <w:tcPr>
            <w:tcW w:w="2025" w:type="dxa"/>
          </w:tcPr>
          <w:p w14:paraId="4F056451" w14:textId="20B1F803" w:rsidR="00857B3F" w:rsidRPr="003B2214" w:rsidRDefault="00857B3F" w:rsidP="00193277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Obesità nell'anamnesi</w:t>
            </w:r>
          </w:p>
        </w:tc>
        <w:tc>
          <w:tcPr>
            <w:tcW w:w="1628" w:type="dxa"/>
          </w:tcPr>
          <w:p w14:paraId="1CE660A1" w14:textId="39381782" w:rsidR="00857B3F" w:rsidRPr="003B2214" w:rsidRDefault="00857B3F" w:rsidP="00193277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Categorico</w:t>
            </w:r>
          </w:p>
        </w:tc>
        <w:tc>
          <w:tcPr>
            <w:tcW w:w="2074" w:type="dxa"/>
          </w:tcPr>
          <w:p w14:paraId="14613116" w14:textId="77777777" w:rsidR="00857B3F" w:rsidRPr="003B2214" w:rsidRDefault="00857B3F" w:rsidP="007B6717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0: No</w:t>
            </w:r>
          </w:p>
          <w:p w14:paraId="4D15B4DD" w14:textId="6FA4DCE0" w:rsidR="00857B3F" w:rsidRPr="003B2214" w:rsidRDefault="00857B3F" w:rsidP="007B6717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1: Sì</w:t>
            </w:r>
          </w:p>
        </w:tc>
      </w:tr>
      <w:tr w:rsidR="00857B3F" w:rsidRPr="003B2214" w14:paraId="56709C17" w14:textId="498933EE" w:rsidTr="00857B3F">
        <w:tc>
          <w:tcPr>
            <w:tcW w:w="871" w:type="dxa"/>
          </w:tcPr>
          <w:p w14:paraId="6785DBE3" w14:textId="3E9BBAE0" w:rsidR="00857B3F" w:rsidRPr="003B2214" w:rsidRDefault="00857B3F" w:rsidP="00BD4C36">
            <w:pPr>
              <w:pStyle w:val="PreformattatoHTML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29</w:t>
            </w:r>
          </w:p>
        </w:tc>
        <w:tc>
          <w:tcPr>
            <w:tcW w:w="1825" w:type="dxa"/>
          </w:tcPr>
          <w:p w14:paraId="6D764D38" w14:textId="7E2B8B24" w:rsidR="00857B3F" w:rsidRPr="003B2214" w:rsidRDefault="00857B3F" w:rsidP="00BD4C36">
            <w:pPr>
              <w:pStyle w:val="PreformattatoHTML"/>
              <w:rPr>
                <w:rFonts w:asciiTheme="minorHAnsi" w:hAnsiTheme="minorHAnsi" w:cstheme="minorHAnsi"/>
                <w:sz w:val="24"/>
                <w:szCs w:val="24"/>
              </w:rPr>
            </w:pPr>
            <w:r w:rsidRPr="003B2214">
              <w:rPr>
                <w:rFonts w:asciiTheme="minorHAnsi" w:hAnsiTheme="minorHAnsi" w:cstheme="minorHAnsi"/>
                <w:sz w:val="24"/>
                <w:szCs w:val="24"/>
              </w:rPr>
              <w:t>endocr_03</w:t>
            </w:r>
          </w:p>
        </w:tc>
        <w:tc>
          <w:tcPr>
            <w:tcW w:w="2025" w:type="dxa"/>
          </w:tcPr>
          <w:p w14:paraId="6E7D44BE" w14:textId="3C032CED" w:rsidR="00857B3F" w:rsidRPr="003B2214" w:rsidRDefault="00857B3F" w:rsidP="00193277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Tireotossicosi nell'anamnesi</w:t>
            </w:r>
          </w:p>
        </w:tc>
        <w:tc>
          <w:tcPr>
            <w:tcW w:w="1628" w:type="dxa"/>
          </w:tcPr>
          <w:p w14:paraId="56C32056" w14:textId="37EAA401" w:rsidR="00857B3F" w:rsidRPr="003B2214" w:rsidRDefault="00857B3F" w:rsidP="00193277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Categorico</w:t>
            </w:r>
          </w:p>
        </w:tc>
        <w:tc>
          <w:tcPr>
            <w:tcW w:w="2074" w:type="dxa"/>
          </w:tcPr>
          <w:p w14:paraId="22BA6CF2" w14:textId="77777777" w:rsidR="00857B3F" w:rsidRPr="003B2214" w:rsidRDefault="00857B3F" w:rsidP="007B6717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0: No</w:t>
            </w:r>
          </w:p>
          <w:p w14:paraId="16BC7210" w14:textId="64F24539" w:rsidR="00857B3F" w:rsidRPr="003B2214" w:rsidRDefault="00857B3F" w:rsidP="007B6717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1: Sì</w:t>
            </w:r>
          </w:p>
        </w:tc>
      </w:tr>
      <w:tr w:rsidR="00857B3F" w:rsidRPr="003B2214" w14:paraId="0617B565" w14:textId="46D25690" w:rsidTr="00857B3F">
        <w:tc>
          <w:tcPr>
            <w:tcW w:w="871" w:type="dxa"/>
          </w:tcPr>
          <w:p w14:paraId="726A7D85" w14:textId="41F5A07C" w:rsidR="00857B3F" w:rsidRPr="003B2214" w:rsidRDefault="00857B3F" w:rsidP="00BD67BF">
            <w:pPr>
              <w:pStyle w:val="PreformattatoHTML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30</w:t>
            </w:r>
          </w:p>
        </w:tc>
        <w:tc>
          <w:tcPr>
            <w:tcW w:w="1825" w:type="dxa"/>
          </w:tcPr>
          <w:p w14:paraId="4A9B9EA3" w14:textId="15517E64" w:rsidR="00857B3F" w:rsidRPr="003B2214" w:rsidRDefault="00857B3F" w:rsidP="00BD67BF">
            <w:pPr>
              <w:pStyle w:val="PreformattatoHTML"/>
              <w:rPr>
                <w:rFonts w:asciiTheme="minorHAnsi" w:hAnsiTheme="minorHAnsi" w:cstheme="minorHAnsi"/>
                <w:sz w:val="24"/>
                <w:szCs w:val="24"/>
              </w:rPr>
            </w:pPr>
            <w:r w:rsidRPr="003B2214">
              <w:rPr>
                <w:rFonts w:asciiTheme="minorHAnsi" w:hAnsiTheme="minorHAnsi" w:cstheme="minorHAnsi"/>
                <w:sz w:val="24"/>
                <w:szCs w:val="24"/>
              </w:rPr>
              <w:t>zab_leg_01</w:t>
            </w:r>
          </w:p>
        </w:tc>
        <w:tc>
          <w:tcPr>
            <w:tcW w:w="2025" w:type="dxa"/>
          </w:tcPr>
          <w:p w14:paraId="4F21B033" w14:textId="051F4A86" w:rsidR="00857B3F" w:rsidRPr="003B2214" w:rsidRDefault="00857B3F" w:rsidP="00193277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Bronchite cronica nell'anamnesi</w:t>
            </w:r>
          </w:p>
        </w:tc>
        <w:tc>
          <w:tcPr>
            <w:tcW w:w="1628" w:type="dxa"/>
          </w:tcPr>
          <w:p w14:paraId="5A717E53" w14:textId="3FA282AB" w:rsidR="00857B3F" w:rsidRPr="003B2214" w:rsidRDefault="00857B3F" w:rsidP="00193277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Categorico</w:t>
            </w:r>
          </w:p>
        </w:tc>
        <w:tc>
          <w:tcPr>
            <w:tcW w:w="2074" w:type="dxa"/>
          </w:tcPr>
          <w:p w14:paraId="3D567639" w14:textId="77777777" w:rsidR="00857B3F" w:rsidRPr="003B2214" w:rsidRDefault="00857B3F" w:rsidP="007B6717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0: No</w:t>
            </w:r>
          </w:p>
          <w:p w14:paraId="4F082246" w14:textId="39022C5E" w:rsidR="00857B3F" w:rsidRPr="003B2214" w:rsidRDefault="00857B3F" w:rsidP="007B6717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1: Sì</w:t>
            </w:r>
          </w:p>
        </w:tc>
      </w:tr>
      <w:tr w:rsidR="00857B3F" w:rsidRPr="003B2214" w14:paraId="19B810AD" w14:textId="21A604AE" w:rsidTr="00857B3F">
        <w:tc>
          <w:tcPr>
            <w:tcW w:w="871" w:type="dxa"/>
          </w:tcPr>
          <w:p w14:paraId="0D6ABC6F" w14:textId="215B66F7" w:rsidR="00857B3F" w:rsidRPr="003B2214" w:rsidRDefault="00857B3F" w:rsidP="00BD4C36">
            <w:pPr>
              <w:pStyle w:val="PreformattatoHTML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31</w:t>
            </w:r>
          </w:p>
        </w:tc>
        <w:tc>
          <w:tcPr>
            <w:tcW w:w="1825" w:type="dxa"/>
          </w:tcPr>
          <w:p w14:paraId="2A8E7CD4" w14:textId="7A5E442F" w:rsidR="00857B3F" w:rsidRPr="003B2214" w:rsidRDefault="00857B3F" w:rsidP="00BD4C36">
            <w:pPr>
              <w:pStyle w:val="PreformattatoHTML"/>
              <w:rPr>
                <w:rFonts w:asciiTheme="minorHAnsi" w:hAnsiTheme="minorHAnsi" w:cstheme="minorHAnsi"/>
                <w:sz w:val="24"/>
                <w:szCs w:val="24"/>
              </w:rPr>
            </w:pPr>
            <w:r w:rsidRPr="003B2214">
              <w:rPr>
                <w:rFonts w:asciiTheme="minorHAnsi" w:hAnsiTheme="minorHAnsi" w:cstheme="minorHAnsi"/>
                <w:sz w:val="24"/>
                <w:szCs w:val="24"/>
              </w:rPr>
              <w:t>zab_leg_02</w:t>
            </w:r>
          </w:p>
        </w:tc>
        <w:tc>
          <w:tcPr>
            <w:tcW w:w="2025" w:type="dxa"/>
          </w:tcPr>
          <w:p w14:paraId="37579667" w14:textId="01697669" w:rsidR="00857B3F" w:rsidRPr="003B2214" w:rsidRDefault="00857B3F" w:rsidP="00193277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Bronchite cronica ostruttiva nell'anamnesi</w:t>
            </w:r>
          </w:p>
        </w:tc>
        <w:tc>
          <w:tcPr>
            <w:tcW w:w="1628" w:type="dxa"/>
          </w:tcPr>
          <w:p w14:paraId="3631B40A" w14:textId="587BBED3" w:rsidR="00857B3F" w:rsidRPr="003B2214" w:rsidRDefault="00857B3F" w:rsidP="00193277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Categorico</w:t>
            </w:r>
          </w:p>
        </w:tc>
        <w:tc>
          <w:tcPr>
            <w:tcW w:w="2074" w:type="dxa"/>
          </w:tcPr>
          <w:p w14:paraId="236CECD0" w14:textId="77777777" w:rsidR="00857B3F" w:rsidRPr="003B2214" w:rsidRDefault="00857B3F" w:rsidP="007B6717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0: No</w:t>
            </w:r>
          </w:p>
          <w:p w14:paraId="2BD4B1DC" w14:textId="24C5B929" w:rsidR="00857B3F" w:rsidRPr="003B2214" w:rsidRDefault="00857B3F" w:rsidP="007B6717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1: Sì</w:t>
            </w:r>
          </w:p>
        </w:tc>
      </w:tr>
      <w:tr w:rsidR="00857B3F" w:rsidRPr="003B2214" w14:paraId="097FF884" w14:textId="320DE230" w:rsidTr="00857B3F">
        <w:tc>
          <w:tcPr>
            <w:tcW w:w="871" w:type="dxa"/>
          </w:tcPr>
          <w:p w14:paraId="68644EA5" w14:textId="2658E625" w:rsidR="00857B3F" w:rsidRPr="003B2214" w:rsidRDefault="00857B3F" w:rsidP="00BD4C36">
            <w:pPr>
              <w:pStyle w:val="PreformattatoHTML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32</w:t>
            </w:r>
          </w:p>
        </w:tc>
        <w:tc>
          <w:tcPr>
            <w:tcW w:w="1825" w:type="dxa"/>
          </w:tcPr>
          <w:p w14:paraId="23D88120" w14:textId="52CB9D74" w:rsidR="00857B3F" w:rsidRPr="003B2214" w:rsidRDefault="00857B3F" w:rsidP="00BD4C36">
            <w:pPr>
              <w:pStyle w:val="PreformattatoHTML"/>
              <w:rPr>
                <w:rFonts w:asciiTheme="minorHAnsi" w:hAnsiTheme="minorHAnsi" w:cstheme="minorHAnsi"/>
                <w:sz w:val="24"/>
                <w:szCs w:val="24"/>
              </w:rPr>
            </w:pPr>
            <w:r w:rsidRPr="003B2214">
              <w:rPr>
                <w:rFonts w:asciiTheme="minorHAnsi" w:hAnsiTheme="minorHAnsi" w:cstheme="minorHAnsi"/>
                <w:sz w:val="24"/>
                <w:szCs w:val="24"/>
              </w:rPr>
              <w:t>zab_leg_03</w:t>
            </w:r>
          </w:p>
        </w:tc>
        <w:tc>
          <w:tcPr>
            <w:tcW w:w="2025" w:type="dxa"/>
          </w:tcPr>
          <w:p w14:paraId="43DE5C40" w14:textId="7BD3B8C3" w:rsidR="00857B3F" w:rsidRPr="003B2214" w:rsidRDefault="00857B3F" w:rsidP="00193277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Asma bronchiale nell'anamnesi</w:t>
            </w:r>
          </w:p>
        </w:tc>
        <w:tc>
          <w:tcPr>
            <w:tcW w:w="1628" w:type="dxa"/>
          </w:tcPr>
          <w:p w14:paraId="4485E2DC" w14:textId="1E54834A" w:rsidR="00857B3F" w:rsidRPr="003B2214" w:rsidRDefault="00857B3F" w:rsidP="00193277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Categorico</w:t>
            </w:r>
          </w:p>
        </w:tc>
        <w:tc>
          <w:tcPr>
            <w:tcW w:w="2074" w:type="dxa"/>
          </w:tcPr>
          <w:p w14:paraId="505D2C51" w14:textId="77777777" w:rsidR="00857B3F" w:rsidRPr="003B2214" w:rsidRDefault="00857B3F" w:rsidP="007B6717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0: No</w:t>
            </w:r>
          </w:p>
          <w:p w14:paraId="5F5CE311" w14:textId="2179F1C6" w:rsidR="00857B3F" w:rsidRPr="003B2214" w:rsidRDefault="00857B3F" w:rsidP="007B6717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1: Sì</w:t>
            </w:r>
          </w:p>
        </w:tc>
      </w:tr>
      <w:tr w:rsidR="00857B3F" w:rsidRPr="003B2214" w14:paraId="3D826B6B" w14:textId="14A83324" w:rsidTr="00857B3F">
        <w:tc>
          <w:tcPr>
            <w:tcW w:w="871" w:type="dxa"/>
          </w:tcPr>
          <w:p w14:paraId="433C60D8" w14:textId="0325656B" w:rsidR="00857B3F" w:rsidRPr="003B2214" w:rsidRDefault="00857B3F" w:rsidP="00BD4C36">
            <w:pPr>
              <w:pStyle w:val="PreformattatoHTML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33</w:t>
            </w:r>
          </w:p>
        </w:tc>
        <w:tc>
          <w:tcPr>
            <w:tcW w:w="1825" w:type="dxa"/>
          </w:tcPr>
          <w:p w14:paraId="68EF466F" w14:textId="6B29F22C" w:rsidR="00857B3F" w:rsidRPr="003B2214" w:rsidRDefault="00857B3F" w:rsidP="00BD4C36">
            <w:pPr>
              <w:pStyle w:val="PreformattatoHTML"/>
              <w:rPr>
                <w:rFonts w:asciiTheme="minorHAnsi" w:hAnsiTheme="minorHAnsi" w:cstheme="minorHAnsi"/>
                <w:sz w:val="24"/>
                <w:szCs w:val="24"/>
              </w:rPr>
            </w:pPr>
            <w:r w:rsidRPr="003B2214">
              <w:rPr>
                <w:rFonts w:asciiTheme="minorHAnsi" w:hAnsiTheme="minorHAnsi" w:cstheme="minorHAnsi"/>
                <w:sz w:val="24"/>
                <w:szCs w:val="24"/>
              </w:rPr>
              <w:t>zab_leg_04</w:t>
            </w:r>
          </w:p>
        </w:tc>
        <w:tc>
          <w:tcPr>
            <w:tcW w:w="2025" w:type="dxa"/>
          </w:tcPr>
          <w:p w14:paraId="3E6DF4E1" w14:textId="296BD7CA" w:rsidR="00857B3F" w:rsidRPr="003B2214" w:rsidRDefault="00857B3F" w:rsidP="00193277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Polmonite cronica nell'anamnesi</w:t>
            </w:r>
          </w:p>
        </w:tc>
        <w:tc>
          <w:tcPr>
            <w:tcW w:w="1628" w:type="dxa"/>
          </w:tcPr>
          <w:p w14:paraId="1B582C70" w14:textId="2B3D712C" w:rsidR="00857B3F" w:rsidRPr="003B2214" w:rsidRDefault="00857B3F" w:rsidP="00193277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Categorico</w:t>
            </w:r>
          </w:p>
        </w:tc>
        <w:tc>
          <w:tcPr>
            <w:tcW w:w="2074" w:type="dxa"/>
          </w:tcPr>
          <w:p w14:paraId="5E3D044E" w14:textId="77777777" w:rsidR="00857B3F" w:rsidRPr="003B2214" w:rsidRDefault="00857B3F" w:rsidP="007B6717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0: No</w:t>
            </w:r>
          </w:p>
          <w:p w14:paraId="20AD9038" w14:textId="65DB1A32" w:rsidR="00857B3F" w:rsidRPr="003B2214" w:rsidRDefault="00857B3F" w:rsidP="007B6717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1: Sì</w:t>
            </w:r>
          </w:p>
        </w:tc>
      </w:tr>
      <w:tr w:rsidR="00857B3F" w:rsidRPr="003B2214" w14:paraId="32A99310" w14:textId="15F2BA1E" w:rsidTr="00857B3F">
        <w:tc>
          <w:tcPr>
            <w:tcW w:w="871" w:type="dxa"/>
          </w:tcPr>
          <w:p w14:paraId="2DE3E2F6" w14:textId="2828F7F5" w:rsidR="00857B3F" w:rsidRPr="003B2214" w:rsidRDefault="00857B3F" w:rsidP="00BD4C36">
            <w:pPr>
              <w:pStyle w:val="PreformattatoHTML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34</w:t>
            </w:r>
          </w:p>
        </w:tc>
        <w:tc>
          <w:tcPr>
            <w:tcW w:w="1825" w:type="dxa"/>
          </w:tcPr>
          <w:p w14:paraId="7DEAB309" w14:textId="7E5C16CE" w:rsidR="00857B3F" w:rsidRPr="003B2214" w:rsidRDefault="00857B3F" w:rsidP="00BD4C36">
            <w:pPr>
              <w:pStyle w:val="PreformattatoHTML"/>
              <w:rPr>
                <w:rFonts w:asciiTheme="minorHAnsi" w:hAnsiTheme="minorHAnsi" w:cstheme="minorHAnsi"/>
                <w:sz w:val="24"/>
                <w:szCs w:val="24"/>
              </w:rPr>
            </w:pPr>
            <w:r w:rsidRPr="003B2214">
              <w:rPr>
                <w:rFonts w:asciiTheme="minorHAnsi" w:hAnsiTheme="minorHAnsi" w:cstheme="minorHAnsi"/>
                <w:sz w:val="24"/>
                <w:szCs w:val="24"/>
              </w:rPr>
              <w:t>zab_leg_06</w:t>
            </w:r>
          </w:p>
        </w:tc>
        <w:tc>
          <w:tcPr>
            <w:tcW w:w="2025" w:type="dxa"/>
          </w:tcPr>
          <w:p w14:paraId="2FE355D5" w14:textId="07FD4859" w:rsidR="00857B3F" w:rsidRPr="003B2214" w:rsidRDefault="00857B3F" w:rsidP="00193277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Tubercolosi polmonare nell'anamnesi</w:t>
            </w:r>
          </w:p>
        </w:tc>
        <w:tc>
          <w:tcPr>
            <w:tcW w:w="1628" w:type="dxa"/>
          </w:tcPr>
          <w:p w14:paraId="3F60A612" w14:textId="6F2B5CCE" w:rsidR="00857B3F" w:rsidRPr="003B2214" w:rsidRDefault="00857B3F" w:rsidP="00193277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Categorico</w:t>
            </w:r>
          </w:p>
        </w:tc>
        <w:tc>
          <w:tcPr>
            <w:tcW w:w="2074" w:type="dxa"/>
          </w:tcPr>
          <w:p w14:paraId="2188E5A7" w14:textId="77777777" w:rsidR="00857B3F" w:rsidRPr="003B2214" w:rsidRDefault="00857B3F" w:rsidP="007B6717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0: No</w:t>
            </w:r>
          </w:p>
          <w:p w14:paraId="79CFC445" w14:textId="1BDF0A51" w:rsidR="00857B3F" w:rsidRPr="003B2214" w:rsidRDefault="00857B3F" w:rsidP="007B6717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1: Sì</w:t>
            </w:r>
          </w:p>
        </w:tc>
      </w:tr>
      <w:tr w:rsidR="00857B3F" w:rsidRPr="003B2214" w14:paraId="77581DBC" w14:textId="3649FEE8" w:rsidTr="00857B3F">
        <w:tc>
          <w:tcPr>
            <w:tcW w:w="871" w:type="dxa"/>
          </w:tcPr>
          <w:p w14:paraId="3C23E8D4" w14:textId="61B84CD4" w:rsidR="00857B3F" w:rsidRPr="003B2214" w:rsidRDefault="00857B3F" w:rsidP="00BD4C36">
            <w:pPr>
              <w:pStyle w:val="PreformattatoHTML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35</w:t>
            </w:r>
          </w:p>
        </w:tc>
        <w:tc>
          <w:tcPr>
            <w:tcW w:w="1825" w:type="dxa"/>
          </w:tcPr>
          <w:p w14:paraId="754BF30D" w14:textId="1A86B03E" w:rsidR="00857B3F" w:rsidRPr="003B2214" w:rsidRDefault="00857B3F" w:rsidP="00BD4C36">
            <w:pPr>
              <w:pStyle w:val="PreformattatoHTML"/>
              <w:rPr>
                <w:rFonts w:asciiTheme="minorHAnsi" w:hAnsiTheme="minorHAnsi" w:cstheme="minorHAnsi"/>
                <w:sz w:val="24"/>
                <w:szCs w:val="24"/>
              </w:rPr>
            </w:pPr>
            <w:r w:rsidRPr="003B2214">
              <w:rPr>
                <w:rFonts w:asciiTheme="minorHAnsi" w:hAnsiTheme="minorHAnsi" w:cstheme="minorHAnsi"/>
                <w:sz w:val="24"/>
                <w:szCs w:val="24"/>
              </w:rPr>
              <w:t>S_AD_KBRIG</w:t>
            </w:r>
          </w:p>
          <w:p w14:paraId="56968EA0" w14:textId="77777777" w:rsidR="00857B3F" w:rsidRPr="003B2214" w:rsidRDefault="00857B3F" w:rsidP="00193277">
            <w:pPr>
              <w:rPr>
                <w:rFonts w:cstheme="minorHAnsi"/>
                <w:szCs w:val="24"/>
              </w:rPr>
            </w:pPr>
          </w:p>
        </w:tc>
        <w:tc>
          <w:tcPr>
            <w:tcW w:w="2025" w:type="dxa"/>
          </w:tcPr>
          <w:p w14:paraId="68EA6D09" w14:textId="5111F368" w:rsidR="00857B3F" w:rsidRPr="003B2214" w:rsidRDefault="00857B3F" w:rsidP="00193277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 xml:space="preserve">Pressione arteriosa sistolica secondo </w:t>
            </w:r>
            <w:proofErr w:type="gramStart"/>
            <w:r w:rsidRPr="003B2214">
              <w:rPr>
                <w:rFonts w:cstheme="minorHAnsi"/>
                <w:szCs w:val="24"/>
              </w:rPr>
              <w:t>il team</w:t>
            </w:r>
            <w:proofErr w:type="gramEnd"/>
            <w:r w:rsidRPr="003B2214">
              <w:rPr>
                <w:rFonts w:cstheme="minorHAnsi"/>
                <w:szCs w:val="24"/>
              </w:rPr>
              <w:t xml:space="preserve"> di cardiologia d'urgenza (in mmHg)</w:t>
            </w:r>
          </w:p>
        </w:tc>
        <w:tc>
          <w:tcPr>
            <w:tcW w:w="1628" w:type="dxa"/>
          </w:tcPr>
          <w:p w14:paraId="0465D51B" w14:textId="6D4ED0C3" w:rsidR="00857B3F" w:rsidRPr="003B2214" w:rsidRDefault="00857B3F" w:rsidP="00193277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Quantitativo</w:t>
            </w:r>
          </w:p>
        </w:tc>
        <w:tc>
          <w:tcPr>
            <w:tcW w:w="2074" w:type="dxa"/>
          </w:tcPr>
          <w:p w14:paraId="51AD1053" w14:textId="368BF0A5" w:rsidR="00857B3F" w:rsidRPr="003B2214" w:rsidRDefault="00857B3F" w:rsidP="00193277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Valori interi</w:t>
            </w:r>
          </w:p>
        </w:tc>
      </w:tr>
      <w:tr w:rsidR="00857B3F" w:rsidRPr="003B2214" w14:paraId="59A55E4A" w14:textId="4BFAF2C4" w:rsidTr="00857B3F">
        <w:tc>
          <w:tcPr>
            <w:tcW w:w="871" w:type="dxa"/>
          </w:tcPr>
          <w:p w14:paraId="6DC5E06A" w14:textId="5C960178" w:rsidR="00857B3F" w:rsidRPr="003B2214" w:rsidRDefault="00857B3F" w:rsidP="00BD4C36">
            <w:pPr>
              <w:pStyle w:val="PreformattatoHTML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36</w:t>
            </w:r>
          </w:p>
        </w:tc>
        <w:tc>
          <w:tcPr>
            <w:tcW w:w="1825" w:type="dxa"/>
          </w:tcPr>
          <w:p w14:paraId="5B6040D9" w14:textId="48A7F098" w:rsidR="00857B3F" w:rsidRPr="003B2214" w:rsidRDefault="00857B3F" w:rsidP="00BD4C36">
            <w:pPr>
              <w:pStyle w:val="PreformattatoHTML"/>
              <w:rPr>
                <w:rFonts w:asciiTheme="minorHAnsi" w:hAnsiTheme="minorHAnsi" w:cstheme="minorHAnsi"/>
                <w:sz w:val="24"/>
                <w:szCs w:val="24"/>
              </w:rPr>
            </w:pPr>
            <w:r w:rsidRPr="003B2214">
              <w:rPr>
                <w:rFonts w:asciiTheme="minorHAnsi" w:hAnsiTheme="minorHAnsi" w:cstheme="minorHAnsi"/>
                <w:sz w:val="24"/>
                <w:szCs w:val="24"/>
              </w:rPr>
              <w:t>D_AD_KBRIG</w:t>
            </w:r>
          </w:p>
          <w:p w14:paraId="0A79B07C" w14:textId="77777777" w:rsidR="00857B3F" w:rsidRPr="003B2214" w:rsidRDefault="00857B3F" w:rsidP="00193277">
            <w:pPr>
              <w:rPr>
                <w:rFonts w:cstheme="minorHAnsi"/>
                <w:szCs w:val="24"/>
              </w:rPr>
            </w:pPr>
          </w:p>
        </w:tc>
        <w:tc>
          <w:tcPr>
            <w:tcW w:w="2025" w:type="dxa"/>
          </w:tcPr>
          <w:p w14:paraId="797429D5" w14:textId="51B6F848" w:rsidR="00857B3F" w:rsidRPr="003B2214" w:rsidRDefault="00857B3F" w:rsidP="00193277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 xml:space="preserve">Pressione arteriosa diastolica secondo </w:t>
            </w:r>
            <w:proofErr w:type="gramStart"/>
            <w:r w:rsidRPr="003B2214">
              <w:rPr>
                <w:rFonts w:cstheme="minorHAnsi"/>
                <w:szCs w:val="24"/>
              </w:rPr>
              <w:t>il team</w:t>
            </w:r>
            <w:proofErr w:type="gramEnd"/>
            <w:r w:rsidRPr="003B2214">
              <w:rPr>
                <w:rFonts w:cstheme="minorHAnsi"/>
                <w:szCs w:val="24"/>
              </w:rPr>
              <w:t xml:space="preserve"> di cardiologia d'emergenza (in mmHg)</w:t>
            </w:r>
          </w:p>
        </w:tc>
        <w:tc>
          <w:tcPr>
            <w:tcW w:w="1628" w:type="dxa"/>
          </w:tcPr>
          <w:p w14:paraId="7875D7B2" w14:textId="040B6E66" w:rsidR="00857B3F" w:rsidRPr="003B2214" w:rsidRDefault="00857B3F" w:rsidP="00193277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Quantitativo</w:t>
            </w:r>
          </w:p>
        </w:tc>
        <w:tc>
          <w:tcPr>
            <w:tcW w:w="2074" w:type="dxa"/>
          </w:tcPr>
          <w:p w14:paraId="5BE0C9AA" w14:textId="5F4956FE" w:rsidR="00857B3F" w:rsidRPr="003B2214" w:rsidRDefault="00857B3F" w:rsidP="00193277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Valori interi</w:t>
            </w:r>
          </w:p>
        </w:tc>
      </w:tr>
      <w:tr w:rsidR="00857B3F" w:rsidRPr="003B2214" w14:paraId="57D9339D" w14:textId="38FA69C1" w:rsidTr="00857B3F">
        <w:tc>
          <w:tcPr>
            <w:tcW w:w="871" w:type="dxa"/>
          </w:tcPr>
          <w:p w14:paraId="25119050" w14:textId="3D933697" w:rsidR="00857B3F" w:rsidRPr="003B2214" w:rsidRDefault="00857B3F" w:rsidP="00BD4C36">
            <w:pPr>
              <w:pStyle w:val="PreformattatoHTML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37</w:t>
            </w:r>
          </w:p>
        </w:tc>
        <w:tc>
          <w:tcPr>
            <w:tcW w:w="1825" w:type="dxa"/>
          </w:tcPr>
          <w:p w14:paraId="3844C0E9" w14:textId="5B3F439C" w:rsidR="00857B3F" w:rsidRPr="003B2214" w:rsidRDefault="00857B3F" w:rsidP="00BD4C36">
            <w:pPr>
              <w:pStyle w:val="PreformattatoHTML"/>
              <w:rPr>
                <w:rFonts w:asciiTheme="minorHAnsi" w:hAnsiTheme="minorHAnsi" w:cstheme="minorHAnsi"/>
                <w:sz w:val="24"/>
                <w:szCs w:val="24"/>
              </w:rPr>
            </w:pPr>
            <w:r w:rsidRPr="003B2214">
              <w:rPr>
                <w:rFonts w:asciiTheme="minorHAnsi" w:hAnsiTheme="minorHAnsi" w:cstheme="minorHAnsi"/>
                <w:sz w:val="24"/>
                <w:szCs w:val="24"/>
              </w:rPr>
              <w:t>S_AD_ORIT</w:t>
            </w:r>
          </w:p>
          <w:p w14:paraId="381F2D6D" w14:textId="77777777" w:rsidR="00857B3F" w:rsidRPr="003B2214" w:rsidRDefault="00857B3F" w:rsidP="00193277">
            <w:pPr>
              <w:rPr>
                <w:rFonts w:cstheme="minorHAnsi"/>
                <w:szCs w:val="24"/>
              </w:rPr>
            </w:pPr>
          </w:p>
        </w:tc>
        <w:tc>
          <w:tcPr>
            <w:tcW w:w="2025" w:type="dxa"/>
          </w:tcPr>
          <w:p w14:paraId="1F1E81B2" w14:textId="224622F6" w:rsidR="00857B3F" w:rsidRPr="003B2214" w:rsidRDefault="00857B3F" w:rsidP="00193277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 xml:space="preserve">Pressione arteriosa sistolica secondo l'unità di </w:t>
            </w:r>
            <w:r w:rsidRPr="003B2214">
              <w:rPr>
                <w:rFonts w:cstheme="minorHAnsi"/>
                <w:szCs w:val="24"/>
              </w:rPr>
              <w:lastRenderedPageBreak/>
              <w:t>terapia intensiva (in mmHg)</w:t>
            </w:r>
          </w:p>
        </w:tc>
        <w:tc>
          <w:tcPr>
            <w:tcW w:w="1628" w:type="dxa"/>
          </w:tcPr>
          <w:p w14:paraId="70624DFF" w14:textId="722D5C85" w:rsidR="00857B3F" w:rsidRPr="003B2214" w:rsidRDefault="00857B3F" w:rsidP="00193277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lastRenderedPageBreak/>
              <w:t>Quantitativo</w:t>
            </w:r>
          </w:p>
        </w:tc>
        <w:tc>
          <w:tcPr>
            <w:tcW w:w="2074" w:type="dxa"/>
          </w:tcPr>
          <w:p w14:paraId="065722A8" w14:textId="09DA1473" w:rsidR="00857B3F" w:rsidRPr="003B2214" w:rsidRDefault="00857B3F" w:rsidP="00193277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Valori interi</w:t>
            </w:r>
          </w:p>
        </w:tc>
      </w:tr>
      <w:tr w:rsidR="00857B3F" w:rsidRPr="003B2214" w14:paraId="7A0A8BF6" w14:textId="1F336A86" w:rsidTr="00857B3F">
        <w:tc>
          <w:tcPr>
            <w:tcW w:w="871" w:type="dxa"/>
          </w:tcPr>
          <w:p w14:paraId="2463E57B" w14:textId="0B8642C1" w:rsidR="00857B3F" w:rsidRPr="003B2214" w:rsidRDefault="00857B3F" w:rsidP="00BD4C36">
            <w:pPr>
              <w:pStyle w:val="PreformattatoHTML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38</w:t>
            </w:r>
          </w:p>
        </w:tc>
        <w:tc>
          <w:tcPr>
            <w:tcW w:w="1825" w:type="dxa"/>
          </w:tcPr>
          <w:p w14:paraId="440F328C" w14:textId="2DDA2255" w:rsidR="00857B3F" w:rsidRPr="003B2214" w:rsidRDefault="00857B3F" w:rsidP="00BD4C36">
            <w:pPr>
              <w:pStyle w:val="PreformattatoHTML"/>
              <w:rPr>
                <w:rFonts w:asciiTheme="minorHAnsi" w:hAnsiTheme="minorHAnsi" w:cstheme="minorHAnsi"/>
                <w:sz w:val="24"/>
                <w:szCs w:val="24"/>
              </w:rPr>
            </w:pPr>
            <w:r w:rsidRPr="003B2214">
              <w:rPr>
                <w:rFonts w:asciiTheme="minorHAnsi" w:hAnsiTheme="minorHAnsi" w:cstheme="minorHAnsi"/>
                <w:sz w:val="24"/>
                <w:szCs w:val="24"/>
              </w:rPr>
              <w:t>D_AD_ORIT</w:t>
            </w:r>
          </w:p>
          <w:p w14:paraId="429DEACC" w14:textId="77777777" w:rsidR="00857B3F" w:rsidRPr="003B2214" w:rsidRDefault="00857B3F" w:rsidP="00193277">
            <w:pPr>
              <w:rPr>
                <w:rFonts w:cstheme="minorHAnsi"/>
                <w:szCs w:val="24"/>
              </w:rPr>
            </w:pPr>
          </w:p>
        </w:tc>
        <w:tc>
          <w:tcPr>
            <w:tcW w:w="2025" w:type="dxa"/>
          </w:tcPr>
          <w:p w14:paraId="3F456901" w14:textId="29839BC9" w:rsidR="00857B3F" w:rsidRPr="003B2214" w:rsidRDefault="00857B3F" w:rsidP="00193277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Pressione arteriosa diastolica secondo l'unità di terapia intensiva (in mmHg)</w:t>
            </w:r>
          </w:p>
        </w:tc>
        <w:tc>
          <w:tcPr>
            <w:tcW w:w="1628" w:type="dxa"/>
          </w:tcPr>
          <w:p w14:paraId="64DA1D7C" w14:textId="26675D51" w:rsidR="00857B3F" w:rsidRPr="003B2214" w:rsidRDefault="00857B3F" w:rsidP="00193277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Quantitativo</w:t>
            </w:r>
          </w:p>
        </w:tc>
        <w:tc>
          <w:tcPr>
            <w:tcW w:w="2074" w:type="dxa"/>
          </w:tcPr>
          <w:p w14:paraId="1EA9FAE3" w14:textId="61B6B523" w:rsidR="00857B3F" w:rsidRPr="003B2214" w:rsidRDefault="00857B3F" w:rsidP="00193277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Valori interi</w:t>
            </w:r>
          </w:p>
        </w:tc>
      </w:tr>
      <w:tr w:rsidR="00857B3F" w:rsidRPr="003B2214" w14:paraId="31073FFB" w14:textId="5F26285F" w:rsidTr="00857B3F">
        <w:tc>
          <w:tcPr>
            <w:tcW w:w="871" w:type="dxa"/>
          </w:tcPr>
          <w:p w14:paraId="450A59BE" w14:textId="11BAB39D" w:rsidR="00857B3F" w:rsidRPr="003B2214" w:rsidRDefault="00857B3F" w:rsidP="00BD4C36">
            <w:pPr>
              <w:pStyle w:val="PreformattatoHTML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39</w:t>
            </w:r>
          </w:p>
        </w:tc>
        <w:tc>
          <w:tcPr>
            <w:tcW w:w="1825" w:type="dxa"/>
          </w:tcPr>
          <w:p w14:paraId="521A2A1E" w14:textId="276767EB" w:rsidR="00857B3F" w:rsidRPr="003B2214" w:rsidRDefault="00857B3F" w:rsidP="00BD4C36">
            <w:pPr>
              <w:pStyle w:val="PreformattatoHTML"/>
              <w:rPr>
                <w:rFonts w:asciiTheme="minorHAnsi" w:hAnsiTheme="minorHAnsi" w:cstheme="minorHAnsi"/>
                <w:sz w:val="24"/>
                <w:szCs w:val="24"/>
              </w:rPr>
            </w:pPr>
            <w:r w:rsidRPr="003B2214">
              <w:rPr>
                <w:rFonts w:asciiTheme="minorHAnsi" w:hAnsiTheme="minorHAnsi" w:cstheme="minorHAnsi"/>
                <w:sz w:val="24"/>
                <w:szCs w:val="24"/>
              </w:rPr>
              <w:t>O_L_POST</w:t>
            </w:r>
          </w:p>
          <w:p w14:paraId="01A850BC" w14:textId="77777777" w:rsidR="00857B3F" w:rsidRPr="003B2214" w:rsidRDefault="00857B3F" w:rsidP="00193277">
            <w:pPr>
              <w:rPr>
                <w:rFonts w:cstheme="minorHAnsi"/>
                <w:szCs w:val="24"/>
              </w:rPr>
            </w:pPr>
          </w:p>
        </w:tc>
        <w:tc>
          <w:tcPr>
            <w:tcW w:w="2025" w:type="dxa"/>
          </w:tcPr>
          <w:p w14:paraId="312DF338" w14:textId="00DF9BD0" w:rsidR="00857B3F" w:rsidRPr="003B2214" w:rsidRDefault="00857B3F" w:rsidP="00193277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Edema polmonare al momento del ricovero in terapia intensiva</w:t>
            </w:r>
          </w:p>
        </w:tc>
        <w:tc>
          <w:tcPr>
            <w:tcW w:w="1628" w:type="dxa"/>
          </w:tcPr>
          <w:p w14:paraId="4AD88AA7" w14:textId="246A010B" w:rsidR="00857B3F" w:rsidRPr="003B2214" w:rsidRDefault="00857B3F" w:rsidP="00193277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Categorico</w:t>
            </w:r>
          </w:p>
        </w:tc>
        <w:tc>
          <w:tcPr>
            <w:tcW w:w="2074" w:type="dxa"/>
          </w:tcPr>
          <w:p w14:paraId="245C68FD" w14:textId="77777777" w:rsidR="00857B3F" w:rsidRPr="003B2214" w:rsidRDefault="00857B3F" w:rsidP="008C55AB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0: No</w:t>
            </w:r>
          </w:p>
          <w:p w14:paraId="704C0FCE" w14:textId="083465D7" w:rsidR="00857B3F" w:rsidRPr="003B2214" w:rsidRDefault="00857B3F" w:rsidP="008C55AB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1: Sì</w:t>
            </w:r>
          </w:p>
        </w:tc>
      </w:tr>
      <w:tr w:rsidR="00857B3F" w:rsidRPr="003B2214" w14:paraId="2FB7C655" w14:textId="366FBDCB" w:rsidTr="00857B3F">
        <w:tc>
          <w:tcPr>
            <w:tcW w:w="871" w:type="dxa"/>
          </w:tcPr>
          <w:p w14:paraId="5C87AB91" w14:textId="293272C7" w:rsidR="00857B3F" w:rsidRPr="003B2214" w:rsidRDefault="00857B3F" w:rsidP="00BD4C36">
            <w:pPr>
              <w:pStyle w:val="PreformattatoHTML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40</w:t>
            </w:r>
          </w:p>
        </w:tc>
        <w:tc>
          <w:tcPr>
            <w:tcW w:w="1825" w:type="dxa"/>
          </w:tcPr>
          <w:p w14:paraId="4E38480A" w14:textId="3921B0C8" w:rsidR="00857B3F" w:rsidRPr="003B2214" w:rsidRDefault="00857B3F" w:rsidP="00BD4C36">
            <w:pPr>
              <w:pStyle w:val="PreformattatoHTML"/>
              <w:rPr>
                <w:rFonts w:asciiTheme="minorHAnsi" w:hAnsiTheme="minorHAnsi" w:cstheme="minorHAnsi"/>
                <w:sz w:val="24"/>
                <w:szCs w:val="24"/>
              </w:rPr>
            </w:pPr>
            <w:r w:rsidRPr="003B2214">
              <w:rPr>
                <w:rFonts w:asciiTheme="minorHAnsi" w:hAnsiTheme="minorHAnsi" w:cstheme="minorHAnsi"/>
                <w:sz w:val="24"/>
                <w:szCs w:val="24"/>
              </w:rPr>
              <w:t>K_SH_POST</w:t>
            </w:r>
          </w:p>
          <w:p w14:paraId="7E2E5A9E" w14:textId="77777777" w:rsidR="00857B3F" w:rsidRPr="003B2214" w:rsidRDefault="00857B3F" w:rsidP="00193277">
            <w:pPr>
              <w:rPr>
                <w:rFonts w:cstheme="minorHAnsi"/>
                <w:szCs w:val="24"/>
              </w:rPr>
            </w:pPr>
          </w:p>
        </w:tc>
        <w:tc>
          <w:tcPr>
            <w:tcW w:w="2025" w:type="dxa"/>
          </w:tcPr>
          <w:p w14:paraId="535768D1" w14:textId="3BD5A931" w:rsidR="00857B3F" w:rsidRPr="003B2214" w:rsidRDefault="00857B3F" w:rsidP="00193277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Shock cardiogeno al momento del ricovero in terapia intensiva</w:t>
            </w:r>
          </w:p>
        </w:tc>
        <w:tc>
          <w:tcPr>
            <w:tcW w:w="1628" w:type="dxa"/>
          </w:tcPr>
          <w:p w14:paraId="5B5CF8DC" w14:textId="11B6C77C" w:rsidR="00857B3F" w:rsidRPr="003B2214" w:rsidRDefault="00857B3F" w:rsidP="00193277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Categorico</w:t>
            </w:r>
          </w:p>
        </w:tc>
        <w:tc>
          <w:tcPr>
            <w:tcW w:w="2074" w:type="dxa"/>
          </w:tcPr>
          <w:p w14:paraId="5D3397DC" w14:textId="77777777" w:rsidR="00857B3F" w:rsidRPr="003B2214" w:rsidRDefault="00857B3F" w:rsidP="008C55AB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0: No</w:t>
            </w:r>
          </w:p>
          <w:p w14:paraId="18C3EF15" w14:textId="1F55B9F3" w:rsidR="00857B3F" w:rsidRPr="003B2214" w:rsidRDefault="00857B3F" w:rsidP="008C55AB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1: Sì</w:t>
            </w:r>
          </w:p>
        </w:tc>
      </w:tr>
      <w:tr w:rsidR="00857B3F" w:rsidRPr="003B2214" w14:paraId="0BE7F455" w14:textId="2363D8ED" w:rsidTr="00857B3F">
        <w:tc>
          <w:tcPr>
            <w:tcW w:w="871" w:type="dxa"/>
          </w:tcPr>
          <w:p w14:paraId="7E9A730B" w14:textId="70FA4963" w:rsidR="00857B3F" w:rsidRPr="003B2214" w:rsidRDefault="00857B3F" w:rsidP="00BD4C36">
            <w:pPr>
              <w:pStyle w:val="PreformattatoHTML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41</w:t>
            </w:r>
          </w:p>
        </w:tc>
        <w:tc>
          <w:tcPr>
            <w:tcW w:w="1825" w:type="dxa"/>
          </w:tcPr>
          <w:p w14:paraId="6D3BB02C" w14:textId="5BCDBB62" w:rsidR="00857B3F" w:rsidRPr="003B2214" w:rsidRDefault="00857B3F" w:rsidP="00BD4C36">
            <w:pPr>
              <w:pStyle w:val="PreformattatoHTML"/>
              <w:rPr>
                <w:rFonts w:asciiTheme="minorHAnsi" w:hAnsiTheme="minorHAnsi" w:cstheme="minorHAnsi"/>
                <w:sz w:val="24"/>
                <w:szCs w:val="24"/>
              </w:rPr>
            </w:pPr>
            <w:r w:rsidRPr="003B2214">
              <w:rPr>
                <w:rFonts w:asciiTheme="minorHAnsi" w:hAnsiTheme="minorHAnsi" w:cstheme="minorHAnsi"/>
                <w:sz w:val="24"/>
                <w:szCs w:val="24"/>
              </w:rPr>
              <w:t>MP_TP_POST</w:t>
            </w:r>
          </w:p>
          <w:p w14:paraId="3DF39741" w14:textId="77777777" w:rsidR="00857B3F" w:rsidRPr="003B2214" w:rsidRDefault="00857B3F" w:rsidP="00193277">
            <w:pPr>
              <w:rPr>
                <w:rFonts w:cstheme="minorHAnsi"/>
                <w:szCs w:val="24"/>
              </w:rPr>
            </w:pPr>
          </w:p>
        </w:tc>
        <w:tc>
          <w:tcPr>
            <w:tcW w:w="2025" w:type="dxa"/>
          </w:tcPr>
          <w:p w14:paraId="44FE7CF1" w14:textId="01216672" w:rsidR="00857B3F" w:rsidRPr="003B2214" w:rsidRDefault="00857B3F" w:rsidP="00193277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Parossismi di fibrillazione atriale al momento del ricovero in terapia intensiva (o in fase pre-ospedaliera)</w:t>
            </w:r>
          </w:p>
        </w:tc>
        <w:tc>
          <w:tcPr>
            <w:tcW w:w="1628" w:type="dxa"/>
          </w:tcPr>
          <w:p w14:paraId="720C0BB4" w14:textId="2C0F9446" w:rsidR="00857B3F" w:rsidRPr="003B2214" w:rsidRDefault="00857B3F" w:rsidP="00193277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Categorico</w:t>
            </w:r>
          </w:p>
        </w:tc>
        <w:tc>
          <w:tcPr>
            <w:tcW w:w="2074" w:type="dxa"/>
          </w:tcPr>
          <w:p w14:paraId="36CB6FC0" w14:textId="77777777" w:rsidR="00857B3F" w:rsidRPr="003B2214" w:rsidRDefault="00857B3F" w:rsidP="008C55AB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0: No</w:t>
            </w:r>
          </w:p>
          <w:p w14:paraId="5329F6A5" w14:textId="358AF5BD" w:rsidR="00857B3F" w:rsidRPr="003B2214" w:rsidRDefault="00857B3F" w:rsidP="008C55AB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1: Sì</w:t>
            </w:r>
          </w:p>
        </w:tc>
      </w:tr>
      <w:tr w:rsidR="00857B3F" w:rsidRPr="003B2214" w14:paraId="742A8DFA" w14:textId="50D7B095" w:rsidTr="00857B3F">
        <w:tc>
          <w:tcPr>
            <w:tcW w:w="871" w:type="dxa"/>
          </w:tcPr>
          <w:p w14:paraId="5589C29E" w14:textId="07A76607" w:rsidR="00857B3F" w:rsidRPr="003B2214" w:rsidRDefault="00857B3F" w:rsidP="00BD4C36">
            <w:pPr>
              <w:pStyle w:val="PreformattatoHTML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42</w:t>
            </w:r>
          </w:p>
        </w:tc>
        <w:tc>
          <w:tcPr>
            <w:tcW w:w="1825" w:type="dxa"/>
          </w:tcPr>
          <w:p w14:paraId="2D16B2AE" w14:textId="063C620A" w:rsidR="00857B3F" w:rsidRPr="003B2214" w:rsidRDefault="00857B3F" w:rsidP="00BD4C36">
            <w:pPr>
              <w:pStyle w:val="PreformattatoHTML"/>
              <w:rPr>
                <w:rFonts w:asciiTheme="minorHAnsi" w:hAnsiTheme="minorHAnsi" w:cstheme="minorHAnsi"/>
                <w:sz w:val="24"/>
                <w:szCs w:val="24"/>
              </w:rPr>
            </w:pPr>
            <w:r w:rsidRPr="003B2214">
              <w:rPr>
                <w:rFonts w:asciiTheme="minorHAnsi" w:hAnsiTheme="minorHAnsi" w:cstheme="minorHAnsi"/>
                <w:sz w:val="24"/>
                <w:szCs w:val="24"/>
              </w:rPr>
              <w:t>SVT_POST</w:t>
            </w:r>
          </w:p>
          <w:p w14:paraId="5C9512EE" w14:textId="77777777" w:rsidR="00857B3F" w:rsidRPr="003B2214" w:rsidRDefault="00857B3F" w:rsidP="00193277">
            <w:pPr>
              <w:rPr>
                <w:rFonts w:cstheme="minorHAnsi"/>
                <w:szCs w:val="24"/>
              </w:rPr>
            </w:pPr>
          </w:p>
        </w:tc>
        <w:tc>
          <w:tcPr>
            <w:tcW w:w="2025" w:type="dxa"/>
          </w:tcPr>
          <w:p w14:paraId="5E041B30" w14:textId="32AE3A5E" w:rsidR="00857B3F" w:rsidRPr="003B2214" w:rsidRDefault="00857B3F" w:rsidP="00193277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 xml:space="preserve">Parossismi di tachicardia </w:t>
            </w:r>
            <w:proofErr w:type="spellStart"/>
            <w:r w:rsidRPr="003B2214">
              <w:rPr>
                <w:rFonts w:cstheme="minorHAnsi"/>
                <w:szCs w:val="24"/>
              </w:rPr>
              <w:t>sopraventricolare</w:t>
            </w:r>
            <w:proofErr w:type="spellEnd"/>
            <w:r w:rsidRPr="003B2214">
              <w:rPr>
                <w:rFonts w:cstheme="minorHAnsi"/>
                <w:szCs w:val="24"/>
              </w:rPr>
              <w:t xml:space="preserve"> al momento del ricovero in terapia intensiva (o in una fase pre-ospedaliera)</w:t>
            </w:r>
          </w:p>
        </w:tc>
        <w:tc>
          <w:tcPr>
            <w:tcW w:w="1628" w:type="dxa"/>
          </w:tcPr>
          <w:p w14:paraId="5E93DB66" w14:textId="6CB80C0E" w:rsidR="00857B3F" w:rsidRPr="003B2214" w:rsidRDefault="00857B3F" w:rsidP="00193277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Categorico</w:t>
            </w:r>
          </w:p>
        </w:tc>
        <w:tc>
          <w:tcPr>
            <w:tcW w:w="2074" w:type="dxa"/>
          </w:tcPr>
          <w:p w14:paraId="2F021719" w14:textId="77777777" w:rsidR="00857B3F" w:rsidRPr="003B2214" w:rsidRDefault="00857B3F" w:rsidP="008C55AB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0: No</w:t>
            </w:r>
          </w:p>
          <w:p w14:paraId="6954C586" w14:textId="7E3CDFD6" w:rsidR="00857B3F" w:rsidRPr="003B2214" w:rsidRDefault="00857B3F" w:rsidP="008C55AB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1: Sì</w:t>
            </w:r>
          </w:p>
        </w:tc>
      </w:tr>
      <w:tr w:rsidR="00857B3F" w:rsidRPr="003B2214" w14:paraId="28247048" w14:textId="393D9EBF" w:rsidTr="00857B3F">
        <w:tc>
          <w:tcPr>
            <w:tcW w:w="871" w:type="dxa"/>
          </w:tcPr>
          <w:p w14:paraId="00D65B2B" w14:textId="3E4D0D67" w:rsidR="00857B3F" w:rsidRPr="003B2214" w:rsidRDefault="00857B3F" w:rsidP="00BD4C36">
            <w:pPr>
              <w:pStyle w:val="PreformattatoHTML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43</w:t>
            </w:r>
          </w:p>
        </w:tc>
        <w:tc>
          <w:tcPr>
            <w:tcW w:w="1825" w:type="dxa"/>
          </w:tcPr>
          <w:p w14:paraId="0B329BF4" w14:textId="20FC0EF4" w:rsidR="00857B3F" w:rsidRPr="003B2214" w:rsidRDefault="00857B3F" w:rsidP="00BD4C36">
            <w:pPr>
              <w:pStyle w:val="PreformattatoHTML"/>
              <w:rPr>
                <w:rFonts w:asciiTheme="minorHAnsi" w:hAnsiTheme="minorHAnsi" w:cstheme="minorHAnsi"/>
                <w:sz w:val="24"/>
                <w:szCs w:val="24"/>
              </w:rPr>
            </w:pPr>
            <w:r w:rsidRPr="003B2214">
              <w:rPr>
                <w:rFonts w:asciiTheme="minorHAnsi" w:hAnsiTheme="minorHAnsi" w:cstheme="minorHAnsi"/>
                <w:sz w:val="24"/>
                <w:szCs w:val="24"/>
              </w:rPr>
              <w:t>GT_POST</w:t>
            </w:r>
          </w:p>
          <w:p w14:paraId="1F95AA08" w14:textId="77777777" w:rsidR="00857B3F" w:rsidRPr="003B2214" w:rsidRDefault="00857B3F" w:rsidP="00193277">
            <w:pPr>
              <w:rPr>
                <w:rFonts w:cstheme="minorHAnsi"/>
                <w:szCs w:val="24"/>
              </w:rPr>
            </w:pPr>
          </w:p>
        </w:tc>
        <w:tc>
          <w:tcPr>
            <w:tcW w:w="2025" w:type="dxa"/>
          </w:tcPr>
          <w:p w14:paraId="4BA8B246" w14:textId="6AA8E6B0" w:rsidR="00857B3F" w:rsidRPr="003B2214" w:rsidRDefault="00857B3F" w:rsidP="00193277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Parossismi di tachicardia ventricolare al momento del ricovero in terapia intensiva (o in una fase pre-ospedaliera)</w:t>
            </w:r>
          </w:p>
        </w:tc>
        <w:tc>
          <w:tcPr>
            <w:tcW w:w="1628" w:type="dxa"/>
          </w:tcPr>
          <w:p w14:paraId="21CBF834" w14:textId="6BB371FD" w:rsidR="00857B3F" w:rsidRPr="003B2214" w:rsidRDefault="00857B3F" w:rsidP="00193277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Categorico</w:t>
            </w:r>
          </w:p>
        </w:tc>
        <w:tc>
          <w:tcPr>
            <w:tcW w:w="2074" w:type="dxa"/>
          </w:tcPr>
          <w:p w14:paraId="00641912" w14:textId="77777777" w:rsidR="00857B3F" w:rsidRPr="003B2214" w:rsidRDefault="00857B3F" w:rsidP="008C55AB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0: No</w:t>
            </w:r>
          </w:p>
          <w:p w14:paraId="28FDB563" w14:textId="1B2272A0" w:rsidR="00857B3F" w:rsidRPr="003B2214" w:rsidRDefault="00857B3F" w:rsidP="008C55AB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1: Sì</w:t>
            </w:r>
          </w:p>
        </w:tc>
      </w:tr>
      <w:tr w:rsidR="00857B3F" w:rsidRPr="003B2214" w14:paraId="492AB73E" w14:textId="6EB9AD0E" w:rsidTr="00857B3F">
        <w:tc>
          <w:tcPr>
            <w:tcW w:w="871" w:type="dxa"/>
          </w:tcPr>
          <w:p w14:paraId="18E53EE7" w14:textId="2898E0A6" w:rsidR="00857B3F" w:rsidRPr="003B2214" w:rsidRDefault="00857B3F" w:rsidP="00BD4C36">
            <w:pPr>
              <w:pStyle w:val="PreformattatoHTML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44</w:t>
            </w:r>
          </w:p>
        </w:tc>
        <w:tc>
          <w:tcPr>
            <w:tcW w:w="1825" w:type="dxa"/>
          </w:tcPr>
          <w:p w14:paraId="25912F50" w14:textId="3A7440C3" w:rsidR="00857B3F" w:rsidRPr="003B2214" w:rsidRDefault="00857B3F" w:rsidP="00BD4C36">
            <w:pPr>
              <w:pStyle w:val="PreformattatoHTML"/>
              <w:rPr>
                <w:rFonts w:asciiTheme="minorHAnsi" w:hAnsiTheme="minorHAnsi" w:cstheme="minorHAnsi"/>
                <w:sz w:val="24"/>
                <w:szCs w:val="24"/>
              </w:rPr>
            </w:pPr>
            <w:r w:rsidRPr="003B2214">
              <w:rPr>
                <w:rFonts w:asciiTheme="minorHAnsi" w:hAnsiTheme="minorHAnsi" w:cstheme="minorHAnsi"/>
                <w:sz w:val="24"/>
                <w:szCs w:val="24"/>
              </w:rPr>
              <w:t>FIB_G_POST</w:t>
            </w:r>
          </w:p>
          <w:p w14:paraId="18F4416A" w14:textId="77777777" w:rsidR="00857B3F" w:rsidRPr="003B2214" w:rsidRDefault="00857B3F" w:rsidP="00193277">
            <w:pPr>
              <w:rPr>
                <w:rFonts w:cstheme="minorHAnsi"/>
                <w:szCs w:val="24"/>
              </w:rPr>
            </w:pPr>
          </w:p>
        </w:tc>
        <w:tc>
          <w:tcPr>
            <w:tcW w:w="2025" w:type="dxa"/>
          </w:tcPr>
          <w:p w14:paraId="6D7E4F61" w14:textId="090E0418" w:rsidR="00857B3F" w:rsidRPr="003B2214" w:rsidRDefault="00857B3F" w:rsidP="00193277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 xml:space="preserve">Fibrillazione ventricolare al momento del ricovero in terapia intensiva (o in fase </w:t>
            </w:r>
            <w:proofErr w:type="spellStart"/>
            <w:r w:rsidRPr="003B2214">
              <w:rPr>
                <w:rFonts w:cstheme="minorHAnsi"/>
                <w:szCs w:val="24"/>
              </w:rPr>
              <w:t>preospedaliera</w:t>
            </w:r>
            <w:proofErr w:type="spellEnd"/>
            <w:r w:rsidRPr="003B2214">
              <w:rPr>
                <w:rFonts w:cstheme="minorHAnsi"/>
                <w:szCs w:val="24"/>
              </w:rPr>
              <w:t>)</w:t>
            </w:r>
          </w:p>
        </w:tc>
        <w:tc>
          <w:tcPr>
            <w:tcW w:w="1628" w:type="dxa"/>
          </w:tcPr>
          <w:p w14:paraId="21B82E35" w14:textId="5E28EF52" w:rsidR="00857B3F" w:rsidRPr="003B2214" w:rsidRDefault="00857B3F" w:rsidP="00193277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Categorico</w:t>
            </w:r>
          </w:p>
        </w:tc>
        <w:tc>
          <w:tcPr>
            <w:tcW w:w="2074" w:type="dxa"/>
          </w:tcPr>
          <w:p w14:paraId="1394289D" w14:textId="77777777" w:rsidR="00857B3F" w:rsidRPr="003B2214" w:rsidRDefault="00857B3F" w:rsidP="008C55AB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0: No</w:t>
            </w:r>
          </w:p>
          <w:p w14:paraId="31D1655F" w14:textId="35E6D1A6" w:rsidR="00857B3F" w:rsidRPr="003B2214" w:rsidRDefault="00857B3F" w:rsidP="008C55AB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1: Sì</w:t>
            </w:r>
          </w:p>
        </w:tc>
      </w:tr>
      <w:tr w:rsidR="00857B3F" w:rsidRPr="003B2214" w14:paraId="0FA66A72" w14:textId="42C0AA2B" w:rsidTr="00857B3F">
        <w:tc>
          <w:tcPr>
            <w:tcW w:w="871" w:type="dxa"/>
          </w:tcPr>
          <w:p w14:paraId="0ED98693" w14:textId="565250AF" w:rsidR="00857B3F" w:rsidRPr="003B2214" w:rsidRDefault="00857B3F" w:rsidP="00BD4C36">
            <w:pPr>
              <w:pStyle w:val="PreformattatoHTML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45</w:t>
            </w:r>
          </w:p>
        </w:tc>
        <w:tc>
          <w:tcPr>
            <w:tcW w:w="1825" w:type="dxa"/>
          </w:tcPr>
          <w:p w14:paraId="48CEDE57" w14:textId="2DAADC7E" w:rsidR="00857B3F" w:rsidRPr="003B2214" w:rsidRDefault="00857B3F" w:rsidP="00BD4C36">
            <w:pPr>
              <w:pStyle w:val="PreformattatoHTML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3B2214">
              <w:rPr>
                <w:rFonts w:asciiTheme="minorHAnsi" w:hAnsiTheme="minorHAnsi" w:cstheme="minorHAnsi"/>
                <w:sz w:val="24"/>
                <w:szCs w:val="24"/>
              </w:rPr>
              <w:t>ant_im</w:t>
            </w:r>
            <w:proofErr w:type="spellEnd"/>
          </w:p>
          <w:p w14:paraId="06C4952D" w14:textId="77777777" w:rsidR="00857B3F" w:rsidRPr="003B2214" w:rsidRDefault="00857B3F" w:rsidP="00193277">
            <w:pPr>
              <w:rPr>
                <w:rFonts w:cstheme="minorHAnsi"/>
                <w:szCs w:val="24"/>
              </w:rPr>
            </w:pPr>
          </w:p>
        </w:tc>
        <w:tc>
          <w:tcPr>
            <w:tcW w:w="2025" w:type="dxa"/>
          </w:tcPr>
          <w:p w14:paraId="3E9B960C" w14:textId="3A0314E2" w:rsidR="00857B3F" w:rsidRPr="003B2214" w:rsidRDefault="00857B3F" w:rsidP="00193277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Presenza di un infarto miocardico anteriore (ventricolare sinistro)</w:t>
            </w:r>
          </w:p>
        </w:tc>
        <w:tc>
          <w:tcPr>
            <w:tcW w:w="1628" w:type="dxa"/>
          </w:tcPr>
          <w:p w14:paraId="71D814C3" w14:textId="6371F2BB" w:rsidR="00857B3F" w:rsidRPr="003B2214" w:rsidRDefault="00857B3F" w:rsidP="00193277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Categorico</w:t>
            </w:r>
          </w:p>
        </w:tc>
        <w:tc>
          <w:tcPr>
            <w:tcW w:w="2074" w:type="dxa"/>
          </w:tcPr>
          <w:p w14:paraId="143C4B38" w14:textId="77777777" w:rsidR="00857B3F" w:rsidRPr="003B2214" w:rsidRDefault="00857B3F" w:rsidP="00193277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0: Nessun infarto in questa zona</w:t>
            </w:r>
          </w:p>
          <w:p w14:paraId="7D42521A" w14:textId="77777777" w:rsidR="00857B3F" w:rsidRPr="003B2214" w:rsidRDefault="00857B3F" w:rsidP="00193277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1: QRS non ha cambiamenti</w:t>
            </w:r>
          </w:p>
          <w:p w14:paraId="17F2D279" w14:textId="77777777" w:rsidR="00857B3F" w:rsidRPr="003B2214" w:rsidRDefault="00857B3F" w:rsidP="00193277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2: QRS è come QR-</w:t>
            </w:r>
            <w:proofErr w:type="spellStart"/>
            <w:r w:rsidRPr="003B2214">
              <w:rPr>
                <w:rFonts w:cstheme="minorHAnsi"/>
                <w:szCs w:val="24"/>
              </w:rPr>
              <w:t>complex</w:t>
            </w:r>
            <w:proofErr w:type="spellEnd"/>
          </w:p>
          <w:p w14:paraId="789A9424" w14:textId="77777777" w:rsidR="00857B3F" w:rsidRPr="003B2214" w:rsidRDefault="00857B3F" w:rsidP="00193277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3: QRS è come Qr-</w:t>
            </w:r>
            <w:proofErr w:type="spellStart"/>
            <w:r w:rsidRPr="003B2214">
              <w:rPr>
                <w:rFonts w:cstheme="minorHAnsi"/>
                <w:szCs w:val="24"/>
              </w:rPr>
              <w:t>complex</w:t>
            </w:r>
            <w:proofErr w:type="spellEnd"/>
          </w:p>
          <w:p w14:paraId="09A164D8" w14:textId="14EF5622" w:rsidR="00857B3F" w:rsidRPr="003B2214" w:rsidRDefault="00857B3F" w:rsidP="00193277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4: QRS è come QS-</w:t>
            </w:r>
            <w:proofErr w:type="spellStart"/>
            <w:r w:rsidRPr="003B2214">
              <w:rPr>
                <w:rFonts w:cstheme="minorHAnsi"/>
                <w:szCs w:val="24"/>
              </w:rPr>
              <w:t>complex</w:t>
            </w:r>
            <w:proofErr w:type="spellEnd"/>
          </w:p>
        </w:tc>
      </w:tr>
      <w:tr w:rsidR="00857B3F" w:rsidRPr="003B2214" w14:paraId="30002652" w14:textId="496F2C08" w:rsidTr="00857B3F">
        <w:tc>
          <w:tcPr>
            <w:tcW w:w="871" w:type="dxa"/>
          </w:tcPr>
          <w:p w14:paraId="574EA65C" w14:textId="7FEB7586" w:rsidR="00857B3F" w:rsidRPr="003B2214" w:rsidRDefault="00857B3F" w:rsidP="004C681B">
            <w:pPr>
              <w:pStyle w:val="PreformattatoHTML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46</w:t>
            </w:r>
          </w:p>
        </w:tc>
        <w:tc>
          <w:tcPr>
            <w:tcW w:w="1825" w:type="dxa"/>
          </w:tcPr>
          <w:p w14:paraId="3D18C347" w14:textId="4A0C5CBD" w:rsidR="00857B3F" w:rsidRPr="003B2214" w:rsidRDefault="00857B3F" w:rsidP="004C681B">
            <w:pPr>
              <w:pStyle w:val="PreformattatoHTML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3B2214">
              <w:rPr>
                <w:rFonts w:asciiTheme="minorHAnsi" w:hAnsiTheme="minorHAnsi" w:cstheme="minorHAnsi"/>
                <w:sz w:val="24"/>
                <w:szCs w:val="24"/>
              </w:rPr>
              <w:t>lat_im</w:t>
            </w:r>
            <w:proofErr w:type="spellEnd"/>
          </w:p>
          <w:p w14:paraId="7E4E3ED3" w14:textId="77777777" w:rsidR="00857B3F" w:rsidRPr="003B2214" w:rsidRDefault="00857B3F" w:rsidP="004C681B">
            <w:pPr>
              <w:rPr>
                <w:rFonts w:cstheme="minorHAnsi"/>
                <w:szCs w:val="24"/>
              </w:rPr>
            </w:pPr>
          </w:p>
        </w:tc>
        <w:tc>
          <w:tcPr>
            <w:tcW w:w="2025" w:type="dxa"/>
          </w:tcPr>
          <w:p w14:paraId="1ACD1353" w14:textId="48EC4154" w:rsidR="00857B3F" w:rsidRPr="003B2214" w:rsidRDefault="00857B3F" w:rsidP="004C681B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Presenza di un infarto miocardico laterale (ventricolare sinistro)</w:t>
            </w:r>
          </w:p>
        </w:tc>
        <w:tc>
          <w:tcPr>
            <w:tcW w:w="1628" w:type="dxa"/>
          </w:tcPr>
          <w:p w14:paraId="486B1591" w14:textId="2579D6E3" w:rsidR="00857B3F" w:rsidRPr="003B2214" w:rsidRDefault="00857B3F" w:rsidP="004C681B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Categorico</w:t>
            </w:r>
          </w:p>
        </w:tc>
        <w:tc>
          <w:tcPr>
            <w:tcW w:w="2074" w:type="dxa"/>
          </w:tcPr>
          <w:p w14:paraId="68B43B4D" w14:textId="77777777" w:rsidR="00857B3F" w:rsidRPr="003B2214" w:rsidRDefault="00857B3F" w:rsidP="004C681B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0: Nessun infarto in questa zona</w:t>
            </w:r>
          </w:p>
          <w:p w14:paraId="6553E265" w14:textId="77777777" w:rsidR="00857B3F" w:rsidRPr="003B2214" w:rsidRDefault="00857B3F" w:rsidP="004C681B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1: QRS non ha cambiamenti</w:t>
            </w:r>
          </w:p>
          <w:p w14:paraId="5E212C55" w14:textId="77777777" w:rsidR="00857B3F" w:rsidRPr="003B2214" w:rsidRDefault="00857B3F" w:rsidP="004C681B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2: QRS è come QR-</w:t>
            </w:r>
            <w:proofErr w:type="spellStart"/>
            <w:r w:rsidRPr="003B2214">
              <w:rPr>
                <w:rFonts w:cstheme="minorHAnsi"/>
                <w:szCs w:val="24"/>
              </w:rPr>
              <w:t>complex</w:t>
            </w:r>
            <w:proofErr w:type="spellEnd"/>
          </w:p>
          <w:p w14:paraId="39AEAB72" w14:textId="77777777" w:rsidR="00857B3F" w:rsidRPr="003B2214" w:rsidRDefault="00857B3F" w:rsidP="004C681B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3: QRS è come Qr-</w:t>
            </w:r>
            <w:proofErr w:type="spellStart"/>
            <w:r w:rsidRPr="003B2214">
              <w:rPr>
                <w:rFonts w:cstheme="minorHAnsi"/>
                <w:szCs w:val="24"/>
              </w:rPr>
              <w:t>complex</w:t>
            </w:r>
            <w:proofErr w:type="spellEnd"/>
          </w:p>
          <w:p w14:paraId="4F274147" w14:textId="7CF403D6" w:rsidR="00857B3F" w:rsidRPr="003B2214" w:rsidRDefault="00857B3F" w:rsidP="004C681B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4: QRS è come QS-</w:t>
            </w:r>
            <w:proofErr w:type="spellStart"/>
            <w:r w:rsidRPr="003B2214">
              <w:rPr>
                <w:rFonts w:cstheme="minorHAnsi"/>
                <w:szCs w:val="24"/>
              </w:rPr>
              <w:t>complex</w:t>
            </w:r>
            <w:proofErr w:type="spellEnd"/>
          </w:p>
        </w:tc>
      </w:tr>
      <w:tr w:rsidR="00857B3F" w:rsidRPr="003B2214" w14:paraId="3B705A63" w14:textId="16D6C1C8" w:rsidTr="00857B3F">
        <w:tc>
          <w:tcPr>
            <w:tcW w:w="871" w:type="dxa"/>
          </w:tcPr>
          <w:p w14:paraId="61834F25" w14:textId="6D03AC86" w:rsidR="00857B3F" w:rsidRPr="003B2214" w:rsidRDefault="00857B3F" w:rsidP="004C681B">
            <w:pPr>
              <w:pStyle w:val="PreformattatoHTML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47</w:t>
            </w:r>
          </w:p>
        </w:tc>
        <w:tc>
          <w:tcPr>
            <w:tcW w:w="1825" w:type="dxa"/>
          </w:tcPr>
          <w:p w14:paraId="1E112992" w14:textId="7F51003E" w:rsidR="00857B3F" w:rsidRPr="003B2214" w:rsidRDefault="00857B3F" w:rsidP="004C681B">
            <w:pPr>
              <w:pStyle w:val="PreformattatoHTML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3B2214">
              <w:rPr>
                <w:rFonts w:asciiTheme="minorHAnsi" w:hAnsiTheme="minorHAnsi" w:cstheme="minorHAnsi"/>
                <w:sz w:val="24"/>
                <w:szCs w:val="24"/>
              </w:rPr>
              <w:t>inf_im</w:t>
            </w:r>
            <w:proofErr w:type="spellEnd"/>
          </w:p>
          <w:p w14:paraId="10CAF65A" w14:textId="77777777" w:rsidR="00857B3F" w:rsidRPr="003B2214" w:rsidRDefault="00857B3F" w:rsidP="004C681B">
            <w:pPr>
              <w:rPr>
                <w:rFonts w:cstheme="minorHAnsi"/>
                <w:szCs w:val="24"/>
              </w:rPr>
            </w:pPr>
          </w:p>
        </w:tc>
        <w:tc>
          <w:tcPr>
            <w:tcW w:w="2025" w:type="dxa"/>
          </w:tcPr>
          <w:p w14:paraId="55599703" w14:textId="5864EE49" w:rsidR="00857B3F" w:rsidRPr="003B2214" w:rsidRDefault="00857B3F" w:rsidP="004C681B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Presenza di un infarto miocardico inferiore (ventricolare sinistro)</w:t>
            </w:r>
          </w:p>
        </w:tc>
        <w:tc>
          <w:tcPr>
            <w:tcW w:w="1628" w:type="dxa"/>
          </w:tcPr>
          <w:p w14:paraId="69033065" w14:textId="4E358BF8" w:rsidR="00857B3F" w:rsidRPr="003B2214" w:rsidRDefault="00857B3F" w:rsidP="004C681B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Categorico</w:t>
            </w:r>
          </w:p>
        </w:tc>
        <w:tc>
          <w:tcPr>
            <w:tcW w:w="2074" w:type="dxa"/>
          </w:tcPr>
          <w:p w14:paraId="2AB8DF77" w14:textId="77777777" w:rsidR="00857B3F" w:rsidRPr="003B2214" w:rsidRDefault="00857B3F" w:rsidP="004C681B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0: Nessun infarto in questa zona</w:t>
            </w:r>
          </w:p>
          <w:p w14:paraId="11619E5E" w14:textId="77777777" w:rsidR="00857B3F" w:rsidRPr="003B2214" w:rsidRDefault="00857B3F" w:rsidP="004C681B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1: QRS non ha cambiamenti</w:t>
            </w:r>
          </w:p>
          <w:p w14:paraId="69053039" w14:textId="77777777" w:rsidR="00857B3F" w:rsidRPr="003B2214" w:rsidRDefault="00857B3F" w:rsidP="004C681B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2: QRS è come QR-</w:t>
            </w:r>
            <w:proofErr w:type="spellStart"/>
            <w:r w:rsidRPr="003B2214">
              <w:rPr>
                <w:rFonts w:cstheme="minorHAnsi"/>
                <w:szCs w:val="24"/>
              </w:rPr>
              <w:t>complex</w:t>
            </w:r>
            <w:proofErr w:type="spellEnd"/>
          </w:p>
          <w:p w14:paraId="0717DDC4" w14:textId="77777777" w:rsidR="00857B3F" w:rsidRPr="003B2214" w:rsidRDefault="00857B3F" w:rsidP="004C681B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3: QRS è come Qr-</w:t>
            </w:r>
            <w:proofErr w:type="spellStart"/>
            <w:r w:rsidRPr="003B2214">
              <w:rPr>
                <w:rFonts w:cstheme="minorHAnsi"/>
                <w:szCs w:val="24"/>
              </w:rPr>
              <w:t>complex</w:t>
            </w:r>
            <w:proofErr w:type="spellEnd"/>
          </w:p>
          <w:p w14:paraId="3A647885" w14:textId="39A360A0" w:rsidR="00857B3F" w:rsidRPr="003B2214" w:rsidRDefault="00857B3F" w:rsidP="004C681B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4: QRS è come QS-</w:t>
            </w:r>
            <w:proofErr w:type="spellStart"/>
            <w:r w:rsidRPr="003B2214">
              <w:rPr>
                <w:rFonts w:cstheme="minorHAnsi"/>
                <w:szCs w:val="24"/>
              </w:rPr>
              <w:t>complex</w:t>
            </w:r>
            <w:proofErr w:type="spellEnd"/>
          </w:p>
        </w:tc>
      </w:tr>
      <w:tr w:rsidR="00857B3F" w:rsidRPr="003B2214" w14:paraId="27703A64" w14:textId="4CF503D4" w:rsidTr="00857B3F">
        <w:tc>
          <w:tcPr>
            <w:tcW w:w="871" w:type="dxa"/>
          </w:tcPr>
          <w:p w14:paraId="211BB235" w14:textId="7C321782" w:rsidR="00857B3F" w:rsidRPr="003B2214" w:rsidRDefault="00857B3F" w:rsidP="004C681B">
            <w:pPr>
              <w:pStyle w:val="PreformattatoHTML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48</w:t>
            </w:r>
          </w:p>
        </w:tc>
        <w:tc>
          <w:tcPr>
            <w:tcW w:w="1825" w:type="dxa"/>
          </w:tcPr>
          <w:p w14:paraId="502E9F5D" w14:textId="05802BC4" w:rsidR="00857B3F" w:rsidRPr="003B2214" w:rsidRDefault="00857B3F" w:rsidP="004C681B">
            <w:pPr>
              <w:pStyle w:val="PreformattatoHTML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3B2214">
              <w:rPr>
                <w:rFonts w:asciiTheme="minorHAnsi" w:hAnsiTheme="minorHAnsi" w:cstheme="minorHAnsi"/>
                <w:sz w:val="24"/>
                <w:szCs w:val="24"/>
              </w:rPr>
              <w:t>post_im</w:t>
            </w:r>
            <w:proofErr w:type="spellEnd"/>
          </w:p>
          <w:p w14:paraId="60485A29" w14:textId="77777777" w:rsidR="00857B3F" w:rsidRPr="003B2214" w:rsidRDefault="00857B3F" w:rsidP="004C681B">
            <w:pPr>
              <w:rPr>
                <w:rFonts w:cstheme="minorHAnsi"/>
                <w:szCs w:val="24"/>
              </w:rPr>
            </w:pPr>
          </w:p>
        </w:tc>
        <w:tc>
          <w:tcPr>
            <w:tcW w:w="2025" w:type="dxa"/>
          </w:tcPr>
          <w:p w14:paraId="52B7BAB3" w14:textId="4C0E62DB" w:rsidR="00857B3F" w:rsidRPr="003B2214" w:rsidRDefault="00857B3F" w:rsidP="004C681B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Presenza di un infarto miocardico posteriore (ventricolare sinistro)</w:t>
            </w:r>
          </w:p>
        </w:tc>
        <w:tc>
          <w:tcPr>
            <w:tcW w:w="1628" w:type="dxa"/>
          </w:tcPr>
          <w:p w14:paraId="6D823CC4" w14:textId="77478A33" w:rsidR="00857B3F" w:rsidRPr="003B2214" w:rsidRDefault="00857B3F" w:rsidP="004C681B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Categorico</w:t>
            </w:r>
          </w:p>
        </w:tc>
        <w:tc>
          <w:tcPr>
            <w:tcW w:w="2074" w:type="dxa"/>
          </w:tcPr>
          <w:p w14:paraId="59929CA8" w14:textId="77777777" w:rsidR="00857B3F" w:rsidRPr="003B2214" w:rsidRDefault="00857B3F" w:rsidP="004C681B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0: Nessun infarto in questa zona</w:t>
            </w:r>
          </w:p>
          <w:p w14:paraId="6890BA36" w14:textId="77777777" w:rsidR="00857B3F" w:rsidRPr="003B2214" w:rsidRDefault="00857B3F" w:rsidP="004C681B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1: QRS non ha cambiamenti</w:t>
            </w:r>
          </w:p>
          <w:p w14:paraId="13449A03" w14:textId="77777777" w:rsidR="00857B3F" w:rsidRPr="003B2214" w:rsidRDefault="00857B3F" w:rsidP="004C681B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2: QRS è come QR-</w:t>
            </w:r>
            <w:proofErr w:type="spellStart"/>
            <w:r w:rsidRPr="003B2214">
              <w:rPr>
                <w:rFonts w:cstheme="minorHAnsi"/>
                <w:szCs w:val="24"/>
              </w:rPr>
              <w:t>complex</w:t>
            </w:r>
            <w:proofErr w:type="spellEnd"/>
          </w:p>
          <w:p w14:paraId="49D52A40" w14:textId="77777777" w:rsidR="00857B3F" w:rsidRPr="003B2214" w:rsidRDefault="00857B3F" w:rsidP="004C681B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3: QRS è come Qr-</w:t>
            </w:r>
            <w:proofErr w:type="spellStart"/>
            <w:r w:rsidRPr="003B2214">
              <w:rPr>
                <w:rFonts w:cstheme="minorHAnsi"/>
                <w:szCs w:val="24"/>
              </w:rPr>
              <w:t>complex</w:t>
            </w:r>
            <w:proofErr w:type="spellEnd"/>
          </w:p>
          <w:p w14:paraId="38621FF1" w14:textId="11C2A5D4" w:rsidR="00857B3F" w:rsidRPr="003B2214" w:rsidRDefault="00857B3F" w:rsidP="004C681B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4: QRS è come QS-</w:t>
            </w:r>
            <w:proofErr w:type="spellStart"/>
            <w:r w:rsidRPr="003B2214">
              <w:rPr>
                <w:rFonts w:cstheme="minorHAnsi"/>
                <w:szCs w:val="24"/>
              </w:rPr>
              <w:t>complex</w:t>
            </w:r>
            <w:proofErr w:type="spellEnd"/>
          </w:p>
        </w:tc>
      </w:tr>
      <w:tr w:rsidR="00857B3F" w:rsidRPr="003B2214" w14:paraId="23E23795" w14:textId="270E5CFD" w:rsidTr="00857B3F">
        <w:tc>
          <w:tcPr>
            <w:tcW w:w="871" w:type="dxa"/>
          </w:tcPr>
          <w:p w14:paraId="417F69BA" w14:textId="712198C5" w:rsidR="00857B3F" w:rsidRPr="003B2214" w:rsidRDefault="00857B3F" w:rsidP="004C681B">
            <w:pPr>
              <w:pStyle w:val="PreformattatoHTML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49</w:t>
            </w:r>
          </w:p>
        </w:tc>
        <w:tc>
          <w:tcPr>
            <w:tcW w:w="1825" w:type="dxa"/>
          </w:tcPr>
          <w:p w14:paraId="7932B411" w14:textId="3E9050FA" w:rsidR="00857B3F" w:rsidRPr="003B2214" w:rsidRDefault="00857B3F" w:rsidP="004C681B">
            <w:pPr>
              <w:pStyle w:val="PreformattatoHTML"/>
              <w:rPr>
                <w:rFonts w:asciiTheme="minorHAnsi" w:hAnsiTheme="minorHAnsi" w:cstheme="minorHAnsi"/>
                <w:sz w:val="24"/>
                <w:szCs w:val="24"/>
              </w:rPr>
            </w:pPr>
            <w:r w:rsidRPr="003B2214">
              <w:rPr>
                <w:rFonts w:asciiTheme="minorHAnsi" w:hAnsiTheme="minorHAnsi" w:cstheme="minorHAnsi"/>
                <w:sz w:val="24"/>
                <w:szCs w:val="24"/>
              </w:rPr>
              <w:t>IM_PG_P</w:t>
            </w:r>
          </w:p>
          <w:p w14:paraId="5F1B7395" w14:textId="77777777" w:rsidR="00857B3F" w:rsidRPr="003B2214" w:rsidRDefault="00857B3F" w:rsidP="004C681B">
            <w:pPr>
              <w:rPr>
                <w:rFonts w:cstheme="minorHAnsi"/>
                <w:szCs w:val="24"/>
              </w:rPr>
            </w:pPr>
          </w:p>
        </w:tc>
        <w:tc>
          <w:tcPr>
            <w:tcW w:w="2025" w:type="dxa"/>
          </w:tcPr>
          <w:p w14:paraId="3B2DFC03" w14:textId="02A35591" w:rsidR="00857B3F" w:rsidRPr="003B2214" w:rsidRDefault="00857B3F" w:rsidP="004C681B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Presenza di un infarto miocardico del ventricolo destro</w:t>
            </w:r>
          </w:p>
        </w:tc>
        <w:tc>
          <w:tcPr>
            <w:tcW w:w="1628" w:type="dxa"/>
          </w:tcPr>
          <w:p w14:paraId="6E29D39B" w14:textId="0E8DAFF4" w:rsidR="00857B3F" w:rsidRPr="003B2214" w:rsidRDefault="00857B3F" w:rsidP="004C681B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Categorico</w:t>
            </w:r>
          </w:p>
        </w:tc>
        <w:tc>
          <w:tcPr>
            <w:tcW w:w="2074" w:type="dxa"/>
          </w:tcPr>
          <w:p w14:paraId="744A7B3A" w14:textId="77777777" w:rsidR="00857B3F" w:rsidRPr="003B2214" w:rsidRDefault="00857B3F" w:rsidP="00894FF9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0: No</w:t>
            </w:r>
          </w:p>
          <w:p w14:paraId="55A7DD50" w14:textId="68665901" w:rsidR="00857B3F" w:rsidRPr="003B2214" w:rsidRDefault="00857B3F" w:rsidP="00894FF9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1: Sì</w:t>
            </w:r>
          </w:p>
        </w:tc>
      </w:tr>
      <w:tr w:rsidR="00857B3F" w:rsidRPr="003B2214" w14:paraId="595DB84B" w14:textId="6D9C2BF9" w:rsidTr="00857B3F">
        <w:tc>
          <w:tcPr>
            <w:tcW w:w="871" w:type="dxa"/>
          </w:tcPr>
          <w:p w14:paraId="57934356" w14:textId="4F6C3D7C" w:rsidR="00857B3F" w:rsidRPr="003B2214" w:rsidRDefault="00857B3F" w:rsidP="004C681B">
            <w:pPr>
              <w:pStyle w:val="PreformattatoHTML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50</w:t>
            </w:r>
          </w:p>
        </w:tc>
        <w:tc>
          <w:tcPr>
            <w:tcW w:w="1825" w:type="dxa"/>
          </w:tcPr>
          <w:p w14:paraId="305A7FD6" w14:textId="5007D56B" w:rsidR="00857B3F" w:rsidRPr="003B2214" w:rsidRDefault="00857B3F" w:rsidP="004C681B">
            <w:pPr>
              <w:pStyle w:val="PreformattatoHTML"/>
              <w:rPr>
                <w:rFonts w:asciiTheme="minorHAnsi" w:hAnsiTheme="minorHAnsi" w:cstheme="minorHAnsi"/>
                <w:sz w:val="24"/>
                <w:szCs w:val="24"/>
              </w:rPr>
            </w:pPr>
            <w:r w:rsidRPr="003B2214">
              <w:rPr>
                <w:rFonts w:asciiTheme="minorHAnsi" w:hAnsiTheme="minorHAnsi" w:cstheme="minorHAnsi"/>
                <w:sz w:val="24"/>
                <w:szCs w:val="24"/>
              </w:rPr>
              <w:t>ritm_ecg_p_01</w:t>
            </w:r>
          </w:p>
          <w:p w14:paraId="387B09B9" w14:textId="1AE70BF6" w:rsidR="00857B3F" w:rsidRPr="003B2214" w:rsidRDefault="00857B3F" w:rsidP="004C681B">
            <w:pPr>
              <w:rPr>
                <w:rFonts w:cstheme="minorHAnsi"/>
                <w:szCs w:val="24"/>
              </w:rPr>
            </w:pPr>
          </w:p>
        </w:tc>
        <w:tc>
          <w:tcPr>
            <w:tcW w:w="2025" w:type="dxa"/>
          </w:tcPr>
          <w:p w14:paraId="6330D9B1" w14:textId="4BE37DB1" w:rsidR="00857B3F" w:rsidRPr="003B2214" w:rsidRDefault="00857B3F" w:rsidP="004C681B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 xml:space="preserve">Ritmo dell'ECG al momento del ricovero in </w:t>
            </w:r>
            <w:r w:rsidRPr="003B2214">
              <w:rPr>
                <w:rFonts w:cstheme="minorHAnsi"/>
                <w:szCs w:val="24"/>
              </w:rPr>
              <w:lastRenderedPageBreak/>
              <w:t>ospedale - sinusale</w:t>
            </w:r>
          </w:p>
        </w:tc>
        <w:tc>
          <w:tcPr>
            <w:tcW w:w="1628" w:type="dxa"/>
          </w:tcPr>
          <w:p w14:paraId="641C532F" w14:textId="6CA3ECFE" w:rsidR="00857B3F" w:rsidRPr="003B2214" w:rsidRDefault="00857B3F" w:rsidP="004C681B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lastRenderedPageBreak/>
              <w:t>Categorico</w:t>
            </w:r>
          </w:p>
        </w:tc>
        <w:tc>
          <w:tcPr>
            <w:tcW w:w="2074" w:type="dxa"/>
          </w:tcPr>
          <w:p w14:paraId="3C3F831F" w14:textId="77777777" w:rsidR="00857B3F" w:rsidRPr="003B2214" w:rsidRDefault="00857B3F" w:rsidP="00721D8F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0: No</w:t>
            </w:r>
          </w:p>
          <w:p w14:paraId="2DB023E4" w14:textId="6B9616EC" w:rsidR="00857B3F" w:rsidRPr="003B2214" w:rsidRDefault="00857B3F" w:rsidP="00721D8F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1: Sì</w:t>
            </w:r>
          </w:p>
        </w:tc>
      </w:tr>
      <w:tr w:rsidR="00857B3F" w:rsidRPr="003B2214" w14:paraId="2A1CBA42" w14:textId="608827BB" w:rsidTr="00857B3F">
        <w:tc>
          <w:tcPr>
            <w:tcW w:w="871" w:type="dxa"/>
          </w:tcPr>
          <w:p w14:paraId="3CDC0352" w14:textId="6AF22E9B" w:rsidR="00857B3F" w:rsidRPr="003B2214" w:rsidRDefault="00857B3F" w:rsidP="004C681B">
            <w:pPr>
              <w:pStyle w:val="PreformattatoHTML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51</w:t>
            </w:r>
          </w:p>
        </w:tc>
        <w:tc>
          <w:tcPr>
            <w:tcW w:w="1825" w:type="dxa"/>
          </w:tcPr>
          <w:p w14:paraId="56AC89A7" w14:textId="478B0F6F" w:rsidR="00857B3F" w:rsidRPr="003B2214" w:rsidRDefault="00857B3F" w:rsidP="004C681B">
            <w:pPr>
              <w:pStyle w:val="PreformattatoHTML"/>
              <w:rPr>
                <w:rFonts w:asciiTheme="minorHAnsi" w:hAnsiTheme="minorHAnsi" w:cstheme="minorHAnsi"/>
                <w:sz w:val="24"/>
                <w:szCs w:val="24"/>
              </w:rPr>
            </w:pPr>
            <w:r w:rsidRPr="003B2214">
              <w:rPr>
                <w:rFonts w:asciiTheme="minorHAnsi" w:hAnsiTheme="minorHAnsi" w:cstheme="minorHAnsi"/>
                <w:sz w:val="24"/>
                <w:szCs w:val="24"/>
              </w:rPr>
              <w:t>ritm_ecg_p_02</w:t>
            </w:r>
          </w:p>
        </w:tc>
        <w:tc>
          <w:tcPr>
            <w:tcW w:w="2025" w:type="dxa"/>
          </w:tcPr>
          <w:p w14:paraId="3429BE4F" w14:textId="148A8D54" w:rsidR="00857B3F" w:rsidRPr="003B2214" w:rsidRDefault="00857B3F" w:rsidP="004C681B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Ritmo ECG al momento del ricovero in ospedale - fibrillazione atriale</w:t>
            </w:r>
          </w:p>
        </w:tc>
        <w:tc>
          <w:tcPr>
            <w:tcW w:w="1628" w:type="dxa"/>
          </w:tcPr>
          <w:p w14:paraId="4076B318" w14:textId="67C7C5CE" w:rsidR="00857B3F" w:rsidRPr="003B2214" w:rsidRDefault="00857B3F" w:rsidP="004C681B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Categorico</w:t>
            </w:r>
          </w:p>
        </w:tc>
        <w:tc>
          <w:tcPr>
            <w:tcW w:w="2074" w:type="dxa"/>
          </w:tcPr>
          <w:p w14:paraId="6B5A02CC" w14:textId="77777777" w:rsidR="00857B3F" w:rsidRPr="003B2214" w:rsidRDefault="00857B3F" w:rsidP="00721D8F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0: No</w:t>
            </w:r>
          </w:p>
          <w:p w14:paraId="24C163C1" w14:textId="772A383A" w:rsidR="00857B3F" w:rsidRPr="003B2214" w:rsidRDefault="00857B3F" w:rsidP="00721D8F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1: Sì</w:t>
            </w:r>
          </w:p>
        </w:tc>
      </w:tr>
      <w:tr w:rsidR="00857B3F" w:rsidRPr="003B2214" w14:paraId="12306130" w14:textId="76D7112C" w:rsidTr="00857B3F">
        <w:tc>
          <w:tcPr>
            <w:tcW w:w="871" w:type="dxa"/>
          </w:tcPr>
          <w:p w14:paraId="20689B71" w14:textId="6A05312C" w:rsidR="00857B3F" w:rsidRPr="003B2214" w:rsidRDefault="00857B3F" w:rsidP="004C681B">
            <w:pPr>
              <w:pStyle w:val="PreformattatoHTML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52</w:t>
            </w:r>
          </w:p>
        </w:tc>
        <w:tc>
          <w:tcPr>
            <w:tcW w:w="1825" w:type="dxa"/>
          </w:tcPr>
          <w:p w14:paraId="69783176" w14:textId="5F782D24" w:rsidR="00857B3F" w:rsidRPr="003B2214" w:rsidRDefault="00857B3F" w:rsidP="004C681B">
            <w:pPr>
              <w:pStyle w:val="PreformattatoHTML"/>
              <w:rPr>
                <w:rFonts w:asciiTheme="minorHAnsi" w:hAnsiTheme="minorHAnsi" w:cstheme="minorHAnsi"/>
                <w:sz w:val="24"/>
                <w:szCs w:val="24"/>
              </w:rPr>
            </w:pPr>
            <w:r w:rsidRPr="003B2214">
              <w:rPr>
                <w:rFonts w:asciiTheme="minorHAnsi" w:hAnsiTheme="minorHAnsi" w:cstheme="minorHAnsi"/>
                <w:sz w:val="24"/>
                <w:szCs w:val="24"/>
              </w:rPr>
              <w:t>ritm_ecg_p_04</w:t>
            </w:r>
          </w:p>
        </w:tc>
        <w:tc>
          <w:tcPr>
            <w:tcW w:w="2025" w:type="dxa"/>
          </w:tcPr>
          <w:p w14:paraId="430E61EB" w14:textId="6B38221D" w:rsidR="00857B3F" w:rsidRPr="003B2214" w:rsidRDefault="00857B3F" w:rsidP="004C681B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Ritmo ECG al momento del ricovero in ospedale - atriale</w:t>
            </w:r>
          </w:p>
        </w:tc>
        <w:tc>
          <w:tcPr>
            <w:tcW w:w="1628" w:type="dxa"/>
          </w:tcPr>
          <w:p w14:paraId="19CF5D59" w14:textId="75FC61A6" w:rsidR="00857B3F" w:rsidRPr="003B2214" w:rsidRDefault="00857B3F" w:rsidP="004C681B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Categorico</w:t>
            </w:r>
          </w:p>
        </w:tc>
        <w:tc>
          <w:tcPr>
            <w:tcW w:w="2074" w:type="dxa"/>
          </w:tcPr>
          <w:p w14:paraId="29BC0D78" w14:textId="77777777" w:rsidR="00857B3F" w:rsidRPr="003B2214" w:rsidRDefault="00857B3F" w:rsidP="00721D8F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0: No</w:t>
            </w:r>
          </w:p>
          <w:p w14:paraId="433CE52A" w14:textId="2E5D8CF0" w:rsidR="00857B3F" w:rsidRPr="003B2214" w:rsidRDefault="00857B3F" w:rsidP="00721D8F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1: Sì</w:t>
            </w:r>
          </w:p>
        </w:tc>
      </w:tr>
      <w:tr w:rsidR="00857B3F" w:rsidRPr="003B2214" w14:paraId="6C72B460" w14:textId="1BDB9A43" w:rsidTr="00857B3F">
        <w:tc>
          <w:tcPr>
            <w:tcW w:w="871" w:type="dxa"/>
          </w:tcPr>
          <w:p w14:paraId="2E5EC440" w14:textId="76F80E2C" w:rsidR="00857B3F" w:rsidRPr="003B2214" w:rsidRDefault="00857B3F" w:rsidP="003B2214">
            <w:pPr>
              <w:pStyle w:val="PreformattatoHTML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53</w:t>
            </w:r>
          </w:p>
        </w:tc>
        <w:tc>
          <w:tcPr>
            <w:tcW w:w="1825" w:type="dxa"/>
          </w:tcPr>
          <w:p w14:paraId="650D3B9D" w14:textId="681FFDF6" w:rsidR="00857B3F" w:rsidRPr="003B2214" w:rsidRDefault="00857B3F" w:rsidP="003B2214">
            <w:pPr>
              <w:pStyle w:val="PreformattatoHTML"/>
              <w:rPr>
                <w:rFonts w:asciiTheme="minorHAnsi" w:hAnsiTheme="minorHAnsi" w:cstheme="minorHAnsi"/>
                <w:sz w:val="24"/>
                <w:szCs w:val="24"/>
              </w:rPr>
            </w:pPr>
            <w:r w:rsidRPr="003B2214">
              <w:rPr>
                <w:rFonts w:asciiTheme="minorHAnsi" w:hAnsiTheme="minorHAnsi" w:cstheme="minorHAnsi"/>
                <w:sz w:val="24"/>
                <w:szCs w:val="24"/>
              </w:rPr>
              <w:t>ritm_ecg_p_06</w:t>
            </w:r>
          </w:p>
        </w:tc>
        <w:tc>
          <w:tcPr>
            <w:tcW w:w="2025" w:type="dxa"/>
          </w:tcPr>
          <w:p w14:paraId="47B4D352" w14:textId="527903AD" w:rsidR="00857B3F" w:rsidRPr="003B2214" w:rsidRDefault="00857B3F" w:rsidP="003B2214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 xml:space="preserve">Ritmo ECG al momento del ricovero in ospedale - </w:t>
            </w:r>
            <w:proofErr w:type="spellStart"/>
            <w:r w:rsidRPr="003B2214">
              <w:rPr>
                <w:rFonts w:cstheme="minorHAnsi"/>
                <w:szCs w:val="24"/>
              </w:rPr>
              <w:t>idioventricolare</w:t>
            </w:r>
            <w:proofErr w:type="spellEnd"/>
          </w:p>
        </w:tc>
        <w:tc>
          <w:tcPr>
            <w:tcW w:w="1628" w:type="dxa"/>
          </w:tcPr>
          <w:p w14:paraId="7F1BD018" w14:textId="2BD630B3" w:rsidR="00857B3F" w:rsidRPr="003B2214" w:rsidRDefault="00857B3F" w:rsidP="003B2214">
            <w:pPr>
              <w:rPr>
                <w:rFonts w:cstheme="minorHAnsi"/>
                <w:szCs w:val="24"/>
              </w:rPr>
            </w:pPr>
            <w:r w:rsidRPr="00AA5EAD">
              <w:rPr>
                <w:rFonts w:cstheme="minorHAnsi"/>
                <w:szCs w:val="24"/>
              </w:rPr>
              <w:t>Categorico</w:t>
            </w:r>
          </w:p>
        </w:tc>
        <w:tc>
          <w:tcPr>
            <w:tcW w:w="2074" w:type="dxa"/>
          </w:tcPr>
          <w:p w14:paraId="55F48C95" w14:textId="77777777" w:rsidR="00857B3F" w:rsidRPr="003B2214" w:rsidRDefault="00857B3F" w:rsidP="003B2214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0: No</w:t>
            </w:r>
          </w:p>
          <w:p w14:paraId="690B2AB8" w14:textId="21C20F37" w:rsidR="00857B3F" w:rsidRPr="003B2214" w:rsidRDefault="00857B3F" w:rsidP="003B2214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1: Sì</w:t>
            </w:r>
          </w:p>
        </w:tc>
      </w:tr>
      <w:tr w:rsidR="00857B3F" w:rsidRPr="003B2214" w14:paraId="6CEAB6B3" w14:textId="3C8029B9" w:rsidTr="00857B3F">
        <w:tc>
          <w:tcPr>
            <w:tcW w:w="871" w:type="dxa"/>
          </w:tcPr>
          <w:p w14:paraId="5D3F6CE5" w14:textId="58200A7F" w:rsidR="00857B3F" w:rsidRPr="003B2214" w:rsidRDefault="00857B3F" w:rsidP="003B2214">
            <w:pPr>
              <w:pStyle w:val="PreformattatoHTML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54</w:t>
            </w:r>
          </w:p>
        </w:tc>
        <w:tc>
          <w:tcPr>
            <w:tcW w:w="1825" w:type="dxa"/>
          </w:tcPr>
          <w:p w14:paraId="2830AA44" w14:textId="049B84B9" w:rsidR="00857B3F" w:rsidRPr="003B2214" w:rsidRDefault="00857B3F" w:rsidP="003B2214">
            <w:pPr>
              <w:pStyle w:val="PreformattatoHTML"/>
              <w:rPr>
                <w:rFonts w:asciiTheme="minorHAnsi" w:hAnsiTheme="minorHAnsi" w:cstheme="minorHAnsi"/>
                <w:sz w:val="24"/>
                <w:szCs w:val="24"/>
              </w:rPr>
            </w:pPr>
            <w:r w:rsidRPr="003B2214">
              <w:rPr>
                <w:rFonts w:asciiTheme="minorHAnsi" w:hAnsiTheme="minorHAnsi" w:cstheme="minorHAnsi"/>
                <w:sz w:val="24"/>
                <w:szCs w:val="24"/>
              </w:rPr>
              <w:t>ritm_ecg_p_07</w:t>
            </w:r>
          </w:p>
        </w:tc>
        <w:tc>
          <w:tcPr>
            <w:tcW w:w="2025" w:type="dxa"/>
          </w:tcPr>
          <w:p w14:paraId="6E00B683" w14:textId="7BF3595A" w:rsidR="00857B3F" w:rsidRPr="003B2214" w:rsidRDefault="00857B3F" w:rsidP="003B2214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Ritmo ECG al momento del ricovero in ospedale - sinusale con frequenza cardiaca superiore a 90 (tachicardia)</w:t>
            </w:r>
          </w:p>
        </w:tc>
        <w:tc>
          <w:tcPr>
            <w:tcW w:w="1628" w:type="dxa"/>
          </w:tcPr>
          <w:p w14:paraId="2C66A831" w14:textId="53170FAE" w:rsidR="00857B3F" w:rsidRPr="003B2214" w:rsidRDefault="00857B3F" w:rsidP="003B2214">
            <w:pPr>
              <w:rPr>
                <w:rFonts w:cstheme="minorHAnsi"/>
                <w:szCs w:val="24"/>
              </w:rPr>
            </w:pPr>
            <w:r w:rsidRPr="00AA5EAD">
              <w:rPr>
                <w:rFonts w:cstheme="minorHAnsi"/>
                <w:szCs w:val="24"/>
              </w:rPr>
              <w:t>Categorico</w:t>
            </w:r>
          </w:p>
        </w:tc>
        <w:tc>
          <w:tcPr>
            <w:tcW w:w="2074" w:type="dxa"/>
          </w:tcPr>
          <w:p w14:paraId="2CCE77B7" w14:textId="77777777" w:rsidR="00857B3F" w:rsidRPr="003B2214" w:rsidRDefault="00857B3F" w:rsidP="003B2214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0: No</w:t>
            </w:r>
          </w:p>
          <w:p w14:paraId="794F2927" w14:textId="07D36CF1" w:rsidR="00857B3F" w:rsidRPr="003B2214" w:rsidRDefault="00857B3F" w:rsidP="003B2214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1: Sì</w:t>
            </w:r>
          </w:p>
        </w:tc>
      </w:tr>
      <w:tr w:rsidR="00857B3F" w:rsidRPr="003B2214" w14:paraId="505785F6" w14:textId="32DCA90B" w:rsidTr="00857B3F">
        <w:tc>
          <w:tcPr>
            <w:tcW w:w="871" w:type="dxa"/>
          </w:tcPr>
          <w:p w14:paraId="1B5F1575" w14:textId="7ED98972" w:rsidR="00857B3F" w:rsidRPr="003B2214" w:rsidRDefault="00857B3F" w:rsidP="003B2214">
            <w:pPr>
              <w:pStyle w:val="PreformattatoHTML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55</w:t>
            </w:r>
          </w:p>
        </w:tc>
        <w:tc>
          <w:tcPr>
            <w:tcW w:w="1825" w:type="dxa"/>
          </w:tcPr>
          <w:p w14:paraId="036FE2D9" w14:textId="6541762A" w:rsidR="00857B3F" w:rsidRPr="003B2214" w:rsidRDefault="00857B3F" w:rsidP="003B2214">
            <w:pPr>
              <w:pStyle w:val="PreformattatoHTML"/>
              <w:rPr>
                <w:rFonts w:asciiTheme="minorHAnsi" w:hAnsiTheme="minorHAnsi" w:cstheme="minorHAnsi"/>
                <w:sz w:val="24"/>
                <w:szCs w:val="24"/>
              </w:rPr>
            </w:pPr>
            <w:r w:rsidRPr="003B2214">
              <w:rPr>
                <w:rFonts w:asciiTheme="minorHAnsi" w:hAnsiTheme="minorHAnsi" w:cstheme="minorHAnsi"/>
                <w:sz w:val="24"/>
                <w:szCs w:val="24"/>
              </w:rPr>
              <w:t>ritm_ecg_p_08</w:t>
            </w:r>
          </w:p>
        </w:tc>
        <w:tc>
          <w:tcPr>
            <w:tcW w:w="2025" w:type="dxa"/>
          </w:tcPr>
          <w:p w14:paraId="765E4F02" w14:textId="75494347" w:rsidR="00857B3F" w:rsidRPr="003B2214" w:rsidRDefault="00857B3F" w:rsidP="003B2214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Ritmo ECG al momento del ricovero in ospedale - sinusale con frequenza cardiaca inferiore a 60 (bradicardia)</w:t>
            </w:r>
          </w:p>
        </w:tc>
        <w:tc>
          <w:tcPr>
            <w:tcW w:w="1628" w:type="dxa"/>
          </w:tcPr>
          <w:p w14:paraId="1B09F810" w14:textId="36C15915" w:rsidR="00857B3F" w:rsidRPr="003B2214" w:rsidRDefault="00857B3F" w:rsidP="003B2214">
            <w:pPr>
              <w:rPr>
                <w:rFonts w:cstheme="minorHAnsi"/>
                <w:szCs w:val="24"/>
              </w:rPr>
            </w:pPr>
            <w:r w:rsidRPr="00AA5EAD">
              <w:rPr>
                <w:rFonts w:cstheme="minorHAnsi"/>
                <w:szCs w:val="24"/>
              </w:rPr>
              <w:t>Categorico</w:t>
            </w:r>
          </w:p>
        </w:tc>
        <w:tc>
          <w:tcPr>
            <w:tcW w:w="2074" w:type="dxa"/>
          </w:tcPr>
          <w:p w14:paraId="55071BA3" w14:textId="77777777" w:rsidR="00857B3F" w:rsidRPr="003B2214" w:rsidRDefault="00857B3F" w:rsidP="003B2214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0: No</w:t>
            </w:r>
          </w:p>
          <w:p w14:paraId="687E4CDC" w14:textId="0CBC1E00" w:rsidR="00857B3F" w:rsidRPr="003B2214" w:rsidRDefault="00857B3F" w:rsidP="003B2214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1: Sì</w:t>
            </w:r>
          </w:p>
        </w:tc>
      </w:tr>
      <w:tr w:rsidR="00857B3F" w:rsidRPr="003B2214" w14:paraId="2E3483AD" w14:textId="040BE608" w:rsidTr="00857B3F">
        <w:tc>
          <w:tcPr>
            <w:tcW w:w="871" w:type="dxa"/>
          </w:tcPr>
          <w:p w14:paraId="4EC1C7B7" w14:textId="579FFFDE" w:rsidR="00857B3F" w:rsidRPr="003B2214" w:rsidRDefault="00857B3F" w:rsidP="003B2214">
            <w:pPr>
              <w:pStyle w:val="PreformattatoHTML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56</w:t>
            </w:r>
          </w:p>
        </w:tc>
        <w:tc>
          <w:tcPr>
            <w:tcW w:w="1825" w:type="dxa"/>
          </w:tcPr>
          <w:p w14:paraId="15C23D36" w14:textId="29C6E812" w:rsidR="00857B3F" w:rsidRPr="003B2214" w:rsidRDefault="00857B3F" w:rsidP="003B2214">
            <w:pPr>
              <w:pStyle w:val="PreformattatoHTML"/>
              <w:rPr>
                <w:rFonts w:asciiTheme="minorHAnsi" w:hAnsiTheme="minorHAnsi" w:cstheme="minorHAnsi"/>
                <w:sz w:val="24"/>
                <w:szCs w:val="24"/>
              </w:rPr>
            </w:pPr>
            <w:r w:rsidRPr="003B2214">
              <w:rPr>
                <w:rFonts w:asciiTheme="minorHAnsi" w:hAnsiTheme="minorHAnsi" w:cstheme="minorHAnsi"/>
                <w:sz w:val="24"/>
                <w:szCs w:val="24"/>
              </w:rPr>
              <w:t>n_r_ecg_p_01</w:t>
            </w:r>
          </w:p>
          <w:p w14:paraId="7B74069C" w14:textId="77777777" w:rsidR="00857B3F" w:rsidRPr="003B2214" w:rsidRDefault="00857B3F" w:rsidP="003B2214">
            <w:pPr>
              <w:pStyle w:val="PreformattatoHTML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025" w:type="dxa"/>
          </w:tcPr>
          <w:p w14:paraId="2D2E880F" w14:textId="3C441405" w:rsidR="00857B3F" w:rsidRPr="003B2214" w:rsidRDefault="00857B3F" w:rsidP="003B2214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Contrazioni atriali premature all'ECG al momento del ricovero in ospedale</w:t>
            </w:r>
          </w:p>
        </w:tc>
        <w:tc>
          <w:tcPr>
            <w:tcW w:w="1628" w:type="dxa"/>
          </w:tcPr>
          <w:p w14:paraId="6D2664D0" w14:textId="3283506C" w:rsidR="00857B3F" w:rsidRPr="003B2214" w:rsidRDefault="00857B3F" w:rsidP="003B2214">
            <w:pPr>
              <w:rPr>
                <w:rFonts w:cstheme="minorHAnsi"/>
                <w:szCs w:val="24"/>
              </w:rPr>
            </w:pPr>
            <w:r w:rsidRPr="00AA5EAD">
              <w:rPr>
                <w:rFonts w:cstheme="minorHAnsi"/>
                <w:szCs w:val="24"/>
              </w:rPr>
              <w:t>Categorico</w:t>
            </w:r>
          </w:p>
        </w:tc>
        <w:tc>
          <w:tcPr>
            <w:tcW w:w="2074" w:type="dxa"/>
          </w:tcPr>
          <w:p w14:paraId="74BAC5AD" w14:textId="77777777" w:rsidR="00857B3F" w:rsidRPr="003B2214" w:rsidRDefault="00857B3F" w:rsidP="003B2214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0: No</w:t>
            </w:r>
          </w:p>
          <w:p w14:paraId="74F676B2" w14:textId="3C3E6F4A" w:rsidR="00857B3F" w:rsidRPr="003B2214" w:rsidRDefault="00857B3F" w:rsidP="003B2214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1: Sì</w:t>
            </w:r>
          </w:p>
        </w:tc>
      </w:tr>
      <w:tr w:rsidR="00857B3F" w:rsidRPr="003B2214" w14:paraId="2F05AD7F" w14:textId="102C7CDF" w:rsidTr="00857B3F">
        <w:tc>
          <w:tcPr>
            <w:tcW w:w="871" w:type="dxa"/>
          </w:tcPr>
          <w:p w14:paraId="52B30283" w14:textId="04417B87" w:rsidR="00857B3F" w:rsidRPr="003B2214" w:rsidRDefault="00857B3F" w:rsidP="003B2214">
            <w:pPr>
              <w:pStyle w:val="PreformattatoHTML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57</w:t>
            </w:r>
          </w:p>
        </w:tc>
        <w:tc>
          <w:tcPr>
            <w:tcW w:w="1825" w:type="dxa"/>
          </w:tcPr>
          <w:p w14:paraId="0B31563C" w14:textId="7B1794C3" w:rsidR="00857B3F" w:rsidRPr="003B2214" w:rsidRDefault="00857B3F" w:rsidP="003B2214">
            <w:pPr>
              <w:pStyle w:val="PreformattatoHTML"/>
              <w:rPr>
                <w:rFonts w:asciiTheme="minorHAnsi" w:hAnsiTheme="minorHAnsi" w:cstheme="minorHAnsi"/>
                <w:sz w:val="24"/>
                <w:szCs w:val="24"/>
              </w:rPr>
            </w:pPr>
            <w:r w:rsidRPr="003B2214">
              <w:rPr>
                <w:rFonts w:asciiTheme="minorHAnsi" w:hAnsiTheme="minorHAnsi" w:cstheme="minorHAnsi"/>
                <w:sz w:val="24"/>
                <w:szCs w:val="24"/>
              </w:rPr>
              <w:t>n_r_ecg_p_02</w:t>
            </w:r>
          </w:p>
          <w:p w14:paraId="353059EF" w14:textId="77777777" w:rsidR="00857B3F" w:rsidRPr="003B2214" w:rsidRDefault="00857B3F" w:rsidP="003B2214">
            <w:pPr>
              <w:pStyle w:val="PreformattatoHTML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025" w:type="dxa"/>
          </w:tcPr>
          <w:p w14:paraId="1AF6E956" w14:textId="129896D0" w:rsidR="00857B3F" w:rsidRPr="003B2214" w:rsidRDefault="00857B3F" w:rsidP="003B2214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Frequenti contrazioni atriali premature all'ECG al momento dell'ammissione in ospedale</w:t>
            </w:r>
          </w:p>
        </w:tc>
        <w:tc>
          <w:tcPr>
            <w:tcW w:w="1628" w:type="dxa"/>
          </w:tcPr>
          <w:p w14:paraId="0D6254F9" w14:textId="1CD94BBC" w:rsidR="00857B3F" w:rsidRPr="003B2214" w:rsidRDefault="00857B3F" w:rsidP="003B2214">
            <w:pPr>
              <w:rPr>
                <w:rFonts w:cstheme="minorHAnsi"/>
                <w:szCs w:val="24"/>
              </w:rPr>
            </w:pPr>
            <w:r w:rsidRPr="0089599D">
              <w:rPr>
                <w:rFonts w:cstheme="minorHAnsi"/>
                <w:szCs w:val="24"/>
              </w:rPr>
              <w:t>Categorico</w:t>
            </w:r>
          </w:p>
        </w:tc>
        <w:tc>
          <w:tcPr>
            <w:tcW w:w="2074" w:type="dxa"/>
          </w:tcPr>
          <w:p w14:paraId="50B12A3B" w14:textId="77777777" w:rsidR="00857B3F" w:rsidRPr="003B2214" w:rsidRDefault="00857B3F" w:rsidP="003B2214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0: No</w:t>
            </w:r>
          </w:p>
          <w:p w14:paraId="106287F0" w14:textId="37ADE988" w:rsidR="00857B3F" w:rsidRPr="003B2214" w:rsidRDefault="00857B3F" w:rsidP="003B2214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1: Sì</w:t>
            </w:r>
          </w:p>
        </w:tc>
      </w:tr>
      <w:tr w:rsidR="00857B3F" w:rsidRPr="003B2214" w14:paraId="1F81171E" w14:textId="61D66EB1" w:rsidTr="00857B3F">
        <w:tc>
          <w:tcPr>
            <w:tcW w:w="871" w:type="dxa"/>
          </w:tcPr>
          <w:p w14:paraId="5D778B87" w14:textId="4F757409" w:rsidR="00857B3F" w:rsidRPr="003B2214" w:rsidRDefault="00857B3F" w:rsidP="003B2214">
            <w:pPr>
              <w:pStyle w:val="PreformattatoHTML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58</w:t>
            </w:r>
          </w:p>
        </w:tc>
        <w:tc>
          <w:tcPr>
            <w:tcW w:w="1825" w:type="dxa"/>
          </w:tcPr>
          <w:p w14:paraId="7B4222D8" w14:textId="3874373A" w:rsidR="00857B3F" w:rsidRPr="003B2214" w:rsidRDefault="00857B3F" w:rsidP="003B2214">
            <w:pPr>
              <w:pStyle w:val="PreformattatoHTML"/>
              <w:rPr>
                <w:rFonts w:asciiTheme="minorHAnsi" w:hAnsiTheme="minorHAnsi" w:cstheme="minorHAnsi"/>
                <w:sz w:val="24"/>
                <w:szCs w:val="24"/>
              </w:rPr>
            </w:pPr>
            <w:r w:rsidRPr="003B2214">
              <w:rPr>
                <w:rFonts w:asciiTheme="minorHAnsi" w:hAnsiTheme="minorHAnsi" w:cstheme="minorHAnsi"/>
                <w:sz w:val="24"/>
                <w:szCs w:val="24"/>
              </w:rPr>
              <w:t>n_r_ecg_p_03</w:t>
            </w:r>
          </w:p>
          <w:p w14:paraId="670F7E96" w14:textId="77777777" w:rsidR="00857B3F" w:rsidRPr="003B2214" w:rsidRDefault="00857B3F" w:rsidP="003B2214">
            <w:pPr>
              <w:pStyle w:val="PreformattatoHTML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025" w:type="dxa"/>
          </w:tcPr>
          <w:p w14:paraId="58782C03" w14:textId="00C6EDBD" w:rsidR="00857B3F" w:rsidRPr="003B2214" w:rsidRDefault="00857B3F" w:rsidP="003B2214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 xml:space="preserve">Contrazioni ventricolari premature all'ECG al momento del </w:t>
            </w:r>
            <w:r w:rsidRPr="003B2214">
              <w:rPr>
                <w:rFonts w:cstheme="minorHAnsi"/>
                <w:szCs w:val="24"/>
              </w:rPr>
              <w:lastRenderedPageBreak/>
              <w:t>ricovero in ospedale</w:t>
            </w:r>
          </w:p>
        </w:tc>
        <w:tc>
          <w:tcPr>
            <w:tcW w:w="1628" w:type="dxa"/>
          </w:tcPr>
          <w:p w14:paraId="153D6208" w14:textId="573B2152" w:rsidR="00857B3F" w:rsidRPr="003B2214" w:rsidRDefault="00857B3F" w:rsidP="003B2214">
            <w:pPr>
              <w:rPr>
                <w:rFonts w:cstheme="minorHAnsi"/>
                <w:szCs w:val="24"/>
              </w:rPr>
            </w:pPr>
            <w:r w:rsidRPr="0089599D">
              <w:rPr>
                <w:rFonts w:cstheme="minorHAnsi"/>
                <w:szCs w:val="24"/>
              </w:rPr>
              <w:lastRenderedPageBreak/>
              <w:t>Categorico</w:t>
            </w:r>
          </w:p>
        </w:tc>
        <w:tc>
          <w:tcPr>
            <w:tcW w:w="2074" w:type="dxa"/>
          </w:tcPr>
          <w:p w14:paraId="25E4E6EA" w14:textId="77777777" w:rsidR="00857B3F" w:rsidRPr="003B2214" w:rsidRDefault="00857B3F" w:rsidP="003B2214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0: No</w:t>
            </w:r>
          </w:p>
          <w:p w14:paraId="6EE698CE" w14:textId="597B770C" w:rsidR="00857B3F" w:rsidRPr="003B2214" w:rsidRDefault="00857B3F" w:rsidP="003B2214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1: Sì</w:t>
            </w:r>
          </w:p>
        </w:tc>
      </w:tr>
      <w:tr w:rsidR="00857B3F" w:rsidRPr="003B2214" w14:paraId="4FFBE42B" w14:textId="0706A8A7" w:rsidTr="00857B3F">
        <w:tc>
          <w:tcPr>
            <w:tcW w:w="871" w:type="dxa"/>
          </w:tcPr>
          <w:p w14:paraId="3B01BB9E" w14:textId="3405F80C" w:rsidR="00857B3F" w:rsidRPr="003B2214" w:rsidRDefault="00857B3F" w:rsidP="003B2214">
            <w:pPr>
              <w:pStyle w:val="PreformattatoHTML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59</w:t>
            </w:r>
          </w:p>
        </w:tc>
        <w:tc>
          <w:tcPr>
            <w:tcW w:w="1825" w:type="dxa"/>
          </w:tcPr>
          <w:p w14:paraId="6065250E" w14:textId="4E30A39E" w:rsidR="00857B3F" w:rsidRPr="003B2214" w:rsidRDefault="00857B3F" w:rsidP="003B2214">
            <w:pPr>
              <w:pStyle w:val="PreformattatoHTML"/>
              <w:rPr>
                <w:rFonts w:asciiTheme="minorHAnsi" w:hAnsiTheme="minorHAnsi" w:cstheme="minorHAnsi"/>
                <w:sz w:val="24"/>
                <w:szCs w:val="24"/>
              </w:rPr>
            </w:pPr>
            <w:r w:rsidRPr="003B2214">
              <w:rPr>
                <w:rFonts w:asciiTheme="minorHAnsi" w:hAnsiTheme="minorHAnsi" w:cstheme="minorHAnsi"/>
                <w:sz w:val="24"/>
                <w:szCs w:val="24"/>
              </w:rPr>
              <w:t>n_r_ecg_p_04</w:t>
            </w:r>
          </w:p>
          <w:p w14:paraId="36608C2D" w14:textId="77777777" w:rsidR="00857B3F" w:rsidRPr="003B2214" w:rsidRDefault="00857B3F" w:rsidP="003B2214">
            <w:pPr>
              <w:pStyle w:val="PreformattatoHTML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025" w:type="dxa"/>
          </w:tcPr>
          <w:p w14:paraId="30EE6F9E" w14:textId="09E9EB30" w:rsidR="00857B3F" w:rsidRPr="003B2214" w:rsidRDefault="00857B3F" w:rsidP="003B2214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Frequenti contrazioni ventricolari premature all'ECG al momento del ricovero in ospedale</w:t>
            </w:r>
          </w:p>
        </w:tc>
        <w:tc>
          <w:tcPr>
            <w:tcW w:w="1628" w:type="dxa"/>
          </w:tcPr>
          <w:p w14:paraId="463CCF00" w14:textId="127A1F35" w:rsidR="00857B3F" w:rsidRPr="003B2214" w:rsidRDefault="00857B3F" w:rsidP="003B2214">
            <w:pPr>
              <w:rPr>
                <w:rFonts w:cstheme="minorHAnsi"/>
                <w:szCs w:val="24"/>
              </w:rPr>
            </w:pPr>
            <w:r w:rsidRPr="0089599D">
              <w:rPr>
                <w:rFonts w:cstheme="minorHAnsi"/>
                <w:szCs w:val="24"/>
              </w:rPr>
              <w:t>Categorico</w:t>
            </w:r>
          </w:p>
        </w:tc>
        <w:tc>
          <w:tcPr>
            <w:tcW w:w="2074" w:type="dxa"/>
          </w:tcPr>
          <w:p w14:paraId="7092F19B" w14:textId="77777777" w:rsidR="00857B3F" w:rsidRPr="003B2214" w:rsidRDefault="00857B3F" w:rsidP="003B2214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0: No</w:t>
            </w:r>
          </w:p>
          <w:p w14:paraId="25DDFB3C" w14:textId="504BB6E0" w:rsidR="00857B3F" w:rsidRPr="003B2214" w:rsidRDefault="00857B3F" w:rsidP="003B2214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1: Sì</w:t>
            </w:r>
          </w:p>
        </w:tc>
      </w:tr>
      <w:tr w:rsidR="00857B3F" w:rsidRPr="003B2214" w14:paraId="060FA6D2" w14:textId="59B5BF51" w:rsidTr="00857B3F">
        <w:tc>
          <w:tcPr>
            <w:tcW w:w="871" w:type="dxa"/>
          </w:tcPr>
          <w:p w14:paraId="00887999" w14:textId="6373CBFA" w:rsidR="00857B3F" w:rsidRPr="003B2214" w:rsidRDefault="00857B3F" w:rsidP="003B2214">
            <w:pPr>
              <w:pStyle w:val="PreformattatoHTML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60</w:t>
            </w:r>
          </w:p>
        </w:tc>
        <w:tc>
          <w:tcPr>
            <w:tcW w:w="1825" w:type="dxa"/>
          </w:tcPr>
          <w:p w14:paraId="4DF87F9D" w14:textId="4C87605C" w:rsidR="00857B3F" w:rsidRPr="003B2214" w:rsidRDefault="00857B3F" w:rsidP="003B2214">
            <w:pPr>
              <w:pStyle w:val="PreformattatoHTML"/>
              <w:rPr>
                <w:rFonts w:asciiTheme="minorHAnsi" w:hAnsiTheme="minorHAnsi" w:cstheme="minorHAnsi"/>
                <w:sz w:val="24"/>
                <w:szCs w:val="24"/>
              </w:rPr>
            </w:pPr>
            <w:r w:rsidRPr="003B2214">
              <w:rPr>
                <w:rFonts w:asciiTheme="minorHAnsi" w:hAnsiTheme="minorHAnsi" w:cstheme="minorHAnsi"/>
                <w:sz w:val="24"/>
                <w:szCs w:val="24"/>
              </w:rPr>
              <w:t>n_r_ecg_p_05</w:t>
            </w:r>
          </w:p>
          <w:p w14:paraId="4C979505" w14:textId="77777777" w:rsidR="00857B3F" w:rsidRPr="003B2214" w:rsidRDefault="00857B3F" w:rsidP="003B2214">
            <w:pPr>
              <w:pStyle w:val="PreformattatoHTML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025" w:type="dxa"/>
          </w:tcPr>
          <w:p w14:paraId="6E3CB6FB" w14:textId="2F475BB5" w:rsidR="00857B3F" w:rsidRPr="003B2214" w:rsidRDefault="00857B3F" w:rsidP="003B2214">
            <w:pPr>
              <w:rPr>
                <w:rFonts w:cstheme="minorHAnsi"/>
                <w:szCs w:val="24"/>
              </w:rPr>
            </w:pPr>
            <w:r w:rsidRPr="003B2214">
              <w:rPr>
                <w:rStyle w:val="q4iawc"/>
                <w:rFonts w:cstheme="minorHAnsi"/>
                <w:szCs w:val="24"/>
              </w:rPr>
              <w:t>Parossismi di fibrillazione atriale all'ECG al momento del ricovero in ospedale</w:t>
            </w:r>
          </w:p>
        </w:tc>
        <w:tc>
          <w:tcPr>
            <w:tcW w:w="1628" w:type="dxa"/>
          </w:tcPr>
          <w:p w14:paraId="2A44B70B" w14:textId="720BF49D" w:rsidR="00857B3F" w:rsidRPr="003B2214" w:rsidRDefault="00857B3F" w:rsidP="003B2214">
            <w:pPr>
              <w:rPr>
                <w:rFonts w:cstheme="minorHAnsi"/>
                <w:szCs w:val="24"/>
              </w:rPr>
            </w:pPr>
            <w:r w:rsidRPr="0089599D">
              <w:rPr>
                <w:rFonts w:cstheme="minorHAnsi"/>
                <w:szCs w:val="24"/>
              </w:rPr>
              <w:t>Categorico</w:t>
            </w:r>
          </w:p>
        </w:tc>
        <w:tc>
          <w:tcPr>
            <w:tcW w:w="2074" w:type="dxa"/>
          </w:tcPr>
          <w:p w14:paraId="03B39B0D" w14:textId="77777777" w:rsidR="00857B3F" w:rsidRPr="003B2214" w:rsidRDefault="00857B3F" w:rsidP="003B2214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0: No</w:t>
            </w:r>
          </w:p>
          <w:p w14:paraId="292EDE37" w14:textId="1C4FF5E0" w:rsidR="00857B3F" w:rsidRPr="003B2214" w:rsidRDefault="00857B3F" w:rsidP="003B2214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1: Sì</w:t>
            </w:r>
          </w:p>
        </w:tc>
      </w:tr>
      <w:tr w:rsidR="00857B3F" w:rsidRPr="003B2214" w14:paraId="0D6EAC25" w14:textId="48B693A2" w:rsidTr="00857B3F">
        <w:tc>
          <w:tcPr>
            <w:tcW w:w="871" w:type="dxa"/>
          </w:tcPr>
          <w:p w14:paraId="366DB796" w14:textId="7CA091DB" w:rsidR="00857B3F" w:rsidRPr="003B2214" w:rsidRDefault="00857B3F" w:rsidP="003B2214">
            <w:pPr>
              <w:pStyle w:val="PreformattatoHTML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61</w:t>
            </w:r>
          </w:p>
        </w:tc>
        <w:tc>
          <w:tcPr>
            <w:tcW w:w="1825" w:type="dxa"/>
          </w:tcPr>
          <w:p w14:paraId="4D39F1FA" w14:textId="0EADA3B3" w:rsidR="00857B3F" w:rsidRPr="003B2214" w:rsidRDefault="00857B3F" w:rsidP="003B2214">
            <w:pPr>
              <w:pStyle w:val="PreformattatoHTML"/>
              <w:rPr>
                <w:rFonts w:asciiTheme="minorHAnsi" w:hAnsiTheme="minorHAnsi" w:cstheme="minorHAnsi"/>
                <w:sz w:val="24"/>
                <w:szCs w:val="24"/>
              </w:rPr>
            </w:pPr>
            <w:r w:rsidRPr="003B2214">
              <w:rPr>
                <w:rFonts w:asciiTheme="minorHAnsi" w:hAnsiTheme="minorHAnsi" w:cstheme="minorHAnsi"/>
                <w:sz w:val="24"/>
                <w:szCs w:val="24"/>
              </w:rPr>
              <w:t>n_r_ecg_p_06</w:t>
            </w:r>
          </w:p>
          <w:p w14:paraId="217F7AAB" w14:textId="77777777" w:rsidR="00857B3F" w:rsidRPr="003B2214" w:rsidRDefault="00857B3F" w:rsidP="003B2214">
            <w:pPr>
              <w:pStyle w:val="PreformattatoHTML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025" w:type="dxa"/>
          </w:tcPr>
          <w:p w14:paraId="3291A453" w14:textId="71317C21" w:rsidR="00857B3F" w:rsidRPr="003B2214" w:rsidRDefault="00857B3F" w:rsidP="003B2214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Forma persistente di fibrillazione atriale all'ECG al momento del ricovero in ospedale</w:t>
            </w:r>
          </w:p>
        </w:tc>
        <w:tc>
          <w:tcPr>
            <w:tcW w:w="1628" w:type="dxa"/>
          </w:tcPr>
          <w:p w14:paraId="1859D275" w14:textId="4FB42C5C" w:rsidR="00857B3F" w:rsidRPr="003B2214" w:rsidRDefault="00857B3F" w:rsidP="003B2214">
            <w:pPr>
              <w:rPr>
                <w:rFonts w:cstheme="minorHAnsi"/>
                <w:szCs w:val="24"/>
              </w:rPr>
            </w:pPr>
            <w:r w:rsidRPr="0089599D">
              <w:rPr>
                <w:rFonts w:cstheme="minorHAnsi"/>
                <w:szCs w:val="24"/>
              </w:rPr>
              <w:t>Categorico</w:t>
            </w:r>
          </w:p>
        </w:tc>
        <w:tc>
          <w:tcPr>
            <w:tcW w:w="2074" w:type="dxa"/>
          </w:tcPr>
          <w:p w14:paraId="42985609" w14:textId="77777777" w:rsidR="00857B3F" w:rsidRPr="003B2214" w:rsidRDefault="00857B3F" w:rsidP="003B2214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0: No</w:t>
            </w:r>
          </w:p>
          <w:p w14:paraId="48EB7EDC" w14:textId="692971EE" w:rsidR="00857B3F" w:rsidRPr="003B2214" w:rsidRDefault="00857B3F" w:rsidP="003B2214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1: Sì</w:t>
            </w:r>
          </w:p>
        </w:tc>
      </w:tr>
      <w:tr w:rsidR="00857B3F" w:rsidRPr="003B2214" w14:paraId="43647847" w14:textId="07C8F40C" w:rsidTr="00857B3F">
        <w:tc>
          <w:tcPr>
            <w:tcW w:w="871" w:type="dxa"/>
          </w:tcPr>
          <w:p w14:paraId="792422FB" w14:textId="5B025B73" w:rsidR="00857B3F" w:rsidRPr="003B2214" w:rsidRDefault="00857B3F" w:rsidP="003B2214">
            <w:pPr>
              <w:pStyle w:val="PreformattatoHTML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62</w:t>
            </w:r>
          </w:p>
        </w:tc>
        <w:tc>
          <w:tcPr>
            <w:tcW w:w="1825" w:type="dxa"/>
          </w:tcPr>
          <w:p w14:paraId="1A62BF16" w14:textId="2A28C541" w:rsidR="00857B3F" w:rsidRPr="003B2214" w:rsidRDefault="00857B3F" w:rsidP="003B2214">
            <w:pPr>
              <w:pStyle w:val="PreformattatoHTML"/>
              <w:rPr>
                <w:rFonts w:asciiTheme="minorHAnsi" w:hAnsiTheme="minorHAnsi" w:cstheme="minorHAnsi"/>
                <w:sz w:val="24"/>
                <w:szCs w:val="24"/>
              </w:rPr>
            </w:pPr>
            <w:r w:rsidRPr="003B2214">
              <w:rPr>
                <w:rFonts w:asciiTheme="minorHAnsi" w:hAnsiTheme="minorHAnsi" w:cstheme="minorHAnsi"/>
                <w:sz w:val="24"/>
                <w:szCs w:val="24"/>
              </w:rPr>
              <w:t>n_r_ecg_p_08</w:t>
            </w:r>
          </w:p>
        </w:tc>
        <w:tc>
          <w:tcPr>
            <w:tcW w:w="2025" w:type="dxa"/>
          </w:tcPr>
          <w:p w14:paraId="5949744D" w14:textId="723878C4" w:rsidR="00857B3F" w:rsidRPr="003B2214" w:rsidRDefault="00857B3F" w:rsidP="003B2214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 xml:space="preserve">Parossismi di tachicardia </w:t>
            </w:r>
            <w:proofErr w:type="spellStart"/>
            <w:r w:rsidRPr="003B2214">
              <w:rPr>
                <w:rFonts w:cstheme="minorHAnsi"/>
                <w:szCs w:val="24"/>
              </w:rPr>
              <w:t>sopraventricolare</w:t>
            </w:r>
            <w:proofErr w:type="spellEnd"/>
            <w:r w:rsidRPr="003B2214">
              <w:rPr>
                <w:rFonts w:cstheme="minorHAnsi"/>
                <w:szCs w:val="24"/>
              </w:rPr>
              <w:t xml:space="preserve"> all'ECG al momento dell'ammissione in ospedale</w:t>
            </w:r>
          </w:p>
        </w:tc>
        <w:tc>
          <w:tcPr>
            <w:tcW w:w="1628" w:type="dxa"/>
          </w:tcPr>
          <w:p w14:paraId="71FF887C" w14:textId="4E16B30B" w:rsidR="00857B3F" w:rsidRPr="003B2214" w:rsidRDefault="00857B3F" w:rsidP="003B2214">
            <w:pPr>
              <w:rPr>
                <w:rFonts w:cstheme="minorHAnsi"/>
                <w:szCs w:val="24"/>
              </w:rPr>
            </w:pPr>
            <w:r w:rsidRPr="0089599D">
              <w:rPr>
                <w:rFonts w:cstheme="minorHAnsi"/>
                <w:szCs w:val="24"/>
              </w:rPr>
              <w:t>Categorico</w:t>
            </w:r>
          </w:p>
        </w:tc>
        <w:tc>
          <w:tcPr>
            <w:tcW w:w="2074" w:type="dxa"/>
          </w:tcPr>
          <w:p w14:paraId="7604AF6B" w14:textId="77777777" w:rsidR="00857B3F" w:rsidRPr="003B2214" w:rsidRDefault="00857B3F" w:rsidP="003B2214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0: No</w:t>
            </w:r>
          </w:p>
          <w:p w14:paraId="7323E711" w14:textId="2CCA94A8" w:rsidR="00857B3F" w:rsidRPr="003B2214" w:rsidRDefault="00857B3F" w:rsidP="003B2214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1: Sì</w:t>
            </w:r>
          </w:p>
        </w:tc>
      </w:tr>
      <w:tr w:rsidR="00857B3F" w:rsidRPr="003B2214" w14:paraId="3B8ADF46" w14:textId="1C2DCF4B" w:rsidTr="00857B3F">
        <w:tc>
          <w:tcPr>
            <w:tcW w:w="871" w:type="dxa"/>
          </w:tcPr>
          <w:p w14:paraId="258DC203" w14:textId="04552645" w:rsidR="00857B3F" w:rsidRPr="003B2214" w:rsidRDefault="00857B3F" w:rsidP="003B2214">
            <w:pPr>
              <w:pStyle w:val="PreformattatoHTML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63</w:t>
            </w:r>
          </w:p>
        </w:tc>
        <w:tc>
          <w:tcPr>
            <w:tcW w:w="1825" w:type="dxa"/>
          </w:tcPr>
          <w:p w14:paraId="00671470" w14:textId="7A5EE540" w:rsidR="00857B3F" w:rsidRPr="003B2214" w:rsidRDefault="00857B3F" w:rsidP="003B2214">
            <w:pPr>
              <w:pStyle w:val="PreformattatoHTML"/>
              <w:rPr>
                <w:rFonts w:asciiTheme="minorHAnsi" w:hAnsiTheme="minorHAnsi" w:cstheme="minorHAnsi"/>
                <w:sz w:val="24"/>
                <w:szCs w:val="24"/>
              </w:rPr>
            </w:pPr>
            <w:r w:rsidRPr="003B2214">
              <w:rPr>
                <w:rFonts w:asciiTheme="minorHAnsi" w:hAnsiTheme="minorHAnsi" w:cstheme="minorHAnsi"/>
                <w:sz w:val="24"/>
                <w:szCs w:val="24"/>
              </w:rPr>
              <w:t>n_r_ecg_p_09</w:t>
            </w:r>
          </w:p>
        </w:tc>
        <w:tc>
          <w:tcPr>
            <w:tcW w:w="2025" w:type="dxa"/>
          </w:tcPr>
          <w:p w14:paraId="0D87BB99" w14:textId="00216540" w:rsidR="00857B3F" w:rsidRPr="003B2214" w:rsidRDefault="00857B3F" w:rsidP="003B2214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Parossismi di tachicardia ventricolare all'ECG al momento del ricovero in ospedale</w:t>
            </w:r>
          </w:p>
        </w:tc>
        <w:tc>
          <w:tcPr>
            <w:tcW w:w="1628" w:type="dxa"/>
          </w:tcPr>
          <w:p w14:paraId="2B3484D2" w14:textId="57DF7CDE" w:rsidR="00857B3F" w:rsidRPr="003B2214" w:rsidRDefault="00857B3F" w:rsidP="003B2214">
            <w:pPr>
              <w:rPr>
                <w:rFonts w:cstheme="minorHAnsi"/>
                <w:szCs w:val="24"/>
              </w:rPr>
            </w:pPr>
            <w:r w:rsidRPr="0089599D">
              <w:rPr>
                <w:rFonts w:cstheme="minorHAnsi"/>
                <w:szCs w:val="24"/>
              </w:rPr>
              <w:t>Categorico</w:t>
            </w:r>
          </w:p>
        </w:tc>
        <w:tc>
          <w:tcPr>
            <w:tcW w:w="2074" w:type="dxa"/>
          </w:tcPr>
          <w:p w14:paraId="72B5C360" w14:textId="77777777" w:rsidR="00857B3F" w:rsidRPr="003B2214" w:rsidRDefault="00857B3F" w:rsidP="003B2214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0: No</w:t>
            </w:r>
          </w:p>
          <w:p w14:paraId="18D842E4" w14:textId="42152B9E" w:rsidR="00857B3F" w:rsidRPr="003B2214" w:rsidRDefault="00857B3F" w:rsidP="003B2214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1: Sì</w:t>
            </w:r>
          </w:p>
        </w:tc>
      </w:tr>
      <w:tr w:rsidR="00857B3F" w:rsidRPr="003B2214" w14:paraId="5613B462" w14:textId="67951037" w:rsidTr="00857B3F">
        <w:tc>
          <w:tcPr>
            <w:tcW w:w="871" w:type="dxa"/>
          </w:tcPr>
          <w:p w14:paraId="460BE13A" w14:textId="7DED66C2" w:rsidR="00857B3F" w:rsidRPr="003B2214" w:rsidRDefault="00857B3F" w:rsidP="003B2214">
            <w:pPr>
              <w:pStyle w:val="PreformattatoHTML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64</w:t>
            </w:r>
          </w:p>
        </w:tc>
        <w:tc>
          <w:tcPr>
            <w:tcW w:w="1825" w:type="dxa"/>
          </w:tcPr>
          <w:p w14:paraId="4CFC009F" w14:textId="4A58A702" w:rsidR="00857B3F" w:rsidRPr="003B2214" w:rsidRDefault="00857B3F" w:rsidP="003B2214">
            <w:pPr>
              <w:pStyle w:val="PreformattatoHTML"/>
              <w:rPr>
                <w:rFonts w:asciiTheme="minorHAnsi" w:hAnsiTheme="minorHAnsi" w:cstheme="minorHAnsi"/>
                <w:sz w:val="24"/>
                <w:szCs w:val="24"/>
              </w:rPr>
            </w:pPr>
            <w:r w:rsidRPr="003B2214">
              <w:rPr>
                <w:rFonts w:asciiTheme="minorHAnsi" w:hAnsiTheme="minorHAnsi" w:cstheme="minorHAnsi"/>
                <w:sz w:val="24"/>
                <w:szCs w:val="24"/>
              </w:rPr>
              <w:t>n_r_ecg_p_10</w:t>
            </w:r>
          </w:p>
          <w:p w14:paraId="223B30EE" w14:textId="77777777" w:rsidR="00857B3F" w:rsidRPr="003B2214" w:rsidRDefault="00857B3F" w:rsidP="003B2214">
            <w:pPr>
              <w:pStyle w:val="PreformattatoHTML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025" w:type="dxa"/>
          </w:tcPr>
          <w:p w14:paraId="53D0E0D1" w14:textId="77D13401" w:rsidR="00857B3F" w:rsidRPr="003B2214" w:rsidRDefault="00857B3F" w:rsidP="003B2214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Fibrillazione ventricolare all'ECG al momento del ricovero in ospedale</w:t>
            </w:r>
          </w:p>
        </w:tc>
        <w:tc>
          <w:tcPr>
            <w:tcW w:w="1628" w:type="dxa"/>
          </w:tcPr>
          <w:p w14:paraId="0F4DA146" w14:textId="33C6429E" w:rsidR="00857B3F" w:rsidRPr="003B2214" w:rsidRDefault="00857B3F" w:rsidP="003B2214">
            <w:pPr>
              <w:rPr>
                <w:rFonts w:cstheme="minorHAnsi"/>
                <w:szCs w:val="24"/>
              </w:rPr>
            </w:pPr>
            <w:r w:rsidRPr="0089599D">
              <w:rPr>
                <w:rFonts w:cstheme="minorHAnsi"/>
                <w:szCs w:val="24"/>
              </w:rPr>
              <w:t>Categorico</w:t>
            </w:r>
          </w:p>
        </w:tc>
        <w:tc>
          <w:tcPr>
            <w:tcW w:w="2074" w:type="dxa"/>
          </w:tcPr>
          <w:p w14:paraId="41371C0C" w14:textId="77777777" w:rsidR="00857B3F" w:rsidRPr="003B2214" w:rsidRDefault="00857B3F" w:rsidP="003B2214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0: No</w:t>
            </w:r>
          </w:p>
          <w:p w14:paraId="3030AAC2" w14:textId="7A3BD56B" w:rsidR="00857B3F" w:rsidRPr="003B2214" w:rsidRDefault="00857B3F" w:rsidP="003B2214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1: Sì</w:t>
            </w:r>
          </w:p>
        </w:tc>
      </w:tr>
      <w:tr w:rsidR="00857B3F" w:rsidRPr="003B2214" w14:paraId="1ED092FD" w14:textId="6857C413" w:rsidTr="00857B3F">
        <w:tc>
          <w:tcPr>
            <w:tcW w:w="871" w:type="dxa"/>
          </w:tcPr>
          <w:p w14:paraId="467F97DF" w14:textId="7330C32A" w:rsidR="00857B3F" w:rsidRPr="003B2214" w:rsidRDefault="00857B3F" w:rsidP="003B2214">
            <w:pPr>
              <w:pStyle w:val="PreformattatoHTML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65</w:t>
            </w:r>
          </w:p>
        </w:tc>
        <w:tc>
          <w:tcPr>
            <w:tcW w:w="1825" w:type="dxa"/>
          </w:tcPr>
          <w:p w14:paraId="7F00C02A" w14:textId="50CC3E51" w:rsidR="00857B3F" w:rsidRPr="003B2214" w:rsidRDefault="00857B3F" w:rsidP="003B2214">
            <w:pPr>
              <w:pStyle w:val="PreformattatoHTML"/>
              <w:rPr>
                <w:rFonts w:asciiTheme="minorHAnsi" w:hAnsiTheme="minorHAnsi" w:cstheme="minorHAnsi"/>
                <w:sz w:val="24"/>
                <w:szCs w:val="24"/>
              </w:rPr>
            </w:pPr>
            <w:r w:rsidRPr="003B2214">
              <w:rPr>
                <w:rFonts w:asciiTheme="minorHAnsi" w:hAnsiTheme="minorHAnsi" w:cstheme="minorHAnsi"/>
                <w:sz w:val="24"/>
                <w:szCs w:val="24"/>
              </w:rPr>
              <w:t>n_p_ecg_p_01</w:t>
            </w:r>
          </w:p>
          <w:p w14:paraId="78933E4B" w14:textId="77777777" w:rsidR="00857B3F" w:rsidRPr="003B2214" w:rsidRDefault="00857B3F" w:rsidP="003B2214">
            <w:pPr>
              <w:pStyle w:val="PreformattatoHTML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025" w:type="dxa"/>
          </w:tcPr>
          <w:p w14:paraId="43C9B6EF" w14:textId="641E34D8" w:rsidR="00857B3F" w:rsidRPr="003B2214" w:rsidRDefault="00857B3F" w:rsidP="003B2214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Blocco seno-atriale all'ECG al momento del ricovero in ospedale</w:t>
            </w:r>
          </w:p>
        </w:tc>
        <w:tc>
          <w:tcPr>
            <w:tcW w:w="1628" w:type="dxa"/>
          </w:tcPr>
          <w:p w14:paraId="2C7BDA0C" w14:textId="57F66570" w:rsidR="00857B3F" w:rsidRPr="003B2214" w:rsidRDefault="00857B3F" w:rsidP="003B2214">
            <w:pPr>
              <w:rPr>
                <w:rFonts w:cstheme="minorHAnsi"/>
                <w:szCs w:val="24"/>
              </w:rPr>
            </w:pPr>
            <w:r w:rsidRPr="0089599D">
              <w:rPr>
                <w:rFonts w:cstheme="minorHAnsi"/>
                <w:szCs w:val="24"/>
              </w:rPr>
              <w:t>Categorico</w:t>
            </w:r>
          </w:p>
        </w:tc>
        <w:tc>
          <w:tcPr>
            <w:tcW w:w="2074" w:type="dxa"/>
          </w:tcPr>
          <w:p w14:paraId="4FDB2C47" w14:textId="77777777" w:rsidR="00857B3F" w:rsidRPr="003B2214" w:rsidRDefault="00857B3F" w:rsidP="003B2214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0: No</w:t>
            </w:r>
          </w:p>
          <w:p w14:paraId="2668D56E" w14:textId="263E8B2B" w:rsidR="00857B3F" w:rsidRPr="003B2214" w:rsidRDefault="00857B3F" w:rsidP="003B2214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1: Sì</w:t>
            </w:r>
          </w:p>
        </w:tc>
      </w:tr>
      <w:tr w:rsidR="00857B3F" w:rsidRPr="003B2214" w14:paraId="4BB88387" w14:textId="3B193F59" w:rsidTr="00857B3F">
        <w:tc>
          <w:tcPr>
            <w:tcW w:w="871" w:type="dxa"/>
          </w:tcPr>
          <w:p w14:paraId="0D3B9133" w14:textId="38F3A3B0" w:rsidR="00857B3F" w:rsidRPr="003B2214" w:rsidRDefault="00857B3F" w:rsidP="003B2214">
            <w:pPr>
              <w:pStyle w:val="PreformattatoHTML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66</w:t>
            </w:r>
          </w:p>
        </w:tc>
        <w:tc>
          <w:tcPr>
            <w:tcW w:w="1825" w:type="dxa"/>
          </w:tcPr>
          <w:p w14:paraId="007D1FB2" w14:textId="27F215D0" w:rsidR="00857B3F" w:rsidRPr="003B2214" w:rsidRDefault="00857B3F" w:rsidP="003B2214">
            <w:pPr>
              <w:pStyle w:val="PreformattatoHTML"/>
              <w:rPr>
                <w:rFonts w:asciiTheme="minorHAnsi" w:hAnsiTheme="minorHAnsi" w:cstheme="minorHAnsi"/>
                <w:sz w:val="24"/>
                <w:szCs w:val="24"/>
              </w:rPr>
            </w:pPr>
            <w:r w:rsidRPr="003B2214">
              <w:rPr>
                <w:rFonts w:asciiTheme="minorHAnsi" w:hAnsiTheme="minorHAnsi" w:cstheme="minorHAnsi"/>
                <w:sz w:val="24"/>
                <w:szCs w:val="24"/>
              </w:rPr>
              <w:t>n_p_ecg_p_03</w:t>
            </w:r>
          </w:p>
          <w:p w14:paraId="4838CF83" w14:textId="77777777" w:rsidR="00857B3F" w:rsidRPr="003B2214" w:rsidRDefault="00857B3F" w:rsidP="003B2214">
            <w:pPr>
              <w:pStyle w:val="PreformattatoHTML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025" w:type="dxa"/>
          </w:tcPr>
          <w:p w14:paraId="467DA86F" w14:textId="625EB39E" w:rsidR="00857B3F" w:rsidRPr="003B2214" w:rsidRDefault="00857B3F" w:rsidP="003B2214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 xml:space="preserve">Blocco AV di primo grado </w:t>
            </w:r>
            <w:r w:rsidRPr="003B2214">
              <w:rPr>
                <w:rFonts w:cstheme="minorHAnsi"/>
                <w:szCs w:val="24"/>
              </w:rPr>
              <w:lastRenderedPageBreak/>
              <w:t>all'ECG al momento del ricovero in ospedale</w:t>
            </w:r>
          </w:p>
        </w:tc>
        <w:tc>
          <w:tcPr>
            <w:tcW w:w="1628" w:type="dxa"/>
          </w:tcPr>
          <w:p w14:paraId="5DB38DFA" w14:textId="229E62D0" w:rsidR="00857B3F" w:rsidRPr="003B2214" w:rsidRDefault="00857B3F" w:rsidP="003B2214">
            <w:pPr>
              <w:rPr>
                <w:rFonts w:cstheme="minorHAnsi"/>
                <w:szCs w:val="24"/>
              </w:rPr>
            </w:pPr>
            <w:r w:rsidRPr="0089599D">
              <w:rPr>
                <w:rFonts w:cstheme="minorHAnsi"/>
                <w:szCs w:val="24"/>
              </w:rPr>
              <w:lastRenderedPageBreak/>
              <w:t>Categorico</w:t>
            </w:r>
          </w:p>
        </w:tc>
        <w:tc>
          <w:tcPr>
            <w:tcW w:w="2074" w:type="dxa"/>
          </w:tcPr>
          <w:p w14:paraId="486DAF43" w14:textId="77777777" w:rsidR="00857B3F" w:rsidRPr="003B2214" w:rsidRDefault="00857B3F" w:rsidP="003B2214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0: No</w:t>
            </w:r>
          </w:p>
          <w:p w14:paraId="4C5A9FFD" w14:textId="32E9717C" w:rsidR="00857B3F" w:rsidRPr="003B2214" w:rsidRDefault="00857B3F" w:rsidP="003B2214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1: Sì</w:t>
            </w:r>
          </w:p>
        </w:tc>
      </w:tr>
      <w:tr w:rsidR="00857B3F" w:rsidRPr="003B2214" w14:paraId="29304411" w14:textId="61AA950D" w:rsidTr="00857B3F">
        <w:tc>
          <w:tcPr>
            <w:tcW w:w="871" w:type="dxa"/>
          </w:tcPr>
          <w:p w14:paraId="05862FB1" w14:textId="7B159B68" w:rsidR="00857B3F" w:rsidRPr="003B2214" w:rsidRDefault="00857B3F" w:rsidP="003B2214">
            <w:pPr>
              <w:pStyle w:val="PreformattatoHTML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67</w:t>
            </w:r>
          </w:p>
        </w:tc>
        <w:tc>
          <w:tcPr>
            <w:tcW w:w="1825" w:type="dxa"/>
          </w:tcPr>
          <w:p w14:paraId="009AAAFD" w14:textId="413E13B0" w:rsidR="00857B3F" w:rsidRPr="003B2214" w:rsidRDefault="00857B3F" w:rsidP="003B2214">
            <w:pPr>
              <w:pStyle w:val="PreformattatoHTML"/>
              <w:rPr>
                <w:rFonts w:asciiTheme="minorHAnsi" w:hAnsiTheme="minorHAnsi" w:cstheme="minorHAnsi"/>
                <w:sz w:val="24"/>
                <w:szCs w:val="24"/>
              </w:rPr>
            </w:pPr>
            <w:r w:rsidRPr="003B2214">
              <w:rPr>
                <w:rFonts w:asciiTheme="minorHAnsi" w:hAnsiTheme="minorHAnsi" w:cstheme="minorHAnsi"/>
                <w:sz w:val="24"/>
                <w:szCs w:val="24"/>
              </w:rPr>
              <w:t>n_p_ecg_p_04</w:t>
            </w:r>
          </w:p>
        </w:tc>
        <w:tc>
          <w:tcPr>
            <w:tcW w:w="2025" w:type="dxa"/>
          </w:tcPr>
          <w:p w14:paraId="489E5053" w14:textId="40CB4E33" w:rsidR="00857B3F" w:rsidRPr="003B2214" w:rsidRDefault="00857B3F" w:rsidP="003B2214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Blocco AV di secondo grado di tipo 1 all'ECG al momento del ricovero in ospedale.</w:t>
            </w:r>
          </w:p>
        </w:tc>
        <w:tc>
          <w:tcPr>
            <w:tcW w:w="1628" w:type="dxa"/>
          </w:tcPr>
          <w:p w14:paraId="7C7C64A1" w14:textId="31419955" w:rsidR="00857B3F" w:rsidRPr="003B2214" w:rsidRDefault="00857B3F" w:rsidP="003B2214">
            <w:pPr>
              <w:rPr>
                <w:rFonts w:cstheme="minorHAnsi"/>
                <w:szCs w:val="24"/>
              </w:rPr>
            </w:pPr>
            <w:r w:rsidRPr="0089599D">
              <w:rPr>
                <w:rFonts w:cstheme="minorHAnsi"/>
                <w:szCs w:val="24"/>
              </w:rPr>
              <w:t>Categorico</w:t>
            </w:r>
          </w:p>
        </w:tc>
        <w:tc>
          <w:tcPr>
            <w:tcW w:w="2074" w:type="dxa"/>
          </w:tcPr>
          <w:p w14:paraId="40B37B36" w14:textId="77777777" w:rsidR="00857B3F" w:rsidRPr="003B2214" w:rsidRDefault="00857B3F" w:rsidP="003B2214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0: No</w:t>
            </w:r>
          </w:p>
          <w:p w14:paraId="4B2D700B" w14:textId="408AA64D" w:rsidR="00857B3F" w:rsidRPr="003B2214" w:rsidRDefault="00857B3F" w:rsidP="003B2214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1: Sì</w:t>
            </w:r>
          </w:p>
        </w:tc>
      </w:tr>
      <w:tr w:rsidR="00857B3F" w:rsidRPr="003B2214" w14:paraId="5E5CEE6A" w14:textId="6F695490" w:rsidTr="00857B3F">
        <w:tc>
          <w:tcPr>
            <w:tcW w:w="871" w:type="dxa"/>
          </w:tcPr>
          <w:p w14:paraId="428C845D" w14:textId="6DAE3996" w:rsidR="00857B3F" w:rsidRPr="003B2214" w:rsidRDefault="00857B3F" w:rsidP="003B2214">
            <w:pPr>
              <w:pStyle w:val="PreformattatoHTML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68</w:t>
            </w:r>
          </w:p>
        </w:tc>
        <w:tc>
          <w:tcPr>
            <w:tcW w:w="1825" w:type="dxa"/>
          </w:tcPr>
          <w:p w14:paraId="176DB69B" w14:textId="07E04A3C" w:rsidR="00857B3F" w:rsidRPr="003B2214" w:rsidRDefault="00857B3F" w:rsidP="003B2214">
            <w:pPr>
              <w:pStyle w:val="PreformattatoHTML"/>
              <w:rPr>
                <w:rFonts w:asciiTheme="minorHAnsi" w:hAnsiTheme="minorHAnsi" w:cstheme="minorHAnsi"/>
                <w:sz w:val="24"/>
                <w:szCs w:val="24"/>
              </w:rPr>
            </w:pPr>
            <w:r w:rsidRPr="003B2214">
              <w:rPr>
                <w:rFonts w:asciiTheme="minorHAnsi" w:hAnsiTheme="minorHAnsi" w:cstheme="minorHAnsi"/>
                <w:sz w:val="24"/>
                <w:szCs w:val="24"/>
              </w:rPr>
              <w:t>n_p_ecg_p_05</w:t>
            </w:r>
          </w:p>
        </w:tc>
        <w:tc>
          <w:tcPr>
            <w:tcW w:w="2025" w:type="dxa"/>
          </w:tcPr>
          <w:p w14:paraId="670311A0" w14:textId="6097EB9B" w:rsidR="00857B3F" w:rsidRPr="003B2214" w:rsidRDefault="00857B3F" w:rsidP="003B2214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Blocco AV di secondo grado di tipo 2 all'ECG al momento del ricovero in ospedale.</w:t>
            </w:r>
          </w:p>
        </w:tc>
        <w:tc>
          <w:tcPr>
            <w:tcW w:w="1628" w:type="dxa"/>
          </w:tcPr>
          <w:p w14:paraId="7BC8259A" w14:textId="3CA42E91" w:rsidR="00857B3F" w:rsidRPr="003B2214" w:rsidRDefault="00857B3F" w:rsidP="003B2214">
            <w:pPr>
              <w:rPr>
                <w:rFonts w:cstheme="minorHAnsi"/>
                <w:szCs w:val="24"/>
              </w:rPr>
            </w:pPr>
            <w:r w:rsidRPr="0089599D">
              <w:rPr>
                <w:rFonts w:cstheme="minorHAnsi"/>
                <w:szCs w:val="24"/>
              </w:rPr>
              <w:t>Categorico</w:t>
            </w:r>
          </w:p>
        </w:tc>
        <w:tc>
          <w:tcPr>
            <w:tcW w:w="2074" w:type="dxa"/>
          </w:tcPr>
          <w:p w14:paraId="221AB017" w14:textId="77777777" w:rsidR="00857B3F" w:rsidRPr="003B2214" w:rsidRDefault="00857B3F" w:rsidP="003B2214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0: No</w:t>
            </w:r>
          </w:p>
          <w:p w14:paraId="48577629" w14:textId="74E22D35" w:rsidR="00857B3F" w:rsidRPr="003B2214" w:rsidRDefault="00857B3F" w:rsidP="003B2214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1: Sì</w:t>
            </w:r>
          </w:p>
        </w:tc>
      </w:tr>
      <w:tr w:rsidR="00857B3F" w:rsidRPr="003B2214" w14:paraId="6D7C1877" w14:textId="7FF521FE" w:rsidTr="00857B3F">
        <w:tc>
          <w:tcPr>
            <w:tcW w:w="871" w:type="dxa"/>
          </w:tcPr>
          <w:p w14:paraId="656C8C97" w14:textId="2BDA31B4" w:rsidR="00857B3F" w:rsidRPr="003B2214" w:rsidRDefault="00857B3F" w:rsidP="003B2214">
            <w:pPr>
              <w:pStyle w:val="PreformattatoHTML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69</w:t>
            </w:r>
          </w:p>
        </w:tc>
        <w:tc>
          <w:tcPr>
            <w:tcW w:w="1825" w:type="dxa"/>
          </w:tcPr>
          <w:p w14:paraId="2E334B73" w14:textId="23BEAFD7" w:rsidR="00857B3F" w:rsidRPr="003B2214" w:rsidRDefault="00857B3F" w:rsidP="003B2214">
            <w:pPr>
              <w:pStyle w:val="PreformattatoHTML"/>
              <w:rPr>
                <w:rFonts w:asciiTheme="minorHAnsi" w:hAnsiTheme="minorHAnsi" w:cstheme="minorHAnsi"/>
                <w:sz w:val="24"/>
                <w:szCs w:val="24"/>
              </w:rPr>
            </w:pPr>
            <w:r w:rsidRPr="003B2214">
              <w:rPr>
                <w:rFonts w:asciiTheme="minorHAnsi" w:hAnsiTheme="minorHAnsi" w:cstheme="minorHAnsi"/>
                <w:sz w:val="24"/>
                <w:szCs w:val="24"/>
              </w:rPr>
              <w:t>n_p_ecg_p_06</w:t>
            </w:r>
          </w:p>
        </w:tc>
        <w:tc>
          <w:tcPr>
            <w:tcW w:w="2025" w:type="dxa"/>
          </w:tcPr>
          <w:p w14:paraId="00E246AF" w14:textId="44E5C508" w:rsidR="00857B3F" w:rsidRPr="003B2214" w:rsidRDefault="00857B3F" w:rsidP="003B2214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Blocco AV di terzo grado all'ECG al momento del ricovero in ospedale</w:t>
            </w:r>
          </w:p>
        </w:tc>
        <w:tc>
          <w:tcPr>
            <w:tcW w:w="1628" w:type="dxa"/>
          </w:tcPr>
          <w:p w14:paraId="03BE5B21" w14:textId="019B3E9B" w:rsidR="00857B3F" w:rsidRPr="003B2214" w:rsidRDefault="00857B3F" w:rsidP="003B2214">
            <w:pPr>
              <w:rPr>
                <w:rFonts w:cstheme="minorHAnsi"/>
                <w:szCs w:val="24"/>
              </w:rPr>
            </w:pPr>
            <w:r w:rsidRPr="0089599D">
              <w:rPr>
                <w:rFonts w:cstheme="minorHAnsi"/>
                <w:szCs w:val="24"/>
              </w:rPr>
              <w:t>Categorico</w:t>
            </w:r>
          </w:p>
        </w:tc>
        <w:tc>
          <w:tcPr>
            <w:tcW w:w="2074" w:type="dxa"/>
          </w:tcPr>
          <w:p w14:paraId="23ED35B4" w14:textId="77777777" w:rsidR="00857B3F" w:rsidRPr="003B2214" w:rsidRDefault="00857B3F" w:rsidP="003B2214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0: No</w:t>
            </w:r>
          </w:p>
          <w:p w14:paraId="38BAB344" w14:textId="5E320026" w:rsidR="00857B3F" w:rsidRPr="003B2214" w:rsidRDefault="00857B3F" w:rsidP="003B2214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1: Sì</w:t>
            </w:r>
          </w:p>
        </w:tc>
      </w:tr>
      <w:tr w:rsidR="00857B3F" w:rsidRPr="003B2214" w14:paraId="575FA2DB" w14:textId="1F2DC686" w:rsidTr="00857B3F">
        <w:tc>
          <w:tcPr>
            <w:tcW w:w="871" w:type="dxa"/>
          </w:tcPr>
          <w:p w14:paraId="79124A6A" w14:textId="7462B45B" w:rsidR="00857B3F" w:rsidRPr="003B2214" w:rsidRDefault="00857B3F" w:rsidP="003B2214">
            <w:pPr>
              <w:pStyle w:val="PreformattatoHTML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70</w:t>
            </w:r>
          </w:p>
        </w:tc>
        <w:tc>
          <w:tcPr>
            <w:tcW w:w="1825" w:type="dxa"/>
          </w:tcPr>
          <w:p w14:paraId="4CC3893D" w14:textId="105A739F" w:rsidR="00857B3F" w:rsidRPr="003B2214" w:rsidRDefault="00857B3F" w:rsidP="003B2214">
            <w:pPr>
              <w:pStyle w:val="PreformattatoHTML"/>
              <w:rPr>
                <w:rFonts w:asciiTheme="minorHAnsi" w:hAnsiTheme="minorHAnsi" w:cstheme="minorHAnsi"/>
                <w:sz w:val="24"/>
                <w:szCs w:val="24"/>
              </w:rPr>
            </w:pPr>
            <w:r w:rsidRPr="003B2214">
              <w:rPr>
                <w:rFonts w:asciiTheme="minorHAnsi" w:hAnsiTheme="minorHAnsi" w:cstheme="minorHAnsi"/>
                <w:sz w:val="24"/>
                <w:szCs w:val="24"/>
              </w:rPr>
              <w:t>n_p_ecg_p_07</w:t>
            </w:r>
          </w:p>
        </w:tc>
        <w:tc>
          <w:tcPr>
            <w:tcW w:w="2025" w:type="dxa"/>
          </w:tcPr>
          <w:p w14:paraId="0474B451" w14:textId="277031DA" w:rsidR="00857B3F" w:rsidRPr="003B2214" w:rsidRDefault="00857B3F" w:rsidP="003B2214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LBBB (branca anteriore) all'ECG al momento del ricovero in ospedale</w:t>
            </w:r>
          </w:p>
        </w:tc>
        <w:tc>
          <w:tcPr>
            <w:tcW w:w="1628" w:type="dxa"/>
          </w:tcPr>
          <w:p w14:paraId="0C364206" w14:textId="3BBD7030" w:rsidR="00857B3F" w:rsidRPr="003B2214" w:rsidRDefault="00857B3F" w:rsidP="003B2214">
            <w:pPr>
              <w:rPr>
                <w:rFonts w:cstheme="minorHAnsi"/>
                <w:szCs w:val="24"/>
              </w:rPr>
            </w:pPr>
            <w:r w:rsidRPr="0089599D">
              <w:rPr>
                <w:rFonts w:cstheme="minorHAnsi"/>
                <w:szCs w:val="24"/>
              </w:rPr>
              <w:t>Categorico</w:t>
            </w:r>
          </w:p>
        </w:tc>
        <w:tc>
          <w:tcPr>
            <w:tcW w:w="2074" w:type="dxa"/>
          </w:tcPr>
          <w:p w14:paraId="3F3C8FC4" w14:textId="77777777" w:rsidR="00857B3F" w:rsidRPr="003B2214" w:rsidRDefault="00857B3F" w:rsidP="003B2214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0: No</w:t>
            </w:r>
          </w:p>
          <w:p w14:paraId="188F954E" w14:textId="11642381" w:rsidR="00857B3F" w:rsidRPr="003B2214" w:rsidRDefault="00857B3F" w:rsidP="003B2214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1: Sì</w:t>
            </w:r>
          </w:p>
        </w:tc>
      </w:tr>
      <w:tr w:rsidR="00857B3F" w:rsidRPr="003B2214" w14:paraId="63E1770C" w14:textId="5500603C" w:rsidTr="00857B3F">
        <w:tc>
          <w:tcPr>
            <w:tcW w:w="871" w:type="dxa"/>
          </w:tcPr>
          <w:p w14:paraId="0172EB6C" w14:textId="7088130E" w:rsidR="00857B3F" w:rsidRPr="003B2214" w:rsidRDefault="00857B3F" w:rsidP="003B2214">
            <w:pPr>
              <w:pStyle w:val="PreformattatoHTML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71</w:t>
            </w:r>
          </w:p>
        </w:tc>
        <w:tc>
          <w:tcPr>
            <w:tcW w:w="1825" w:type="dxa"/>
          </w:tcPr>
          <w:p w14:paraId="0AF79D61" w14:textId="4DBDB26D" w:rsidR="00857B3F" w:rsidRPr="003B2214" w:rsidRDefault="00857B3F" w:rsidP="003B2214">
            <w:pPr>
              <w:pStyle w:val="PreformattatoHTML"/>
              <w:rPr>
                <w:rFonts w:asciiTheme="minorHAnsi" w:hAnsiTheme="minorHAnsi" w:cstheme="minorHAnsi"/>
                <w:sz w:val="24"/>
                <w:szCs w:val="24"/>
              </w:rPr>
            </w:pPr>
            <w:r w:rsidRPr="003B2214">
              <w:rPr>
                <w:rFonts w:asciiTheme="minorHAnsi" w:hAnsiTheme="minorHAnsi" w:cstheme="minorHAnsi"/>
                <w:sz w:val="24"/>
                <w:szCs w:val="24"/>
              </w:rPr>
              <w:t>n_p_ecg_p_08</w:t>
            </w:r>
          </w:p>
        </w:tc>
        <w:tc>
          <w:tcPr>
            <w:tcW w:w="2025" w:type="dxa"/>
          </w:tcPr>
          <w:p w14:paraId="585D4257" w14:textId="5B5A7296" w:rsidR="00857B3F" w:rsidRPr="003B2214" w:rsidRDefault="00857B3F" w:rsidP="003B2214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LBBB (branca posteriore) all'ECG al momento del ricovero in ospedale</w:t>
            </w:r>
          </w:p>
        </w:tc>
        <w:tc>
          <w:tcPr>
            <w:tcW w:w="1628" w:type="dxa"/>
          </w:tcPr>
          <w:p w14:paraId="0CC6F4FA" w14:textId="6D85BDE6" w:rsidR="00857B3F" w:rsidRPr="003B2214" w:rsidRDefault="00857B3F" w:rsidP="003B2214">
            <w:pPr>
              <w:rPr>
                <w:rFonts w:cstheme="minorHAnsi"/>
                <w:szCs w:val="24"/>
              </w:rPr>
            </w:pPr>
            <w:r w:rsidRPr="0089599D">
              <w:rPr>
                <w:rFonts w:cstheme="minorHAnsi"/>
                <w:szCs w:val="24"/>
              </w:rPr>
              <w:t>Categorico</w:t>
            </w:r>
          </w:p>
        </w:tc>
        <w:tc>
          <w:tcPr>
            <w:tcW w:w="2074" w:type="dxa"/>
          </w:tcPr>
          <w:p w14:paraId="49B2C269" w14:textId="77777777" w:rsidR="00857B3F" w:rsidRPr="003B2214" w:rsidRDefault="00857B3F" w:rsidP="003B2214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0: No</w:t>
            </w:r>
          </w:p>
          <w:p w14:paraId="47B0C77A" w14:textId="69D918F9" w:rsidR="00857B3F" w:rsidRPr="003B2214" w:rsidRDefault="00857B3F" w:rsidP="003B2214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1: Sì</w:t>
            </w:r>
          </w:p>
        </w:tc>
      </w:tr>
      <w:tr w:rsidR="00857B3F" w:rsidRPr="003B2214" w14:paraId="43F1304B" w14:textId="5662E047" w:rsidTr="00857B3F">
        <w:tc>
          <w:tcPr>
            <w:tcW w:w="871" w:type="dxa"/>
          </w:tcPr>
          <w:p w14:paraId="101C3B93" w14:textId="29649D03" w:rsidR="00857B3F" w:rsidRPr="003B2214" w:rsidRDefault="00857B3F" w:rsidP="003B2214">
            <w:pPr>
              <w:pStyle w:val="PreformattatoHTML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72</w:t>
            </w:r>
          </w:p>
        </w:tc>
        <w:tc>
          <w:tcPr>
            <w:tcW w:w="1825" w:type="dxa"/>
          </w:tcPr>
          <w:p w14:paraId="4F2D3019" w14:textId="30BE5053" w:rsidR="00857B3F" w:rsidRPr="003B2214" w:rsidRDefault="00857B3F" w:rsidP="003B2214">
            <w:pPr>
              <w:pStyle w:val="PreformattatoHTML"/>
              <w:rPr>
                <w:rFonts w:asciiTheme="minorHAnsi" w:hAnsiTheme="minorHAnsi" w:cstheme="minorHAnsi"/>
                <w:sz w:val="24"/>
                <w:szCs w:val="24"/>
              </w:rPr>
            </w:pPr>
            <w:r w:rsidRPr="003B2214">
              <w:rPr>
                <w:rFonts w:asciiTheme="minorHAnsi" w:hAnsiTheme="minorHAnsi" w:cstheme="minorHAnsi"/>
                <w:sz w:val="24"/>
                <w:szCs w:val="24"/>
              </w:rPr>
              <w:t>n_p_ecg_p_09</w:t>
            </w:r>
          </w:p>
          <w:p w14:paraId="7ACBD8EE" w14:textId="77777777" w:rsidR="00857B3F" w:rsidRPr="003B2214" w:rsidRDefault="00857B3F" w:rsidP="003B2214">
            <w:pPr>
              <w:pStyle w:val="PreformattatoHTML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025" w:type="dxa"/>
          </w:tcPr>
          <w:p w14:paraId="794E256F" w14:textId="45E670A8" w:rsidR="00857B3F" w:rsidRPr="003B2214" w:rsidRDefault="00857B3F" w:rsidP="003B2214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LBBB incompleto su ECG al momento del ricovero in ospedale</w:t>
            </w:r>
          </w:p>
        </w:tc>
        <w:tc>
          <w:tcPr>
            <w:tcW w:w="1628" w:type="dxa"/>
          </w:tcPr>
          <w:p w14:paraId="45FF00A5" w14:textId="3ED30B67" w:rsidR="00857B3F" w:rsidRPr="003B2214" w:rsidRDefault="00857B3F" w:rsidP="003B2214">
            <w:pPr>
              <w:rPr>
                <w:rFonts w:cstheme="minorHAnsi"/>
                <w:szCs w:val="24"/>
              </w:rPr>
            </w:pPr>
            <w:r w:rsidRPr="0089599D">
              <w:rPr>
                <w:rFonts w:cstheme="minorHAnsi"/>
                <w:szCs w:val="24"/>
              </w:rPr>
              <w:t>Categorico</w:t>
            </w:r>
          </w:p>
        </w:tc>
        <w:tc>
          <w:tcPr>
            <w:tcW w:w="2074" w:type="dxa"/>
          </w:tcPr>
          <w:p w14:paraId="489FF8B3" w14:textId="77777777" w:rsidR="00857B3F" w:rsidRPr="003B2214" w:rsidRDefault="00857B3F" w:rsidP="003B2214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0: No</w:t>
            </w:r>
          </w:p>
          <w:p w14:paraId="62C89461" w14:textId="3C14C89D" w:rsidR="00857B3F" w:rsidRPr="003B2214" w:rsidRDefault="00857B3F" w:rsidP="003B2214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1: Sì</w:t>
            </w:r>
          </w:p>
        </w:tc>
      </w:tr>
      <w:tr w:rsidR="00857B3F" w:rsidRPr="003B2214" w14:paraId="358987EB" w14:textId="665F31EE" w:rsidTr="00857B3F">
        <w:tc>
          <w:tcPr>
            <w:tcW w:w="871" w:type="dxa"/>
          </w:tcPr>
          <w:p w14:paraId="231707D8" w14:textId="4EB4B0FE" w:rsidR="00857B3F" w:rsidRPr="003B2214" w:rsidRDefault="00857B3F" w:rsidP="003B2214">
            <w:pPr>
              <w:pStyle w:val="PreformattatoHTML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73</w:t>
            </w:r>
          </w:p>
        </w:tc>
        <w:tc>
          <w:tcPr>
            <w:tcW w:w="1825" w:type="dxa"/>
          </w:tcPr>
          <w:p w14:paraId="09FE62A0" w14:textId="262636F4" w:rsidR="00857B3F" w:rsidRPr="003B2214" w:rsidRDefault="00857B3F" w:rsidP="003B2214">
            <w:pPr>
              <w:pStyle w:val="PreformattatoHTML"/>
              <w:rPr>
                <w:rFonts w:asciiTheme="minorHAnsi" w:hAnsiTheme="minorHAnsi" w:cstheme="minorHAnsi"/>
                <w:sz w:val="24"/>
                <w:szCs w:val="24"/>
              </w:rPr>
            </w:pPr>
            <w:r w:rsidRPr="003B2214">
              <w:rPr>
                <w:rFonts w:asciiTheme="minorHAnsi" w:hAnsiTheme="minorHAnsi" w:cstheme="minorHAnsi"/>
                <w:sz w:val="24"/>
                <w:szCs w:val="24"/>
              </w:rPr>
              <w:t>n_p_ecg_p_10</w:t>
            </w:r>
          </w:p>
          <w:p w14:paraId="4909F803" w14:textId="77777777" w:rsidR="00857B3F" w:rsidRPr="003B2214" w:rsidRDefault="00857B3F" w:rsidP="003B2214">
            <w:pPr>
              <w:pStyle w:val="PreformattatoHTML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025" w:type="dxa"/>
          </w:tcPr>
          <w:p w14:paraId="1E7C6C33" w14:textId="0172EA29" w:rsidR="00857B3F" w:rsidRPr="003B2214" w:rsidRDefault="00857B3F" w:rsidP="003B2214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BBB completo all'ECG al momento dell'ammissione in ospedale</w:t>
            </w:r>
          </w:p>
        </w:tc>
        <w:tc>
          <w:tcPr>
            <w:tcW w:w="1628" w:type="dxa"/>
          </w:tcPr>
          <w:p w14:paraId="264FA397" w14:textId="41694928" w:rsidR="00857B3F" w:rsidRPr="003B2214" w:rsidRDefault="00857B3F" w:rsidP="003B2214">
            <w:pPr>
              <w:rPr>
                <w:rFonts w:cstheme="minorHAnsi"/>
                <w:szCs w:val="24"/>
              </w:rPr>
            </w:pPr>
            <w:r w:rsidRPr="0089599D">
              <w:rPr>
                <w:rFonts w:cstheme="minorHAnsi"/>
                <w:szCs w:val="24"/>
              </w:rPr>
              <w:t>Categorico</w:t>
            </w:r>
          </w:p>
        </w:tc>
        <w:tc>
          <w:tcPr>
            <w:tcW w:w="2074" w:type="dxa"/>
          </w:tcPr>
          <w:p w14:paraId="046103DC" w14:textId="77777777" w:rsidR="00857B3F" w:rsidRPr="003B2214" w:rsidRDefault="00857B3F" w:rsidP="003B2214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0: No</w:t>
            </w:r>
          </w:p>
          <w:p w14:paraId="5843A122" w14:textId="18DDB3B7" w:rsidR="00857B3F" w:rsidRPr="003B2214" w:rsidRDefault="00857B3F" w:rsidP="003B2214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1: Sì</w:t>
            </w:r>
          </w:p>
        </w:tc>
      </w:tr>
      <w:tr w:rsidR="00857B3F" w:rsidRPr="003B2214" w14:paraId="42C5BB61" w14:textId="68DB6A61" w:rsidTr="00857B3F">
        <w:tc>
          <w:tcPr>
            <w:tcW w:w="871" w:type="dxa"/>
          </w:tcPr>
          <w:p w14:paraId="759B8060" w14:textId="0D7937F1" w:rsidR="00857B3F" w:rsidRPr="003B2214" w:rsidRDefault="00857B3F" w:rsidP="003B2214">
            <w:pPr>
              <w:pStyle w:val="PreformattatoHTML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74</w:t>
            </w:r>
          </w:p>
        </w:tc>
        <w:tc>
          <w:tcPr>
            <w:tcW w:w="1825" w:type="dxa"/>
          </w:tcPr>
          <w:p w14:paraId="620A5E2D" w14:textId="4594B974" w:rsidR="00857B3F" w:rsidRPr="003B2214" w:rsidRDefault="00857B3F" w:rsidP="003B2214">
            <w:pPr>
              <w:pStyle w:val="PreformattatoHTML"/>
              <w:rPr>
                <w:rFonts w:asciiTheme="minorHAnsi" w:hAnsiTheme="minorHAnsi" w:cstheme="minorHAnsi"/>
                <w:sz w:val="24"/>
                <w:szCs w:val="24"/>
              </w:rPr>
            </w:pPr>
            <w:r w:rsidRPr="003B2214">
              <w:rPr>
                <w:rFonts w:asciiTheme="minorHAnsi" w:hAnsiTheme="minorHAnsi" w:cstheme="minorHAnsi"/>
                <w:sz w:val="24"/>
                <w:szCs w:val="24"/>
              </w:rPr>
              <w:t>n_p_ecg_p_11</w:t>
            </w:r>
          </w:p>
          <w:p w14:paraId="21A68A89" w14:textId="77777777" w:rsidR="00857B3F" w:rsidRPr="003B2214" w:rsidRDefault="00857B3F" w:rsidP="003B2214">
            <w:pPr>
              <w:pStyle w:val="PreformattatoHTML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025" w:type="dxa"/>
          </w:tcPr>
          <w:p w14:paraId="0D1D76F3" w14:textId="1A6404DE" w:rsidR="00857B3F" w:rsidRPr="003B2214" w:rsidRDefault="00857B3F" w:rsidP="003B2214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RBBB incompleto all'ECG al momento del ricovero in ospedale</w:t>
            </w:r>
          </w:p>
        </w:tc>
        <w:tc>
          <w:tcPr>
            <w:tcW w:w="1628" w:type="dxa"/>
          </w:tcPr>
          <w:p w14:paraId="3E68FF33" w14:textId="7F285C18" w:rsidR="00857B3F" w:rsidRPr="003B2214" w:rsidRDefault="00857B3F" w:rsidP="003B2214">
            <w:pPr>
              <w:rPr>
                <w:rFonts w:cstheme="minorHAnsi"/>
                <w:szCs w:val="24"/>
              </w:rPr>
            </w:pPr>
            <w:r w:rsidRPr="0089599D">
              <w:rPr>
                <w:rFonts w:cstheme="minorHAnsi"/>
                <w:szCs w:val="24"/>
              </w:rPr>
              <w:t>Categorico</w:t>
            </w:r>
          </w:p>
        </w:tc>
        <w:tc>
          <w:tcPr>
            <w:tcW w:w="2074" w:type="dxa"/>
          </w:tcPr>
          <w:p w14:paraId="0C442E14" w14:textId="77777777" w:rsidR="00857B3F" w:rsidRPr="003B2214" w:rsidRDefault="00857B3F" w:rsidP="003B2214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0: No</w:t>
            </w:r>
          </w:p>
          <w:p w14:paraId="5D1326D6" w14:textId="2EA86A64" w:rsidR="00857B3F" w:rsidRPr="003B2214" w:rsidRDefault="00857B3F" w:rsidP="003B2214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1: Sì</w:t>
            </w:r>
          </w:p>
        </w:tc>
      </w:tr>
      <w:tr w:rsidR="00857B3F" w:rsidRPr="003B2214" w14:paraId="619C95D6" w14:textId="7122498C" w:rsidTr="00857B3F">
        <w:tc>
          <w:tcPr>
            <w:tcW w:w="871" w:type="dxa"/>
          </w:tcPr>
          <w:p w14:paraId="27160191" w14:textId="58237CDB" w:rsidR="00857B3F" w:rsidRPr="003B2214" w:rsidRDefault="00857B3F" w:rsidP="003B2214">
            <w:pPr>
              <w:pStyle w:val="PreformattatoHTML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75</w:t>
            </w:r>
          </w:p>
        </w:tc>
        <w:tc>
          <w:tcPr>
            <w:tcW w:w="1825" w:type="dxa"/>
          </w:tcPr>
          <w:p w14:paraId="2999AFDD" w14:textId="6998D450" w:rsidR="00857B3F" w:rsidRPr="003B2214" w:rsidRDefault="00857B3F" w:rsidP="003B2214">
            <w:pPr>
              <w:pStyle w:val="PreformattatoHTML"/>
              <w:rPr>
                <w:rFonts w:asciiTheme="minorHAnsi" w:hAnsiTheme="minorHAnsi" w:cstheme="minorHAnsi"/>
                <w:sz w:val="24"/>
                <w:szCs w:val="24"/>
              </w:rPr>
            </w:pPr>
            <w:r w:rsidRPr="003B2214">
              <w:rPr>
                <w:rFonts w:asciiTheme="minorHAnsi" w:hAnsiTheme="minorHAnsi" w:cstheme="minorHAnsi"/>
                <w:sz w:val="24"/>
                <w:szCs w:val="24"/>
              </w:rPr>
              <w:t>n_p_ecg_p_12</w:t>
            </w:r>
          </w:p>
          <w:p w14:paraId="248E75B4" w14:textId="77777777" w:rsidR="00857B3F" w:rsidRPr="003B2214" w:rsidRDefault="00857B3F" w:rsidP="003B2214">
            <w:pPr>
              <w:pStyle w:val="PreformattatoHTML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025" w:type="dxa"/>
          </w:tcPr>
          <w:p w14:paraId="08463B82" w14:textId="20D63614" w:rsidR="00857B3F" w:rsidRPr="003B2214" w:rsidRDefault="00857B3F" w:rsidP="003B2214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RBBB completo su ECG al momento del ricovero in ospedale</w:t>
            </w:r>
          </w:p>
        </w:tc>
        <w:tc>
          <w:tcPr>
            <w:tcW w:w="1628" w:type="dxa"/>
          </w:tcPr>
          <w:p w14:paraId="096597C9" w14:textId="4A61F962" w:rsidR="00857B3F" w:rsidRPr="003B2214" w:rsidRDefault="00857B3F" w:rsidP="003B2214">
            <w:pPr>
              <w:rPr>
                <w:rFonts w:cstheme="minorHAnsi"/>
                <w:szCs w:val="24"/>
              </w:rPr>
            </w:pPr>
            <w:r w:rsidRPr="0089599D">
              <w:rPr>
                <w:rFonts w:cstheme="minorHAnsi"/>
                <w:szCs w:val="24"/>
              </w:rPr>
              <w:t>Categorico</w:t>
            </w:r>
          </w:p>
        </w:tc>
        <w:tc>
          <w:tcPr>
            <w:tcW w:w="2074" w:type="dxa"/>
          </w:tcPr>
          <w:p w14:paraId="0E064FDA" w14:textId="77777777" w:rsidR="00857B3F" w:rsidRPr="003B2214" w:rsidRDefault="00857B3F" w:rsidP="003B2214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0: No</w:t>
            </w:r>
          </w:p>
          <w:p w14:paraId="197CBE48" w14:textId="233229A6" w:rsidR="00857B3F" w:rsidRPr="003B2214" w:rsidRDefault="00857B3F" w:rsidP="003B2214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1: Sì</w:t>
            </w:r>
          </w:p>
        </w:tc>
      </w:tr>
      <w:tr w:rsidR="00857B3F" w:rsidRPr="003B2214" w14:paraId="5B2A2CC0" w14:textId="1D59ED79" w:rsidTr="00857B3F">
        <w:tc>
          <w:tcPr>
            <w:tcW w:w="871" w:type="dxa"/>
          </w:tcPr>
          <w:p w14:paraId="43E066D4" w14:textId="2FF8ADA3" w:rsidR="00857B3F" w:rsidRPr="003B2214" w:rsidRDefault="00857B3F" w:rsidP="003B2214">
            <w:pPr>
              <w:pStyle w:val="PreformattatoHTML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76</w:t>
            </w:r>
          </w:p>
        </w:tc>
        <w:tc>
          <w:tcPr>
            <w:tcW w:w="1825" w:type="dxa"/>
          </w:tcPr>
          <w:p w14:paraId="498B32C8" w14:textId="1246DEDC" w:rsidR="00857B3F" w:rsidRPr="003B2214" w:rsidRDefault="00857B3F" w:rsidP="003B2214">
            <w:pPr>
              <w:pStyle w:val="PreformattatoHTML"/>
              <w:rPr>
                <w:rFonts w:asciiTheme="minorHAnsi" w:hAnsiTheme="minorHAnsi" w:cstheme="minorHAnsi"/>
                <w:sz w:val="24"/>
                <w:szCs w:val="24"/>
              </w:rPr>
            </w:pPr>
            <w:r w:rsidRPr="003B2214">
              <w:rPr>
                <w:rFonts w:asciiTheme="minorHAnsi" w:hAnsiTheme="minorHAnsi" w:cstheme="minorHAnsi"/>
                <w:sz w:val="24"/>
                <w:szCs w:val="24"/>
              </w:rPr>
              <w:t>fibr_ter_01</w:t>
            </w:r>
          </w:p>
          <w:p w14:paraId="2FAC44D0" w14:textId="2FDF1CD2" w:rsidR="00857B3F" w:rsidRPr="003B2214" w:rsidRDefault="00857B3F" w:rsidP="003B2214">
            <w:pPr>
              <w:pStyle w:val="PreformattatoHTML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025" w:type="dxa"/>
          </w:tcPr>
          <w:p w14:paraId="7ED8A58B" w14:textId="7E311134" w:rsidR="00857B3F" w:rsidRPr="003B2214" w:rsidRDefault="00857B3F" w:rsidP="003B2214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 xml:space="preserve">Terapia fibrinolitica con </w:t>
            </w:r>
            <w:proofErr w:type="spellStart"/>
            <w:r w:rsidRPr="003B2214">
              <w:rPr>
                <w:rFonts w:cstheme="minorHAnsi"/>
                <w:szCs w:val="24"/>
              </w:rPr>
              <w:t>Сеliasum</w:t>
            </w:r>
            <w:proofErr w:type="spellEnd"/>
            <w:r w:rsidRPr="003B2214">
              <w:rPr>
                <w:rFonts w:cstheme="minorHAnsi"/>
                <w:szCs w:val="24"/>
              </w:rPr>
              <w:t xml:space="preserve"> 750k UI</w:t>
            </w:r>
          </w:p>
        </w:tc>
        <w:tc>
          <w:tcPr>
            <w:tcW w:w="1628" w:type="dxa"/>
          </w:tcPr>
          <w:p w14:paraId="5853B85C" w14:textId="2BA8F766" w:rsidR="00857B3F" w:rsidRPr="003B2214" w:rsidRDefault="00857B3F" w:rsidP="003B2214">
            <w:pPr>
              <w:rPr>
                <w:rFonts w:cstheme="minorHAnsi"/>
                <w:szCs w:val="24"/>
              </w:rPr>
            </w:pPr>
            <w:r w:rsidRPr="0089599D">
              <w:rPr>
                <w:rFonts w:cstheme="minorHAnsi"/>
                <w:szCs w:val="24"/>
              </w:rPr>
              <w:t>Categorico</w:t>
            </w:r>
          </w:p>
        </w:tc>
        <w:tc>
          <w:tcPr>
            <w:tcW w:w="2074" w:type="dxa"/>
          </w:tcPr>
          <w:p w14:paraId="3DC58BF8" w14:textId="77777777" w:rsidR="00857B3F" w:rsidRPr="003B2214" w:rsidRDefault="00857B3F" w:rsidP="003B2214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0: No</w:t>
            </w:r>
          </w:p>
          <w:p w14:paraId="1ED48CCC" w14:textId="5E977D9C" w:rsidR="00857B3F" w:rsidRPr="003B2214" w:rsidRDefault="00857B3F" w:rsidP="003B2214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1: Sì</w:t>
            </w:r>
          </w:p>
        </w:tc>
      </w:tr>
      <w:tr w:rsidR="00857B3F" w:rsidRPr="003B2214" w14:paraId="04E1E55F" w14:textId="500F159E" w:rsidTr="00857B3F">
        <w:tc>
          <w:tcPr>
            <w:tcW w:w="871" w:type="dxa"/>
          </w:tcPr>
          <w:p w14:paraId="28D110B1" w14:textId="53509F73" w:rsidR="00857B3F" w:rsidRPr="003B2214" w:rsidRDefault="00857B3F" w:rsidP="003B2214">
            <w:pPr>
              <w:pStyle w:val="PreformattatoHTML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77</w:t>
            </w:r>
          </w:p>
        </w:tc>
        <w:tc>
          <w:tcPr>
            <w:tcW w:w="1825" w:type="dxa"/>
          </w:tcPr>
          <w:p w14:paraId="6001D5BE" w14:textId="12D5A2BE" w:rsidR="00857B3F" w:rsidRPr="003B2214" w:rsidRDefault="00857B3F" w:rsidP="003B2214">
            <w:pPr>
              <w:pStyle w:val="PreformattatoHTML"/>
              <w:rPr>
                <w:rFonts w:asciiTheme="minorHAnsi" w:hAnsiTheme="minorHAnsi" w:cstheme="minorHAnsi"/>
                <w:sz w:val="24"/>
                <w:szCs w:val="24"/>
              </w:rPr>
            </w:pPr>
            <w:r w:rsidRPr="003B2214">
              <w:rPr>
                <w:rFonts w:asciiTheme="minorHAnsi" w:hAnsiTheme="minorHAnsi" w:cstheme="minorHAnsi"/>
                <w:sz w:val="24"/>
                <w:szCs w:val="24"/>
              </w:rPr>
              <w:t>fibr_ter_02</w:t>
            </w:r>
          </w:p>
        </w:tc>
        <w:tc>
          <w:tcPr>
            <w:tcW w:w="2025" w:type="dxa"/>
          </w:tcPr>
          <w:p w14:paraId="4171CAF1" w14:textId="3C0BC30D" w:rsidR="00857B3F" w:rsidRPr="003B2214" w:rsidRDefault="00857B3F" w:rsidP="003B2214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 xml:space="preserve">Terapia fibrinolitica con </w:t>
            </w:r>
            <w:proofErr w:type="spellStart"/>
            <w:r w:rsidRPr="003B2214">
              <w:rPr>
                <w:rFonts w:cstheme="minorHAnsi"/>
                <w:szCs w:val="24"/>
              </w:rPr>
              <w:t>Сеliasum</w:t>
            </w:r>
            <w:proofErr w:type="spellEnd"/>
            <w:r w:rsidRPr="003B2214">
              <w:rPr>
                <w:rFonts w:cstheme="minorHAnsi"/>
                <w:szCs w:val="24"/>
              </w:rPr>
              <w:t xml:space="preserve"> 1m UI</w:t>
            </w:r>
          </w:p>
        </w:tc>
        <w:tc>
          <w:tcPr>
            <w:tcW w:w="1628" w:type="dxa"/>
          </w:tcPr>
          <w:p w14:paraId="45834F20" w14:textId="0C27D2E2" w:rsidR="00857B3F" w:rsidRPr="003B2214" w:rsidRDefault="00857B3F" w:rsidP="003B2214">
            <w:pPr>
              <w:rPr>
                <w:rFonts w:cstheme="minorHAnsi"/>
                <w:szCs w:val="24"/>
              </w:rPr>
            </w:pPr>
            <w:r w:rsidRPr="0089599D">
              <w:rPr>
                <w:rFonts w:cstheme="minorHAnsi"/>
                <w:szCs w:val="24"/>
              </w:rPr>
              <w:t>Categorico</w:t>
            </w:r>
          </w:p>
        </w:tc>
        <w:tc>
          <w:tcPr>
            <w:tcW w:w="2074" w:type="dxa"/>
          </w:tcPr>
          <w:p w14:paraId="7CC03DF2" w14:textId="77777777" w:rsidR="00857B3F" w:rsidRPr="003B2214" w:rsidRDefault="00857B3F" w:rsidP="003B2214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0: No</w:t>
            </w:r>
          </w:p>
          <w:p w14:paraId="597F54B7" w14:textId="761566BF" w:rsidR="00857B3F" w:rsidRPr="003B2214" w:rsidRDefault="00857B3F" w:rsidP="003B2214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1: Sì</w:t>
            </w:r>
          </w:p>
        </w:tc>
      </w:tr>
      <w:tr w:rsidR="00857B3F" w:rsidRPr="003B2214" w14:paraId="20EBB404" w14:textId="0F837DE4" w:rsidTr="00857B3F">
        <w:tc>
          <w:tcPr>
            <w:tcW w:w="871" w:type="dxa"/>
          </w:tcPr>
          <w:p w14:paraId="22A76882" w14:textId="2C359089" w:rsidR="00857B3F" w:rsidRPr="003B2214" w:rsidRDefault="00857B3F" w:rsidP="003B2214">
            <w:pPr>
              <w:pStyle w:val="PreformattatoHTML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78</w:t>
            </w:r>
          </w:p>
        </w:tc>
        <w:tc>
          <w:tcPr>
            <w:tcW w:w="1825" w:type="dxa"/>
          </w:tcPr>
          <w:p w14:paraId="69292EC6" w14:textId="777A1C95" w:rsidR="00857B3F" w:rsidRPr="003B2214" w:rsidRDefault="00857B3F" w:rsidP="003B2214">
            <w:pPr>
              <w:pStyle w:val="PreformattatoHTML"/>
              <w:rPr>
                <w:rFonts w:asciiTheme="minorHAnsi" w:hAnsiTheme="minorHAnsi" w:cstheme="minorHAnsi"/>
                <w:sz w:val="24"/>
                <w:szCs w:val="24"/>
              </w:rPr>
            </w:pPr>
            <w:r w:rsidRPr="003B2214">
              <w:rPr>
                <w:rFonts w:asciiTheme="minorHAnsi" w:hAnsiTheme="minorHAnsi" w:cstheme="minorHAnsi"/>
                <w:sz w:val="24"/>
                <w:szCs w:val="24"/>
              </w:rPr>
              <w:t>fibr_ter_03</w:t>
            </w:r>
          </w:p>
        </w:tc>
        <w:tc>
          <w:tcPr>
            <w:tcW w:w="2025" w:type="dxa"/>
          </w:tcPr>
          <w:p w14:paraId="6BF443C9" w14:textId="75000A1D" w:rsidR="00857B3F" w:rsidRPr="003B2214" w:rsidRDefault="00857B3F" w:rsidP="003B2214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 xml:space="preserve">Terapia fibrinolitica con </w:t>
            </w:r>
            <w:proofErr w:type="spellStart"/>
            <w:r w:rsidRPr="003B2214">
              <w:rPr>
                <w:rFonts w:cstheme="minorHAnsi"/>
                <w:szCs w:val="24"/>
              </w:rPr>
              <w:t>Сеliasum</w:t>
            </w:r>
            <w:proofErr w:type="spellEnd"/>
            <w:r w:rsidRPr="003B2214">
              <w:rPr>
                <w:rFonts w:cstheme="minorHAnsi"/>
                <w:szCs w:val="24"/>
              </w:rPr>
              <w:t xml:space="preserve"> 3m UI</w:t>
            </w:r>
          </w:p>
        </w:tc>
        <w:tc>
          <w:tcPr>
            <w:tcW w:w="1628" w:type="dxa"/>
          </w:tcPr>
          <w:p w14:paraId="14D95867" w14:textId="6ED1DEDF" w:rsidR="00857B3F" w:rsidRPr="003B2214" w:rsidRDefault="00857B3F" w:rsidP="003B2214">
            <w:pPr>
              <w:rPr>
                <w:rFonts w:cstheme="minorHAnsi"/>
                <w:szCs w:val="24"/>
              </w:rPr>
            </w:pPr>
            <w:r w:rsidRPr="0089599D">
              <w:rPr>
                <w:rFonts w:cstheme="minorHAnsi"/>
                <w:szCs w:val="24"/>
              </w:rPr>
              <w:t>Categorico</w:t>
            </w:r>
          </w:p>
        </w:tc>
        <w:tc>
          <w:tcPr>
            <w:tcW w:w="2074" w:type="dxa"/>
          </w:tcPr>
          <w:p w14:paraId="2E1394B7" w14:textId="77777777" w:rsidR="00857B3F" w:rsidRPr="003B2214" w:rsidRDefault="00857B3F" w:rsidP="003B2214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0: No</w:t>
            </w:r>
          </w:p>
          <w:p w14:paraId="71212DEC" w14:textId="403CF68A" w:rsidR="00857B3F" w:rsidRPr="003B2214" w:rsidRDefault="00857B3F" w:rsidP="003B2214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1: Sì</w:t>
            </w:r>
          </w:p>
        </w:tc>
      </w:tr>
      <w:tr w:rsidR="00857B3F" w:rsidRPr="003B2214" w14:paraId="3FABE131" w14:textId="7739EEBE" w:rsidTr="00857B3F">
        <w:tc>
          <w:tcPr>
            <w:tcW w:w="871" w:type="dxa"/>
          </w:tcPr>
          <w:p w14:paraId="220D6741" w14:textId="174B75EC" w:rsidR="00857B3F" w:rsidRPr="003B2214" w:rsidRDefault="00857B3F" w:rsidP="003B2214">
            <w:pPr>
              <w:pStyle w:val="PreformattatoHTML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79</w:t>
            </w:r>
          </w:p>
        </w:tc>
        <w:tc>
          <w:tcPr>
            <w:tcW w:w="1825" w:type="dxa"/>
          </w:tcPr>
          <w:p w14:paraId="31785FD8" w14:textId="0B60F7C1" w:rsidR="00857B3F" w:rsidRPr="003B2214" w:rsidRDefault="00857B3F" w:rsidP="003B2214">
            <w:pPr>
              <w:pStyle w:val="PreformattatoHTML"/>
              <w:rPr>
                <w:rFonts w:asciiTheme="minorHAnsi" w:hAnsiTheme="minorHAnsi" w:cstheme="minorHAnsi"/>
                <w:sz w:val="24"/>
                <w:szCs w:val="24"/>
              </w:rPr>
            </w:pPr>
            <w:r w:rsidRPr="003B2214">
              <w:rPr>
                <w:rFonts w:asciiTheme="minorHAnsi" w:hAnsiTheme="minorHAnsi" w:cstheme="minorHAnsi"/>
                <w:sz w:val="24"/>
                <w:szCs w:val="24"/>
              </w:rPr>
              <w:t>fibr_ter_05</w:t>
            </w:r>
          </w:p>
        </w:tc>
        <w:tc>
          <w:tcPr>
            <w:tcW w:w="2025" w:type="dxa"/>
          </w:tcPr>
          <w:p w14:paraId="72019FA8" w14:textId="33447016" w:rsidR="00857B3F" w:rsidRPr="003B2214" w:rsidRDefault="00857B3F" w:rsidP="003B2214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 xml:space="preserve">Terapia fibrinolitica con </w:t>
            </w:r>
            <w:proofErr w:type="spellStart"/>
            <w:r w:rsidRPr="003B2214">
              <w:rPr>
                <w:rFonts w:cstheme="minorHAnsi"/>
                <w:szCs w:val="24"/>
              </w:rPr>
              <w:t>Streptase</w:t>
            </w:r>
            <w:proofErr w:type="spellEnd"/>
          </w:p>
        </w:tc>
        <w:tc>
          <w:tcPr>
            <w:tcW w:w="1628" w:type="dxa"/>
          </w:tcPr>
          <w:p w14:paraId="4356E718" w14:textId="046008C0" w:rsidR="00857B3F" w:rsidRPr="003B2214" w:rsidRDefault="00857B3F" w:rsidP="003B2214">
            <w:pPr>
              <w:rPr>
                <w:rFonts w:cstheme="minorHAnsi"/>
                <w:szCs w:val="24"/>
              </w:rPr>
            </w:pPr>
            <w:r w:rsidRPr="0089599D">
              <w:rPr>
                <w:rFonts w:cstheme="minorHAnsi"/>
                <w:szCs w:val="24"/>
              </w:rPr>
              <w:t>Categorico</w:t>
            </w:r>
          </w:p>
        </w:tc>
        <w:tc>
          <w:tcPr>
            <w:tcW w:w="2074" w:type="dxa"/>
          </w:tcPr>
          <w:p w14:paraId="7DCADF99" w14:textId="77777777" w:rsidR="00857B3F" w:rsidRPr="003B2214" w:rsidRDefault="00857B3F" w:rsidP="003B2214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0: No</w:t>
            </w:r>
          </w:p>
          <w:p w14:paraId="77EC4F51" w14:textId="6AF0FE1F" w:rsidR="00857B3F" w:rsidRPr="003B2214" w:rsidRDefault="00857B3F" w:rsidP="003B2214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1: Sì</w:t>
            </w:r>
          </w:p>
        </w:tc>
      </w:tr>
      <w:tr w:rsidR="00857B3F" w:rsidRPr="003B2214" w14:paraId="23D0BDDE" w14:textId="1373DFA6" w:rsidTr="00857B3F">
        <w:tc>
          <w:tcPr>
            <w:tcW w:w="871" w:type="dxa"/>
          </w:tcPr>
          <w:p w14:paraId="44570FF4" w14:textId="6A885E14" w:rsidR="00857B3F" w:rsidRPr="003B2214" w:rsidRDefault="00857B3F" w:rsidP="003B2214">
            <w:pPr>
              <w:pStyle w:val="PreformattatoHTML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80</w:t>
            </w:r>
          </w:p>
        </w:tc>
        <w:tc>
          <w:tcPr>
            <w:tcW w:w="1825" w:type="dxa"/>
          </w:tcPr>
          <w:p w14:paraId="3FEAFDED" w14:textId="773EEEAB" w:rsidR="00857B3F" w:rsidRPr="003B2214" w:rsidRDefault="00857B3F" w:rsidP="003B2214">
            <w:pPr>
              <w:pStyle w:val="PreformattatoHTML"/>
              <w:rPr>
                <w:rFonts w:asciiTheme="minorHAnsi" w:hAnsiTheme="minorHAnsi" w:cstheme="minorHAnsi"/>
                <w:sz w:val="24"/>
                <w:szCs w:val="24"/>
              </w:rPr>
            </w:pPr>
            <w:r w:rsidRPr="003B2214">
              <w:rPr>
                <w:rFonts w:asciiTheme="minorHAnsi" w:hAnsiTheme="minorHAnsi" w:cstheme="minorHAnsi"/>
                <w:sz w:val="24"/>
                <w:szCs w:val="24"/>
              </w:rPr>
              <w:t>fibr_ter_06</w:t>
            </w:r>
          </w:p>
        </w:tc>
        <w:tc>
          <w:tcPr>
            <w:tcW w:w="2025" w:type="dxa"/>
          </w:tcPr>
          <w:p w14:paraId="351C40DE" w14:textId="7328AFCA" w:rsidR="00857B3F" w:rsidRPr="003B2214" w:rsidRDefault="00857B3F" w:rsidP="003B2214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 xml:space="preserve">Terapia fibrinolitica con </w:t>
            </w:r>
            <w:proofErr w:type="spellStart"/>
            <w:r w:rsidRPr="003B2214">
              <w:rPr>
                <w:rFonts w:cstheme="minorHAnsi"/>
                <w:szCs w:val="24"/>
              </w:rPr>
              <w:t>Сеliasum</w:t>
            </w:r>
            <w:proofErr w:type="spellEnd"/>
            <w:r w:rsidRPr="003B2214">
              <w:rPr>
                <w:rFonts w:cstheme="minorHAnsi"/>
                <w:szCs w:val="24"/>
              </w:rPr>
              <w:t xml:space="preserve"> 500k UI</w:t>
            </w:r>
          </w:p>
        </w:tc>
        <w:tc>
          <w:tcPr>
            <w:tcW w:w="1628" w:type="dxa"/>
          </w:tcPr>
          <w:p w14:paraId="17F16156" w14:textId="733C6B6A" w:rsidR="00857B3F" w:rsidRPr="003B2214" w:rsidRDefault="00857B3F" w:rsidP="003B2214">
            <w:pPr>
              <w:rPr>
                <w:rFonts w:cstheme="minorHAnsi"/>
                <w:szCs w:val="24"/>
              </w:rPr>
            </w:pPr>
            <w:r w:rsidRPr="0089599D">
              <w:rPr>
                <w:rFonts w:cstheme="minorHAnsi"/>
                <w:szCs w:val="24"/>
              </w:rPr>
              <w:t>Categorico</w:t>
            </w:r>
          </w:p>
        </w:tc>
        <w:tc>
          <w:tcPr>
            <w:tcW w:w="2074" w:type="dxa"/>
          </w:tcPr>
          <w:p w14:paraId="3A51C9BF" w14:textId="77777777" w:rsidR="00857B3F" w:rsidRPr="003B2214" w:rsidRDefault="00857B3F" w:rsidP="003B2214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0: No</w:t>
            </w:r>
          </w:p>
          <w:p w14:paraId="222FEE2B" w14:textId="6EB5802C" w:rsidR="00857B3F" w:rsidRPr="003B2214" w:rsidRDefault="00857B3F" w:rsidP="003B2214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1: Sì</w:t>
            </w:r>
          </w:p>
        </w:tc>
      </w:tr>
      <w:tr w:rsidR="00857B3F" w:rsidRPr="003B2214" w14:paraId="19E75BD8" w14:textId="402BD237" w:rsidTr="00857B3F">
        <w:tc>
          <w:tcPr>
            <w:tcW w:w="871" w:type="dxa"/>
          </w:tcPr>
          <w:p w14:paraId="7341F213" w14:textId="40A2A7E9" w:rsidR="00857B3F" w:rsidRPr="003B2214" w:rsidRDefault="00857B3F" w:rsidP="003B2214">
            <w:pPr>
              <w:pStyle w:val="PreformattatoHTML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81</w:t>
            </w:r>
          </w:p>
        </w:tc>
        <w:tc>
          <w:tcPr>
            <w:tcW w:w="1825" w:type="dxa"/>
          </w:tcPr>
          <w:p w14:paraId="34B92BD0" w14:textId="5B0BEAF7" w:rsidR="00857B3F" w:rsidRPr="003B2214" w:rsidRDefault="00857B3F" w:rsidP="003B2214">
            <w:pPr>
              <w:pStyle w:val="PreformattatoHTML"/>
              <w:rPr>
                <w:rFonts w:asciiTheme="minorHAnsi" w:hAnsiTheme="minorHAnsi" w:cstheme="minorHAnsi"/>
                <w:sz w:val="24"/>
                <w:szCs w:val="24"/>
              </w:rPr>
            </w:pPr>
            <w:r w:rsidRPr="003B2214">
              <w:rPr>
                <w:rFonts w:asciiTheme="minorHAnsi" w:hAnsiTheme="minorHAnsi" w:cstheme="minorHAnsi"/>
                <w:sz w:val="24"/>
                <w:szCs w:val="24"/>
              </w:rPr>
              <w:t>fibr_ter_07</w:t>
            </w:r>
          </w:p>
        </w:tc>
        <w:tc>
          <w:tcPr>
            <w:tcW w:w="2025" w:type="dxa"/>
          </w:tcPr>
          <w:p w14:paraId="3ED2A53A" w14:textId="75E8DC7C" w:rsidR="00857B3F" w:rsidRPr="003B2214" w:rsidRDefault="00857B3F" w:rsidP="003B2214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 xml:space="preserve">Terapia fibrinolitica con </w:t>
            </w:r>
            <w:proofErr w:type="spellStart"/>
            <w:r w:rsidRPr="003B2214">
              <w:rPr>
                <w:rFonts w:cstheme="minorHAnsi"/>
                <w:szCs w:val="24"/>
              </w:rPr>
              <w:t>Сеliasum</w:t>
            </w:r>
            <w:proofErr w:type="spellEnd"/>
            <w:r w:rsidRPr="003B2214">
              <w:rPr>
                <w:rFonts w:cstheme="minorHAnsi"/>
                <w:szCs w:val="24"/>
              </w:rPr>
              <w:t xml:space="preserve"> 250k UI</w:t>
            </w:r>
          </w:p>
        </w:tc>
        <w:tc>
          <w:tcPr>
            <w:tcW w:w="1628" w:type="dxa"/>
          </w:tcPr>
          <w:p w14:paraId="321973AB" w14:textId="6FF1AE27" w:rsidR="00857B3F" w:rsidRPr="003B2214" w:rsidRDefault="00857B3F" w:rsidP="003B2214">
            <w:pPr>
              <w:rPr>
                <w:rFonts w:cstheme="minorHAnsi"/>
                <w:szCs w:val="24"/>
              </w:rPr>
            </w:pPr>
            <w:r w:rsidRPr="0089599D">
              <w:rPr>
                <w:rFonts w:cstheme="minorHAnsi"/>
                <w:szCs w:val="24"/>
              </w:rPr>
              <w:t>Categorico</w:t>
            </w:r>
          </w:p>
        </w:tc>
        <w:tc>
          <w:tcPr>
            <w:tcW w:w="2074" w:type="dxa"/>
          </w:tcPr>
          <w:p w14:paraId="44030561" w14:textId="77777777" w:rsidR="00857B3F" w:rsidRPr="003B2214" w:rsidRDefault="00857B3F" w:rsidP="003B2214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0: No</w:t>
            </w:r>
          </w:p>
          <w:p w14:paraId="1577398C" w14:textId="42F23B92" w:rsidR="00857B3F" w:rsidRPr="003B2214" w:rsidRDefault="00857B3F" w:rsidP="003B2214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1: Sì</w:t>
            </w:r>
          </w:p>
        </w:tc>
      </w:tr>
      <w:tr w:rsidR="00857B3F" w:rsidRPr="003B2214" w14:paraId="5807F0FA" w14:textId="7B81002D" w:rsidTr="00857B3F">
        <w:tc>
          <w:tcPr>
            <w:tcW w:w="871" w:type="dxa"/>
          </w:tcPr>
          <w:p w14:paraId="047A0B94" w14:textId="7E24D5A6" w:rsidR="00857B3F" w:rsidRPr="003B2214" w:rsidRDefault="00857B3F" w:rsidP="003B2214">
            <w:pPr>
              <w:pStyle w:val="PreformattatoHTML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82</w:t>
            </w:r>
          </w:p>
        </w:tc>
        <w:tc>
          <w:tcPr>
            <w:tcW w:w="1825" w:type="dxa"/>
          </w:tcPr>
          <w:p w14:paraId="43B48C59" w14:textId="43F0B5C4" w:rsidR="00857B3F" w:rsidRPr="003B2214" w:rsidRDefault="00857B3F" w:rsidP="003B2214">
            <w:pPr>
              <w:pStyle w:val="PreformattatoHTML"/>
              <w:rPr>
                <w:rFonts w:asciiTheme="minorHAnsi" w:hAnsiTheme="minorHAnsi" w:cstheme="minorHAnsi"/>
                <w:sz w:val="24"/>
                <w:szCs w:val="24"/>
              </w:rPr>
            </w:pPr>
            <w:r w:rsidRPr="003B2214">
              <w:rPr>
                <w:rFonts w:asciiTheme="minorHAnsi" w:hAnsiTheme="minorHAnsi" w:cstheme="minorHAnsi"/>
                <w:sz w:val="24"/>
                <w:szCs w:val="24"/>
              </w:rPr>
              <w:t>fibr_ter_08</w:t>
            </w:r>
          </w:p>
          <w:p w14:paraId="5BBB38D8" w14:textId="77777777" w:rsidR="00857B3F" w:rsidRPr="003B2214" w:rsidRDefault="00857B3F" w:rsidP="003B2214">
            <w:pPr>
              <w:pStyle w:val="PreformattatoHTML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025" w:type="dxa"/>
          </w:tcPr>
          <w:p w14:paraId="3880AC55" w14:textId="1C3E0F1F" w:rsidR="00857B3F" w:rsidRPr="003B2214" w:rsidRDefault="00857B3F" w:rsidP="003B2214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 xml:space="preserve">Terapia fibrinolitica con </w:t>
            </w:r>
            <w:proofErr w:type="spellStart"/>
            <w:r w:rsidRPr="003B2214">
              <w:rPr>
                <w:rFonts w:cstheme="minorHAnsi"/>
                <w:szCs w:val="24"/>
              </w:rPr>
              <w:t>Сеliasum</w:t>
            </w:r>
            <w:proofErr w:type="spellEnd"/>
            <w:r w:rsidRPr="003B2214">
              <w:rPr>
                <w:rFonts w:cstheme="minorHAnsi"/>
                <w:szCs w:val="24"/>
              </w:rPr>
              <w:t xml:space="preserve"> 1.5m UI</w:t>
            </w:r>
          </w:p>
        </w:tc>
        <w:tc>
          <w:tcPr>
            <w:tcW w:w="1628" w:type="dxa"/>
          </w:tcPr>
          <w:p w14:paraId="3B600801" w14:textId="25B2F6B2" w:rsidR="00857B3F" w:rsidRPr="003B2214" w:rsidRDefault="00857B3F" w:rsidP="003B2214">
            <w:pPr>
              <w:rPr>
                <w:rFonts w:cstheme="minorHAnsi"/>
                <w:szCs w:val="24"/>
              </w:rPr>
            </w:pPr>
            <w:r w:rsidRPr="0089599D">
              <w:rPr>
                <w:rFonts w:cstheme="minorHAnsi"/>
                <w:szCs w:val="24"/>
              </w:rPr>
              <w:t>Categorico</w:t>
            </w:r>
          </w:p>
        </w:tc>
        <w:tc>
          <w:tcPr>
            <w:tcW w:w="2074" w:type="dxa"/>
          </w:tcPr>
          <w:p w14:paraId="61E42801" w14:textId="77777777" w:rsidR="00857B3F" w:rsidRPr="003B2214" w:rsidRDefault="00857B3F" w:rsidP="003B2214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0: No</w:t>
            </w:r>
          </w:p>
          <w:p w14:paraId="6E1FE102" w14:textId="08DF91A6" w:rsidR="00857B3F" w:rsidRPr="003B2214" w:rsidRDefault="00857B3F" w:rsidP="003B2214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1: Sì</w:t>
            </w:r>
          </w:p>
        </w:tc>
      </w:tr>
      <w:tr w:rsidR="00857B3F" w:rsidRPr="003B2214" w14:paraId="1E0CF9B7" w14:textId="146EFD1C" w:rsidTr="00857B3F">
        <w:tc>
          <w:tcPr>
            <w:tcW w:w="871" w:type="dxa"/>
          </w:tcPr>
          <w:p w14:paraId="78C5C8EC" w14:textId="3F689D4D" w:rsidR="00857B3F" w:rsidRPr="003B2214" w:rsidRDefault="00857B3F" w:rsidP="003B2214">
            <w:pPr>
              <w:pStyle w:val="PreformattatoHTML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83</w:t>
            </w:r>
          </w:p>
        </w:tc>
        <w:tc>
          <w:tcPr>
            <w:tcW w:w="1825" w:type="dxa"/>
          </w:tcPr>
          <w:p w14:paraId="56A87E37" w14:textId="591AEB68" w:rsidR="00857B3F" w:rsidRPr="003B2214" w:rsidRDefault="00857B3F" w:rsidP="003B2214">
            <w:pPr>
              <w:pStyle w:val="PreformattatoHTML"/>
              <w:rPr>
                <w:rFonts w:asciiTheme="minorHAnsi" w:hAnsiTheme="minorHAnsi" w:cstheme="minorHAnsi"/>
                <w:sz w:val="24"/>
                <w:szCs w:val="24"/>
              </w:rPr>
            </w:pPr>
            <w:r w:rsidRPr="003B2214">
              <w:rPr>
                <w:rFonts w:asciiTheme="minorHAnsi" w:hAnsiTheme="minorHAnsi" w:cstheme="minorHAnsi"/>
                <w:sz w:val="24"/>
                <w:szCs w:val="24"/>
              </w:rPr>
              <w:t>GIPO_K</w:t>
            </w:r>
          </w:p>
          <w:p w14:paraId="7C0395E4" w14:textId="77777777" w:rsidR="00857B3F" w:rsidRPr="003B2214" w:rsidRDefault="00857B3F" w:rsidP="003B2214">
            <w:pPr>
              <w:rPr>
                <w:rFonts w:cstheme="minorHAnsi"/>
                <w:szCs w:val="24"/>
              </w:rPr>
            </w:pPr>
          </w:p>
        </w:tc>
        <w:tc>
          <w:tcPr>
            <w:tcW w:w="2025" w:type="dxa"/>
          </w:tcPr>
          <w:p w14:paraId="309A4B5B" w14:textId="1B4191ED" w:rsidR="00857B3F" w:rsidRPr="003B2214" w:rsidRDefault="00857B3F" w:rsidP="003B2214">
            <w:pPr>
              <w:rPr>
                <w:rFonts w:cstheme="minorHAnsi"/>
                <w:szCs w:val="24"/>
              </w:rPr>
            </w:pPr>
            <w:proofErr w:type="spellStart"/>
            <w:r w:rsidRPr="003B2214">
              <w:rPr>
                <w:rFonts w:cstheme="minorHAnsi"/>
                <w:szCs w:val="24"/>
              </w:rPr>
              <w:t>Ipokaliemia</w:t>
            </w:r>
            <w:proofErr w:type="spellEnd"/>
            <w:r w:rsidRPr="003B2214">
              <w:rPr>
                <w:rFonts w:cstheme="minorHAnsi"/>
                <w:szCs w:val="24"/>
              </w:rPr>
              <w:t xml:space="preserve"> (&lt; 4 </w:t>
            </w:r>
            <w:proofErr w:type="spellStart"/>
            <w:r w:rsidRPr="003B2214">
              <w:rPr>
                <w:rFonts w:cstheme="minorHAnsi"/>
                <w:szCs w:val="24"/>
              </w:rPr>
              <w:t>mmol</w:t>
            </w:r>
            <w:proofErr w:type="spellEnd"/>
            <w:r w:rsidRPr="003B2214">
              <w:rPr>
                <w:rFonts w:cstheme="minorHAnsi"/>
                <w:szCs w:val="24"/>
              </w:rPr>
              <w:t>/L)</w:t>
            </w:r>
          </w:p>
        </w:tc>
        <w:tc>
          <w:tcPr>
            <w:tcW w:w="1628" w:type="dxa"/>
          </w:tcPr>
          <w:p w14:paraId="2A49C1E5" w14:textId="5DAECD20" w:rsidR="00857B3F" w:rsidRPr="003B2214" w:rsidRDefault="00857B3F" w:rsidP="003B2214">
            <w:pPr>
              <w:rPr>
                <w:rFonts w:cstheme="minorHAnsi"/>
                <w:szCs w:val="24"/>
              </w:rPr>
            </w:pPr>
            <w:r w:rsidRPr="0089599D">
              <w:rPr>
                <w:rFonts w:cstheme="minorHAnsi"/>
                <w:szCs w:val="24"/>
              </w:rPr>
              <w:t>Categorico</w:t>
            </w:r>
          </w:p>
        </w:tc>
        <w:tc>
          <w:tcPr>
            <w:tcW w:w="2074" w:type="dxa"/>
          </w:tcPr>
          <w:p w14:paraId="5D2D1D23" w14:textId="77777777" w:rsidR="00857B3F" w:rsidRPr="003B2214" w:rsidRDefault="00857B3F" w:rsidP="003B2214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0: No</w:t>
            </w:r>
          </w:p>
          <w:p w14:paraId="6AA02DE1" w14:textId="26C3BA0F" w:rsidR="00857B3F" w:rsidRPr="003B2214" w:rsidRDefault="00857B3F" w:rsidP="003B2214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1: Sì</w:t>
            </w:r>
          </w:p>
        </w:tc>
      </w:tr>
      <w:tr w:rsidR="00857B3F" w:rsidRPr="003B2214" w14:paraId="3F250503" w14:textId="34B27FC2" w:rsidTr="00857B3F">
        <w:tc>
          <w:tcPr>
            <w:tcW w:w="871" w:type="dxa"/>
          </w:tcPr>
          <w:p w14:paraId="3968BB2D" w14:textId="37B830E7" w:rsidR="00857B3F" w:rsidRPr="003B2214" w:rsidRDefault="00857B3F" w:rsidP="004C681B">
            <w:pPr>
              <w:pStyle w:val="PreformattatoHTML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84</w:t>
            </w:r>
          </w:p>
        </w:tc>
        <w:tc>
          <w:tcPr>
            <w:tcW w:w="1825" w:type="dxa"/>
          </w:tcPr>
          <w:p w14:paraId="4DA1A20D" w14:textId="56BA0543" w:rsidR="00857B3F" w:rsidRPr="003B2214" w:rsidRDefault="00857B3F" w:rsidP="004C681B">
            <w:pPr>
              <w:pStyle w:val="PreformattatoHTML"/>
              <w:rPr>
                <w:rFonts w:asciiTheme="minorHAnsi" w:hAnsiTheme="minorHAnsi" w:cstheme="minorHAnsi"/>
                <w:sz w:val="24"/>
                <w:szCs w:val="24"/>
              </w:rPr>
            </w:pPr>
            <w:r w:rsidRPr="003B2214">
              <w:rPr>
                <w:rFonts w:asciiTheme="minorHAnsi" w:hAnsiTheme="minorHAnsi" w:cstheme="minorHAnsi"/>
                <w:sz w:val="24"/>
                <w:szCs w:val="24"/>
              </w:rPr>
              <w:t>K_BLOOD</w:t>
            </w:r>
          </w:p>
          <w:p w14:paraId="72D4A750" w14:textId="77777777" w:rsidR="00857B3F" w:rsidRPr="003B2214" w:rsidRDefault="00857B3F" w:rsidP="004C681B">
            <w:pPr>
              <w:rPr>
                <w:rFonts w:cstheme="minorHAnsi"/>
                <w:szCs w:val="24"/>
              </w:rPr>
            </w:pPr>
          </w:p>
        </w:tc>
        <w:tc>
          <w:tcPr>
            <w:tcW w:w="2025" w:type="dxa"/>
          </w:tcPr>
          <w:p w14:paraId="63238CFD" w14:textId="2705829D" w:rsidR="00857B3F" w:rsidRPr="003B2214" w:rsidRDefault="00857B3F" w:rsidP="004C681B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Contenuto di potassio nel siero (</w:t>
            </w:r>
            <w:proofErr w:type="spellStart"/>
            <w:r w:rsidRPr="003B2214">
              <w:rPr>
                <w:rFonts w:cstheme="minorHAnsi"/>
                <w:szCs w:val="24"/>
              </w:rPr>
              <w:t>mmol</w:t>
            </w:r>
            <w:proofErr w:type="spellEnd"/>
            <w:r w:rsidRPr="003B2214">
              <w:rPr>
                <w:rFonts w:cstheme="minorHAnsi"/>
                <w:szCs w:val="24"/>
              </w:rPr>
              <w:t>/L)</w:t>
            </w:r>
          </w:p>
        </w:tc>
        <w:tc>
          <w:tcPr>
            <w:tcW w:w="1628" w:type="dxa"/>
          </w:tcPr>
          <w:p w14:paraId="65E4B986" w14:textId="30FB2D37" w:rsidR="00857B3F" w:rsidRPr="003B2214" w:rsidRDefault="00857B3F" w:rsidP="004C681B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Quantitativo</w:t>
            </w:r>
          </w:p>
        </w:tc>
        <w:tc>
          <w:tcPr>
            <w:tcW w:w="2074" w:type="dxa"/>
          </w:tcPr>
          <w:p w14:paraId="12AE2DF0" w14:textId="1E90C15F" w:rsidR="00857B3F" w:rsidRPr="003B2214" w:rsidRDefault="00857B3F" w:rsidP="00721D8F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Valori reali</w:t>
            </w:r>
          </w:p>
        </w:tc>
      </w:tr>
      <w:tr w:rsidR="00857B3F" w:rsidRPr="003B2214" w14:paraId="400DE5B4" w14:textId="18DA6F68" w:rsidTr="00857B3F">
        <w:tc>
          <w:tcPr>
            <w:tcW w:w="871" w:type="dxa"/>
          </w:tcPr>
          <w:p w14:paraId="4020DB3F" w14:textId="1017868F" w:rsidR="00857B3F" w:rsidRPr="003B2214" w:rsidRDefault="00857B3F" w:rsidP="004C681B">
            <w:pPr>
              <w:pStyle w:val="PreformattatoHTML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85</w:t>
            </w:r>
          </w:p>
        </w:tc>
        <w:tc>
          <w:tcPr>
            <w:tcW w:w="1825" w:type="dxa"/>
          </w:tcPr>
          <w:p w14:paraId="1819B940" w14:textId="01E16D0A" w:rsidR="00857B3F" w:rsidRPr="003B2214" w:rsidRDefault="00857B3F" w:rsidP="004C681B">
            <w:pPr>
              <w:pStyle w:val="PreformattatoHTML"/>
              <w:rPr>
                <w:rFonts w:asciiTheme="minorHAnsi" w:hAnsiTheme="minorHAnsi" w:cstheme="minorHAnsi"/>
                <w:sz w:val="24"/>
                <w:szCs w:val="24"/>
              </w:rPr>
            </w:pPr>
            <w:r w:rsidRPr="003B2214">
              <w:rPr>
                <w:rFonts w:asciiTheme="minorHAnsi" w:hAnsiTheme="minorHAnsi" w:cstheme="minorHAnsi"/>
                <w:sz w:val="24"/>
                <w:szCs w:val="24"/>
              </w:rPr>
              <w:t>GIPER_NA</w:t>
            </w:r>
          </w:p>
          <w:p w14:paraId="0A3E201B" w14:textId="77777777" w:rsidR="00857B3F" w:rsidRPr="003B2214" w:rsidRDefault="00857B3F" w:rsidP="004C681B">
            <w:pPr>
              <w:rPr>
                <w:rFonts w:cstheme="minorHAnsi"/>
                <w:szCs w:val="24"/>
              </w:rPr>
            </w:pPr>
          </w:p>
        </w:tc>
        <w:tc>
          <w:tcPr>
            <w:tcW w:w="2025" w:type="dxa"/>
          </w:tcPr>
          <w:p w14:paraId="0C626163" w14:textId="34325749" w:rsidR="00857B3F" w:rsidRPr="003B2214" w:rsidRDefault="00857B3F" w:rsidP="004C681B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 xml:space="preserve">Aumento del sodio nel siero (più di 150 </w:t>
            </w:r>
            <w:proofErr w:type="spellStart"/>
            <w:r w:rsidRPr="003B2214">
              <w:rPr>
                <w:rFonts w:cstheme="minorHAnsi"/>
                <w:szCs w:val="24"/>
              </w:rPr>
              <w:t>mmol</w:t>
            </w:r>
            <w:proofErr w:type="spellEnd"/>
            <w:r w:rsidRPr="003B2214">
              <w:rPr>
                <w:rFonts w:cstheme="minorHAnsi"/>
                <w:szCs w:val="24"/>
              </w:rPr>
              <w:t>/L)</w:t>
            </w:r>
          </w:p>
        </w:tc>
        <w:tc>
          <w:tcPr>
            <w:tcW w:w="1628" w:type="dxa"/>
          </w:tcPr>
          <w:p w14:paraId="353EC192" w14:textId="32571B4D" w:rsidR="00857B3F" w:rsidRPr="003B2214" w:rsidRDefault="00857B3F" w:rsidP="004C681B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Categorico</w:t>
            </w:r>
          </w:p>
        </w:tc>
        <w:tc>
          <w:tcPr>
            <w:tcW w:w="2074" w:type="dxa"/>
          </w:tcPr>
          <w:p w14:paraId="77FA53B1" w14:textId="77777777" w:rsidR="00857B3F" w:rsidRPr="003B2214" w:rsidRDefault="00857B3F" w:rsidP="00721D8F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0: No</w:t>
            </w:r>
          </w:p>
          <w:p w14:paraId="4394D721" w14:textId="5969A629" w:rsidR="00857B3F" w:rsidRPr="003B2214" w:rsidRDefault="00857B3F" w:rsidP="00721D8F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1: Sì</w:t>
            </w:r>
          </w:p>
        </w:tc>
      </w:tr>
      <w:tr w:rsidR="00857B3F" w:rsidRPr="003B2214" w14:paraId="36653F9B" w14:textId="425662BD" w:rsidTr="00857B3F">
        <w:tc>
          <w:tcPr>
            <w:tcW w:w="871" w:type="dxa"/>
          </w:tcPr>
          <w:p w14:paraId="3EB91FC7" w14:textId="044A9DB1" w:rsidR="00857B3F" w:rsidRPr="003B2214" w:rsidRDefault="00857B3F" w:rsidP="004C681B">
            <w:pPr>
              <w:pStyle w:val="PreformattatoHTML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86</w:t>
            </w:r>
          </w:p>
        </w:tc>
        <w:tc>
          <w:tcPr>
            <w:tcW w:w="1825" w:type="dxa"/>
          </w:tcPr>
          <w:p w14:paraId="1A05D75D" w14:textId="4787C5B9" w:rsidR="00857B3F" w:rsidRPr="003B2214" w:rsidRDefault="00857B3F" w:rsidP="004C681B">
            <w:pPr>
              <w:pStyle w:val="PreformattatoHTML"/>
              <w:rPr>
                <w:rFonts w:asciiTheme="minorHAnsi" w:hAnsiTheme="minorHAnsi" w:cstheme="minorHAnsi"/>
                <w:sz w:val="24"/>
                <w:szCs w:val="24"/>
              </w:rPr>
            </w:pPr>
            <w:r w:rsidRPr="003B2214">
              <w:rPr>
                <w:rFonts w:asciiTheme="minorHAnsi" w:hAnsiTheme="minorHAnsi" w:cstheme="minorHAnsi"/>
                <w:sz w:val="24"/>
                <w:szCs w:val="24"/>
              </w:rPr>
              <w:t>NA_BLOOD</w:t>
            </w:r>
          </w:p>
          <w:p w14:paraId="703206A0" w14:textId="77777777" w:rsidR="00857B3F" w:rsidRPr="003B2214" w:rsidRDefault="00857B3F" w:rsidP="004C681B">
            <w:pPr>
              <w:rPr>
                <w:rFonts w:cstheme="minorHAnsi"/>
                <w:szCs w:val="24"/>
              </w:rPr>
            </w:pPr>
          </w:p>
        </w:tc>
        <w:tc>
          <w:tcPr>
            <w:tcW w:w="2025" w:type="dxa"/>
          </w:tcPr>
          <w:p w14:paraId="4A3518F7" w14:textId="3EB8B848" w:rsidR="00857B3F" w:rsidRPr="003B2214" w:rsidRDefault="00857B3F" w:rsidP="004C681B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Contenuto di sodio nel siero (</w:t>
            </w:r>
            <w:proofErr w:type="spellStart"/>
            <w:r w:rsidRPr="003B2214">
              <w:rPr>
                <w:rFonts w:cstheme="minorHAnsi"/>
                <w:szCs w:val="24"/>
              </w:rPr>
              <w:t>mmol</w:t>
            </w:r>
            <w:proofErr w:type="spellEnd"/>
            <w:r w:rsidRPr="003B2214">
              <w:rPr>
                <w:rFonts w:cstheme="minorHAnsi"/>
                <w:szCs w:val="24"/>
              </w:rPr>
              <w:t>/L)</w:t>
            </w:r>
          </w:p>
        </w:tc>
        <w:tc>
          <w:tcPr>
            <w:tcW w:w="1628" w:type="dxa"/>
          </w:tcPr>
          <w:p w14:paraId="720BAAD9" w14:textId="03AC90FF" w:rsidR="00857B3F" w:rsidRPr="003B2214" w:rsidRDefault="00857B3F" w:rsidP="004C681B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Quantitativo</w:t>
            </w:r>
          </w:p>
        </w:tc>
        <w:tc>
          <w:tcPr>
            <w:tcW w:w="2074" w:type="dxa"/>
          </w:tcPr>
          <w:p w14:paraId="44A62EFB" w14:textId="5225F936" w:rsidR="00857B3F" w:rsidRPr="003B2214" w:rsidRDefault="00857B3F" w:rsidP="004C681B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Valori reali</w:t>
            </w:r>
          </w:p>
        </w:tc>
      </w:tr>
      <w:tr w:rsidR="00857B3F" w:rsidRPr="003B2214" w14:paraId="493BDC5B" w14:textId="1198B95B" w:rsidTr="00857B3F">
        <w:tc>
          <w:tcPr>
            <w:tcW w:w="871" w:type="dxa"/>
          </w:tcPr>
          <w:p w14:paraId="58152287" w14:textId="42571B71" w:rsidR="00857B3F" w:rsidRPr="003B2214" w:rsidRDefault="00857B3F" w:rsidP="004C681B">
            <w:pPr>
              <w:pStyle w:val="PreformattatoHTML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87</w:t>
            </w:r>
          </w:p>
        </w:tc>
        <w:tc>
          <w:tcPr>
            <w:tcW w:w="1825" w:type="dxa"/>
          </w:tcPr>
          <w:p w14:paraId="1D83E191" w14:textId="5F04D967" w:rsidR="00857B3F" w:rsidRPr="003B2214" w:rsidRDefault="00857B3F" w:rsidP="004C681B">
            <w:pPr>
              <w:pStyle w:val="PreformattatoHTML"/>
              <w:rPr>
                <w:rFonts w:asciiTheme="minorHAnsi" w:hAnsiTheme="minorHAnsi" w:cstheme="minorHAnsi"/>
                <w:sz w:val="24"/>
                <w:szCs w:val="24"/>
              </w:rPr>
            </w:pPr>
            <w:r w:rsidRPr="003B2214">
              <w:rPr>
                <w:rFonts w:asciiTheme="minorHAnsi" w:hAnsiTheme="minorHAnsi" w:cstheme="minorHAnsi"/>
                <w:sz w:val="24"/>
                <w:szCs w:val="24"/>
              </w:rPr>
              <w:t>ALT_BLOOD</w:t>
            </w:r>
          </w:p>
          <w:p w14:paraId="6545F0C7" w14:textId="77777777" w:rsidR="00857B3F" w:rsidRPr="003B2214" w:rsidRDefault="00857B3F" w:rsidP="004C681B">
            <w:pPr>
              <w:rPr>
                <w:rFonts w:cstheme="minorHAnsi"/>
                <w:szCs w:val="24"/>
              </w:rPr>
            </w:pPr>
          </w:p>
        </w:tc>
        <w:tc>
          <w:tcPr>
            <w:tcW w:w="2025" w:type="dxa"/>
          </w:tcPr>
          <w:p w14:paraId="4732E978" w14:textId="13F531AC" w:rsidR="00857B3F" w:rsidRPr="003B2214" w:rsidRDefault="00857B3F" w:rsidP="004C681B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 xml:space="preserve">Contenuto di </w:t>
            </w:r>
            <w:proofErr w:type="spellStart"/>
            <w:r w:rsidRPr="003B2214">
              <w:rPr>
                <w:rFonts w:cstheme="minorHAnsi"/>
                <w:szCs w:val="24"/>
              </w:rPr>
              <w:t>AlAT</w:t>
            </w:r>
            <w:proofErr w:type="spellEnd"/>
            <w:r w:rsidRPr="003B2214">
              <w:rPr>
                <w:rFonts w:cstheme="minorHAnsi"/>
                <w:szCs w:val="24"/>
              </w:rPr>
              <w:t xml:space="preserve"> nel siero (IU/L)</w:t>
            </w:r>
          </w:p>
        </w:tc>
        <w:tc>
          <w:tcPr>
            <w:tcW w:w="1628" w:type="dxa"/>
          </w:tcPr>
          <w:p w14:paraId="07337F02" w14:textId="0E4332C6" w:rsidR="00857B3F" w:rsidRPr="003B2214" w:rsidRDefault="00857B3F" w:rsidP="004C681B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Quantitativo</w:t>
            </w:r>
          </w:p>
        </w:tc>
        <w:tc>
          <w:tcPr>
            <w:tcW w:w="2074" w:type="dxa"/>
          </w:tcPr>
          <w:p w14:paraId="5D9C1E1B" w14:textId="52B5CE44" w:rsidR="00857B3F" w:rsidRPr="003B2214" w:rsidRDefault="00857B3F" w:rsidP="004C681B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Valori interi</w:t>
            </w:r>
          </w:p>
        </w:tc>
      </w:tr>
      <w:tr w:rsidR="00857B3F" w:rsidRPr="003B2214" w14:paraId="352DADF9" w14:textId="73318CBE" w:rsidTr="00857B3F">
        <w:tc>
          <w:tcPr>
            <w:tcW w:w="871" w:type="dxa"/>
          </w:tcPr>
          <w:p w14:paraId="00AB9C77" w14:textId="6A575F42" w:rsidR="00857B3F" w:rsidRPr="003B2214" w:rsidRDefault="00857B3F" w:rsidP="004C681B">
            <w:pPr>
              <w:pStyle w:val="PreformattatoHTML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88</w:t>
            </w:r>
          </w:p>
        </w:tc>
        <w:tc>
          <w:tcPr>
            <w:tcW w:w="1825" w:type="dxa"/>
          </w:tcPr>
          <w:p w14:paraId="34AD5499" w14:textId="3DDA7447" w:rsidR="00857B3F" w:rsidRPr="003B2214" w:rsidRDefault="00857B3F" w:rsidP="004C681B">
            <w:pPr>
              <w:pStyle w:val="PreformattatoHTML"/>
              <w:rPr>
                <w:rFonts w:asciiTheme="minorHAnsi" w:hAnsiTheme="minorHAnsi" w:cstheme="minorHAnsi"/>
                <w:sz w:val="24"/>
                <w:szCs w:val="24"/>
              </w:rPr>
            </w:pPr>
            <w:r w:rsidRPr="003B2214">
              <w:rPr>
                <w:rFonts w:asciiTheme="minorHAnsi" w:hAnsiTheme="minorHAnsi" w:cstheme="minorHAnsi"/>
                <w:sz w:val="24"/>
                <w:szCs w:val="24"/>
              </w:rPr>
              <w:t>AST_BLOOD</w:t>
            </w:r>
          </w:p>
          <w:p w14:paraId="18817424" w14:textId="77777777" w:rsidR="00857B3F" w:rsidRPr="003B2214" w:rsidRDefault="00857B3F" w:rsidP="004C681B">
            <w:pPr>
              <w:rPr>
                <w:rFonts w:cstheme="minorHAnsi"/>
                <w:szCs w:val="24"/>
              </w:rPr>
            </w:pPr>
          </w:p>
        </w:tc>
        <w:tc>
          <w:tcPr>
            <w:tcW w:w="2025" w:type="dxa"/>
          </w:tcPr>
          <w:p w14:paraId="39513DD4" w14:textId="4651B9EE" w:rsidR="00857B3F" w:rsidRPr="003B2214" w:rsidRDefault="00857B3F" w:rsidP="004C681B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 xml:space="preserve">Contenuto di </w:t>
            </w:r>
            <w:proofErr w:type="spellStart"/>
            <w:r w:rsidRPr="003B2214">
              <w:rPr>
                <w:rFonts w:cstheme="minorHAnsi"/>
                <w:szCs w:val="24"/>
              </w:rPr>
              <w:t>AsAT</w:t>
            </w:r>
            <w:proofErr w:type="spellEnd"/>
            <w:r w:rsidRPr="003B2214">
              <w:rPr>
                <w:rFonts w:cstheme="minorHAnsi"/>
                <w:szCs w:val="24"/>
              </w:rPr>
              <w:t xml:space="preserve"> nel siero (IU/L)</w:t>
            </w:r>
          </w:p>
        </w:tc>
        <w:tc>
          <w:tcPr>
            <w:tcW w:w="1628" w:type="dxa"/>
          </w:tcPr>
          <w:p w14:paraId="7CBDC30E" w14:textId="42FF88E2" w:rsidR="00857B3F" w:rsidRPr="003B2214" w:rsidRDefault="00857B3F" w:rsidP="004C681B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Quantitativo</w:t>
            </w:r>
          </w:p>
        </w:tc>
        <w:tc>
          <w:tcPr>
            <w:tcW w:w="2074" w:type="dxa"/>
          </w:tcPr>
          <w:p w14:paraId="16F0F683" w14:textId="0A4DDB1C" w:rsidR="00857B3F" w:rsidRPr="003B2214" w:rsidRDefault="00857B3F" w:rsidP="004C681B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Valori interi</w:t>
            </w:r>
          </w:p>
        </w:tc>
      </w:tr>
      <w:tr w:rsidR="00857B3F" w:rsidRPr="003B2214" w14:paraId="738F721A" w14:textId="1A87CD72" w:rsidTr="00857B3F">
        <w:tc>
          <w:tcPr>
            <w:tcW w:w="871" w:type="dxa"/>
          </w:tcPr>
          <w:p w14:paraId="1BCE849E" w14:textId="35B786E3" w:rsidR="00857B3F" w:rsidRPr="003B2214" w:rsidRDefault="00857B3F" w:rsidP="004C681B">
            <w:pPr>
              <w:pStyle w:val="PreformattatoHTML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89</w:t>
            </w:r>
          </w:p>
        </w:tc>
        <w:tc>
          <w:tcPr>
            <w:tcW w:w="1825" w:type="dxa"/>
          </w:tcPr>
          <w:p w14:paraId="57847D0F" w14:textId="529E3E72" w:rsidR="00857B3F" w:rsidRPr="003B2214" w:rsidRDefault="00857B3F" w:rsidP="004C681B">
            <w:pPr>
              <w:pStyle w:val="PreformattatoHTML"/>
              <w:rPr>
                <w:rFonts w:asciiTheme="minorHAnsi" w:hAnsiTheme="minorHAnsi" w:cstheme="minorHAnsi"/>
                <w:sz w:val="24"/>
                <w:szCs w:val="24"/>
              </w:rPr>
            </w:pPr>
            <w:r w:rsidRPr="003B2214">
              <w:rPr>
                <w:rFonts w:asciiTheme="minorHAnsi" w:hAnsiTheme="minorHAnsi" w:cstheme="minorHAnsi"/>
                <w:sz w:val="24"/>
                <w:szCs w:val="24"/>
              </w:rPr>
              <w:t>KFK_BLOOD</w:t>
            </w:r>
          </w:p>
          <w:p w14:paraId="3477EDA5" w14:textId="77777777" w:rsidR="00857B3F" w:rsidRPr="003B2214" w:rsidRDefault="00857B3F" w:rsidP="004C681B">
            <w:pPr>
              <w:rPr>
                <w:rFonts w:cstheme="minorHAnsi"/>
                <w:szCs w:val="24"/>
              </w:rPr>
            </w:pPr>
          </w:p>
        </w:tc>
        <w:tc>
          <w:tcPr>
            <w:tcW w:w="2025" w:type="dxa"/>
          </w:tcPr>
          <w:p w14:paraId="77E491A7" w14:textId="5F9B065E" w:rsidR="00857B3F" w:rsidRPr="003B2214" w:rsidRDefault="00857B3F" w:rsidP="004C681B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Contenuto di CPK nel siero (IU/L)</w:t>
            </w:r>
          </w:p>
        </w:tc>
        <w:tc>
          <w:tcPr>
            <w:tcW w:w="1628" w:type="dxa"/>
          </w:tcPr>
          <w:p w14:paraId="16B4B526" w14:textId="20B96676" w:rsidR="00857B3F" w:rsidRPr="003B2214" w:rsidRDefault="00857B3F" w:rsidP="004C681B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Quantitativo</w:t>
            </w:r>
          </w:p>
        </w:tc>
        <w:tc>
          <w:tcPr>
            <w:tcW w:w="2074" w:type="dxa"/>
          </w:tcPr>
          <w:p w14:paraId="2D96217D" w14:textId="7BCF4533" w:rsidR="00857B3F" w:rsidRPr="003B2214" w:rsidRDefault="00857B3F" w:rsidP="004C681B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Valori interi</w:t>
            </w:r>
          </w:p>
        </w:tc>
      </w:tr>
      <w:tr w:rsidR="00857B3F" w:rsidRPr="003B2214" w14:paraId="201B8B99" w14:textId="6AEBB686" w:rsidTr="00857B3F">
        <w:tc>
          <w:tcPr>
            <w:tcW w:w="871" w:type="dxa"/>
          </w:tcPr>
          <w:p w14:paraId="281931B6" w14:textId="15E854B3" w:rsidR="00857B3F" w:rsidRPr="003B2214" w:rsidRDefault="00857B3F" w:rsidP="004C681B">
            <w:pPr>
              <w:pStyle w:val="PreformattatoHTML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90</w:t>
            </w:r>
          </w:p>
        </w:tc>
        <w:tc>
          <w:tcPr>
            <w:tcW w:w="1825" w:type="dxa"/>
          </w:tcPr>
          <w:p w14:paraId="6891C8BA" w14:textId="5CC2613C" w:rsidR="00857B3F" w:rsidRPr="003B2214" w:rsidRDefault="00857B3F" w:rsidP="004C681B">
            <w:pPr>
              <w:pStyle w:val="PreformattatoHTML"/>
              <w:rPr>
                <w:rFonts w:asciiTheme="minorHAnsi" w:hAnsiTheme="minorHAnsi" w:cstheme="minorHAnsi"/>
                <w:sz w:val="24"/>
                <w:szCs w:val="24"/>
              </w:rPr>
            </w:pPr>
            <w:r w:rsidRPr="003B2214">
              <w:rPr>
                <w:rFonts w:asciiTheme="minorHAnsi" w:hAnsiTheme="minorHAnsi" w:cstheme="minorHAnsi"/>
                <w:sz w:val="24"/>
                <w:szCs w:val="24"/>
              </w:rPr>
              <w:t>L_BLOOD</w:t>
            </w:r>
          </w:p>
          <w:p w14:paraId="61194A67" w14:textId="77777777" w:rsidR="00857B3F" w:rsidRPr="003B2214" w:rsidRDefault="00857B3F" w:rsidP="004C681B">
            <w:pPr>
              <w:rPr>
                <w:rFonts w:cstheme="minorHAnsi"/>
                <w:szCs w:val="24"/>
              </w:rPr>
            </w:pPr>
          </w:p>
        </w:tc>
        <w:tc>
          <w:tcPr>
            <w:tcW w:w="2025" w:type="dxa"/>
          </w:tcPr>
          <w:p w14:paraId="22482E1B" w14:textId="4F077DE4" w:rsidR="00857B3F" w:rsidRPr="003B2214" w:rsidRDefault="00857B3F" w:rsidP="004C681B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Conta dei globuli bianchi (miliardi per litro)</w:t>
            </w:r>
          </w:p>
        </w:tc>
        <w:tc>
          <w:tcPr>
            <w:tcW w:w="1628" w:type="dxa"/>
          </w:tcPr>
          <w:p w14:paraId="461D8FBC" w14:textId="039C79F0" w:rsidR="00857B3F" w:rsidRPr="003B2214" w:rsidRDefault="00857B3F" w:rsidP="004C681B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Quantitativo</w:t>
            </w:r>
          </w:p>
        </w:tc>
        <w:tc>
          <w:tcPr>
            <w:tcW w:w="2074" w:type="dxa"/>
          </w:tcPr>
          <w:p w14:paraId="771FF589" w14:textId="48915F91" w:rsidR="00857B3F" w:rsidRPr="003B2214" w:rsidRDefault="00857B3F" w:rsidP="004C681B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Valori interi</w:t>
            </w:r>
          </w:p>
        </w:tc>
      </w:tr>
      <w:tr w:rsidR="00857B3F" w:rsidRPr="003B2214" w14:paraId="14EB8AFE" w14:textId="1ED4D9B8" w:rsidTr="00857B3F">
        <w:tc>
          <w:tcPr>
            <w:tcW w:w="871" w:type="dxa"/>
          </w:tcPr>
          <w:p w14:paraId="0D17956F" w14:textId="3D4377B9" w:rsidR="00857B3F" w:rsidRPr="003B2214" w:rsidRDefault="00857B3F" w:rsidP="004C681B">
            <w:pPr>
              <w:pStyle w:val="PreformattatoHTML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91</w:t>
            </w:r>
          </w:p>
        </w:tc>
        <w:tc>
          <w:tcPr>
            <w:tcW w:w="1825" w:type="dxa"/>
          </w:tcPr>
          <w:p w14:paraId="3C517CE2" w14:textId="6994D0B5" w:rsidR="00857B3F" w:rsidRPr="003B2214" w:rsidRDefault="00857B3F" w:rsidP="004C681B">
            <w:pPr>
              <w:pStyle w:val="PreformattatoHTML"/>
              <w:rPr>
                <w:rFonts w:asciiTheme="minorHAnsi" w:hAnsiTheme="minorHAnsi" w:cstheme="minorHAnsi"/>
                <w:sz w:val="24"/>
                <w:szCs w:val="24"/>
              </w:rPr>
            </w:pPr>
            <w:r w:rsidRPr="003B2214">
              <w:rPr>
                <w:rFonts w:asciiTheme="minorHAnsi" w:hAnsiTheme="minorHAnsi" w:cstheme="minorHAnsi"/>
                <w:sz w:val="24"/>
                <w:szCs w:val="24"/>
              </w:rPr>
              <w:t>ROE</w:t>
            </w:r>
          </w:p>
          <w:p w14:paraId="5BC725C0" w14:textId="77777777" w:rsidR="00857B3F" w:rsidRPr="003B2214" w:rsidRDefault="00857B3F" w:rsidP="004C681B">
            <w:pPr>
              <w:rPr>
                <w:rFonts w:cstheme="minorHAnsi"/>
                <w:szCs w:val="24"/>
              </w:rPr>
            </w:pPr>
          </w:p>
        </w:tc>
        <w:tc>
          <w:tcPr>
            <w:tcW w:w="2025" w:type="dxa"/>
          </w:tcPr>
          <w:p w14:paraId="0200274C" w14:textId="1DB23F63" w:rsidR="00857B3F" w:rsidRPr="003B2214" w:rsidRDefault="00857B3F" w:rsidP="004C681B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lastRenderedPageBreak/>
              <w:t>ESR (mm/</w:t>
            </w:r>
            <w:proofErr w:type="spellStart"/>
            <w:r w:rsidRPr="003B2214">
              <w:rPr>
                <w:rFonts w:cstheme="minorHAnsi"/>
                <w:szCs w:val="24"/>
              </w:rPr>
              <w:t>hr</w:t>
            </w:r>
            <w:proofErr w:type="spellEnd"/>
            <w:r w:rsidRPr="003B2214">
              <w:rPr>
                <w:rFonts w:cstheme="minorHAnsi"/>
                <w:szCs w:val="24"/>
              </w:rPr>
              <w:t>)</w:t>
            </w:r>
          </w:p>
        </w:tc>
        <w:tc>
          <w:tcPr>
            <w:tcW w:w="1628" w:type="dxa"/>
          </w:tcPr>
          <w:p w14:paraId="5AF03B57" w14:textId="24FEA117" w:rsidR="00857B3F" w:rsidRPr="003B2214" w:rsidRDefault="00857B3F" w:rsidP="004C681B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Quantitativo</w:t>
            </w:r>
          </w:p>
        </w:tc>
        <w:tc>
          <w:tcPr>
            <w:tcW w:w="2074" w:type="dxa"/>
          </w:tcPr>
          <w:p w14:paraId="4D21634E" w14:textId="5F4DA63F" w:rsidR="00857B3F" w:rsidRPr="003B2214" w:rsidRDefault="00857B3F" w:rsidP="004C681B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Valori reali</w:t>
            </w:r>
          </w:p>
        </w:tc>
      </w:tr>
      <w:tr w:rsidR="00857B3F" w:rsidRPr="003B2214" w14:paraId="7429D48E" w14:textId="367447CD" w:rsidTr="00857B3F">
        <w:tc>
          <w:tcPr>
            <w:tcW w:w="871" w:type="dxa"/>
          </w:tcPr>
          <w:p w14:paraId="2DC227F2" w14:textId="3093F27B" w:rsidR="00857B3F" w:rsidRPr="003B2214" w:rsidRDefault="00857B3F" w:rsidP="004C681B">
            <w:pPr>
              <w:pStyle w:val="PreformattatoHTML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92</w:t>
            </w:r>
          </w:p>
        </w:tc>
        <w:tc>
          <w:tcPr>
            <w:tcW w:w="1825" w:type="dxa"/>
          </w:tcPr>
          <w:p w14:paraId="5708A194" w14:textId="5CCC8975" w:rsidR="00857B3F" w:rsidRPr="003B2214" w:rsidRDefault="00857B3F" w:rsidP="004C681B">
            <w:pPr>
              <w:pStyle w:val="PreformattatoHTML"/>
              <w:rPr>
                <w:rFonts w:asciiTheme="minorHAnsi" w:hAnsiTheme="minorHAnsi" w:cstheme="minorHAnsi"/>
                <w:sz w:val="24"/>
                <w:szCs w:val="24"/>
              </w:rPr>
            </w:pPr>
            <w:r w:rsidRPr="003B2214">
              <w:rPr>
                <w:rFonts w:asciiTheme="minorHAnsi" w:hAnsiTheme="minorHAnsi" w:cstheme="minorHAnsi"/>
                <w:sz w:val="24"/>
                <w:szCs w:val="24"/>
              </w:rPr>
              <w:t>TIME_B_S</w:t>
            </w:r>
          </w:p>
          <w:p w14:paraId="2B3FFC14" w14:textId="77777777" w:rsidR="00857B3F" w:rsidRPr="003B2214" w:rsidRDefault="00857B3F" w:rsidP="004C681B">
            <w:pPr>
              <w:rPr>
                <w:rFonts w:cstheme="minorHAnsi"/>
                <w:szCs w:val="24"/>
              </w:rPr>
            </w:pPr>
          </w:p>
        </w:tc>
        <w:tc>
          <w:tcPr>
            <w:tcW w:w="2025" w:type="dxa"/>
          </w:tcPr>
          <w:p w14:paraId="50B661E2" w14:textId="33A2C964" w:rsidR="00857B3F" w:rsidRPr="003B2214" w:rsidRDefault="00857B3F" w:rsidP="004C681B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Tempo trascorso dall'inizio dell'attacco di CHD all'ospedale</w:t>
            </w:r>
          </w:p>
        </w:tc>
        <w:tc>
          <w:tcPr>
            <w:tcW w:w="1628" w:type="dxa"/>
          </w:tcPr>
          <w:p w14:paraId="7FD5F40A" w14:textId="7FE41510" w:rsidR="00857B3F" w:rsidRPr="003B2214" w:rsidRDefault="00857B3F" w:rsidP="004C681B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Categorico</w:t>
            </w:r>
          </w:p>
        </w:tc>
        <w:tc>
          <w:tcPr>
            <w:tcW w:w="2074" w:type="dxa"/>
          </w:tcPr>
          <w:p w14:paraId="45126B43" w14:textId="3F020FC4" w:rsidR="00857B3F" w:rsidRPr="003B2214" w:rsidRDefault="00857B3F" w:rsidP="004C681B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1: Meno di 2 ore</w:t>
            </w:r>
          </w:p>
          <w:p w14:paraId="305CB684" w14:textId="1F3AD1E2" w:rsidR="00857B3F" w:rsidRPr="003B2214" w:rsidRDefault="00857B3F" w:rsidP="004C681B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2: 2-4 ore</w:t>
            </w:r>
          </w:p>
          <w:p w14:paraId="1D9AFDA0" w14:textId="1A058E0F" w:rsidR="00857B3F" w:rsidRPr="003B2214" w:rsidRDefault="00857B3F" w:rsidP="004C681B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3: 4-6 ore</w:t>
            </w:r>
          </w:p>
          <w:p w14:paraId="5BF34035" w14:textId="7A91B4C8" w:rsidR="00857B3F" w:rsidRPr="003B2214" w:rsidRDefault="00857B3F" w:rsidP="004C681B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4: 6-8 ore</w:t>
            </w:r>
          </w:p>
          <w:p w14:paraId="5D0DEBFF" w14:textId="7D0F6A64" w:rsidR="00857B3F" w:rsidRPr="003B2214" w:rsidRDefault="00857B3F" w:rsidP="004C681B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5: 8-12 ore</w:t>
            </w:r>
          </w:p>
          <w:p w14:paraId="61656632" w14:textId="77777777" w:rsidR="00857B3F" w:rsidRPr="003B2214" w:rsidRDefault="00857B3F" w:rsidP="004C681B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6: 12-24 ore</w:t>
            </w:r>
          </w:p>
          <w:p w14:paraId="3E3A37F1" w14:textId="6AD11CD9" w:rsidR="00857B3F" w:rsidRPr="003B2214" w:rsidRDefault="00857B3F" w:rsidP="004C681B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7: 24-48 ore</w:t>
            </w:r>
          </w:p>
          <w:p w14:paraId="226CFEF7" w14:textId="77777777" w:rsidR="00857B3F" w:rsidRPr="003B2214" w:rsidRDefault="00857B3F" w:rsidP="004C681B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8: 48-72 ore</w:t>
            </w:r>
          </w:p>
          <w:p w14:paraId="4E0014C6" w14:textId="111D9CBD" w:rsidR="00857B3F" w:rsidRPr="003B2214" w:rsidRDefault="00857B3F" w:rsidP="004C681B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9: Più di 3 giorni</w:t>
            </w:r>
          </w:p>
        </w:tc>
      </w:tr>
      <w:tr w:rsidR="00857B3F" w:rsidRPr="003B2214" w14:paraId="013CAF52" w14:textId="0574CA8C" w:rsidTr="00857B3F">
        <w:tc>
          <w:tcPr>
            <w:tcW w:w="871" w:type="dxa"/>
          </w:tcPr>
          <w:p w14:paraId="1F2CB818" w14:textId="04466446" w:rsidR="00857B3F" w:rsidRPr="003B2214" w:rsidRDefault="00857B3F" w:rsidP="004C681B">
            <w:pPr>
              <w:pStyle w:val="PreformattatoHTML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93</w:t>
            </w:r>
          </w:p>
        </w:tc>
        <w:tc>
          <w:tcPr>
            <w:tcW w:w="1825" w:type="dxa"/>
          </w:tcPr>
          <w:p w14:paraId="70F8AC11" w14:textId="0C832B9C" w:rsidR="00857B3F" w:rsidRPr="003B2214" w:rsidRDefault="00857B3F" w:rsidP="004C681B">
            <w:pPr>
              <w:pStyle w:val="PreformattatoHTML"/>
              <w:rPr>
                <w:rFonts w:asciiTheme="minorHAnsi" w:hAnsiTheme="minorHAnsi" w:cstheme="minorHAnsi"/>
                <w:sz w:val="24"/>
                <w:szCs w:val="24"/>
              </w:rPr>
            </w:pPr>
            <w:r w:rsidRPr="003B2214">
              <w:rPr>
                <w:rFonts w:asciiTheme="minorHAnsi" w:hAnsiTheme="minorHAnsi" w:cstheme="minorHAnsi"/>
                <w:sz w:val="24"/>
                <w:szCs w:val="24"/>
              </w:rPr>
              <w:t>R_AB_1_n</w:t>
            </w:r>
          </w:p>
          <w:p w14:paraId="03CC499F" w14:textId="77777777" w:rsidR="00857B3F" w:rsidRPr="003B2214" w:rsidRDefault="00857B3F" w:rsidP="004C681B">
            <w:pPr>
              <w:ind w:firstLine="708"/>
              <w:rPr>
                <w:rFonts w:cstheme="minorHAnsi"/>
                <w:szCs w:val="24"/>
              </w:rPr>
            </w:pPr>
          </w:p>
        </w:tc>
        <w:tc>
          <w:tcPr>
            <w:tcW w:w="2025" w:type="dxa"/>
          </w:tcPr>
          <w:p w14:paraId="4F30F9F4" w14:textId="51B6A9F8" w:rsidR="00857B3F" w:rsidRPr="003B2214" w:rsidRDefault="00857B3F" w:rsidP="004C681B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Comparsa del dolore nelle prime ore del periodo di ospedalizzazione</w:t>
            </w:r>
          </w:p>
        </w:tc>
        <w:tc>
          <w:tcPr>
            <w:tcW w:w="1628" w:type="dxa"/>
          </w:tcPr>
          <w:p w14:paraId="24F1F164" w14:textId="1BCAAF65" w:rsidR="00857B3F" w:rsidRPr="003B2214" w:rsidRDefault="00857B3F" w:rsidP="004C681B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Categorico</w:t>
            </w:r>
          </w:p>
        </w:tc>
        <w:tc>
          <w:tcPr>
            <w:tcW w:w="2074" w:type="dxa"/>
          </w:tcPr>
          <w:p w14:paraId="2AA9E61B" w14:textId="77777777" w:rsidR="00857B3F" w:rsidRPr="003B2214" w:rsidRDefault="00857B3F" w:rsidP="00084BD4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0: Nessuna comparsa</w:t>
            </w:r>
          </w:p>
          <w:p w14:paraId="52ED54ED" w14:textId="77777777" w:rsidR="00857B3F" w:rsidRPr="003B2214" w:rsidRDefault="00857B3F" w:rsidP="00084BD4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1: Una volta</w:t>
            </w:r>
          </w:p>
          <w:p w14:paraId="75DFFC62" w14:textId="77777777" w:rsidR="00857B3F" w:rsidRPr="003B2214" w:rsidRDefault="00857B3F" w:rsidP="00084BD4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2: Due volte</w:t>
            </w:r>
          </w:p>
          <w:p w14:paraId="70C64472" w14:textId="3812B6EF" w:rsidR="00857B3F" w:rsidRPr="003B2214" w:rsidRDefault="00857B3F" w:rsidP="004C681B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3: Tre o più volte</w:t>
            </w:r>
          </w:p>
        </w:tc>
      </w:tr>
      <w:tr w:rsidR="00857B3F" w:rsidRPr="003B2214" w14:paraId="291DB624" w14:textId="2E2C82D9" w:rsidTr="00857B3F">
        <w:tc>
          <w:tcPr>
            <w:tcW w:w="871" w:type="dxa"/>
          </w:tcPr>
          <w:p w14:paraId="25B1907F" w14:textId="6139AA63" w:rsidR="00857B3F" w:rsidRPr="003B2214" w:rsidRDefault="00857B3F" w:rsidP="00BD00CD">
            <w:pPr>
              <w:pStyle w:val="PreformattatoHTML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94</w:t>
            </w:r>
          </w:p>
        </w:tc>
        <w:tc>
          <w:tcPr>
            <w:tcW w:w="1825" w:type="dxa"/>
          </w:tcPr>
          <w:p w14:paraId="7B953995" w14:textId="119F41F2" w:rsidR="00857B3F" w:rsidRPr="003B2214" w:rsidRDefault="00857B3F" w:rsidP="00BD00CD">
            <w:pPr>
              <w:pStyle w:val="PreformattatoHTML"/>
              <w:rPr>
                <w:rFonts w:asciiTheme="minorHAnsi" w:hAnsiTheme="minorHAnsi" w:cstheme="minorHAnsi"/>
                <w:sz w:val="24"/>
                <w:szCs w:val="24"/>
              </w:rPr>
            </w:pPr>
            <w:r w:rsidRPr="003B2214">
              <w:rPr>
                <w:rFonts w:asciiTheme="minorHAnsi" w:hAnsiTheme="minorHAnsi" w:cstheme="minorHAnsi"/>
                <w:sz w:val="24"/>
                <w:szCs w:val="24"/>
              </w:rPr>
              <w:t>R_AB_2_n</w:t>
            </w:r>
          </w:p>
          <w:p w14:paraId="101E9178" w14:textId="77777777" w:rsidR="00857B3F" w:rsidRPr="003B2214" w:rsidRDefault="00857B3F" w:rsidP="00BD00CD">
            <w:pPr>
              <w:rPr>
                <w:rFonts w:cstheme="minorHAnsi"/>
                <w:szCs w:val="24"/>
              </w:rPr>
            </w:pPr>
          </w:p>
        </w:tc>
        <w:tc>
          <w:tcPr>
            <w:tcW w:w="2025" w:type="dxa"/>
          </w:tcPr>
          <w:p w14:paraId="7FBF504E" w14:textId="78D8B1FC" w:rsidR="00857B3F" w:rsidRPr="003B2214" w:rsidRDefault="00857B3F" w:rsidP="00BD00CD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Comparsa del dolore nel secondo giorno del periodo di ospedalizzazione</w:t>
            </w:r>
          </w:p>
        </w:tc>
        <w:tc>
          <w:tcPr>
            <w:tcW w:w="1628" w:type="dxa"/>
          </w:tcPr>
          <w:p w14:paraId="6978B004" w14:textId="1FD9B64D" w:rsidR="00857B3F" w:rsidRPr="003B2214" w:rsidRDefault="00857B3F" w:rsidP="00BD00CD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Categorico</w:t>
            </w:r>
          </w:p>
        </w:tc>
        <w:tc>
          <w:tcPr>
            <w:tcW w:w="2074" w:type="dxa"/>
          </w:tcPr>
          <w:p w14:paraId="6185BCE2" w14:textId="77777777" w:rsidR="00857B3F" w:rsidRPr="003B2214" w:rsidRDefault="00857B3F" w:rsidP="00BD00CD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0: Nessuna comparsa</w:t>
            </w:r>
          </w:p>
          <w:p w14:paraId="62AC21DF" w14:textId="77777777" w:rsidR="00857B3F" w:rsidRPr="003B2214" w:rsidRDefault="00857B3F" w:rsidP="00BD00CD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1: Una volta</w:t>
            </w:r>
          </w:p>
          <w:p w14:paraId="009C6299" w14:textId="77777777" w:rsidR="00857B3F" w:rsidRPr="003B2214" w:rsidRDefault="00857B3F" w:rsidP="00BD00CD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2: Due volte</w:t>
            </w:r>
          </w:p>
          <w:p w14:paraId="56056C6F" w14:textId="0A7F415B" w:rsidR="00857B3F" w:rsidRPr="003B2214" w:rsidRDefault="00857B3F" w:rsidP="00BD00CD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3: Tre o più volte</w:t>
            </w:r>
          </w:p>
        </w:tc>
      </w:tr>
      <w:tr w:rsidR="00857B3F" w:rsidRPr="003B2214" w14:paraId="516E1132" w14:textId="4D548044" w:rsidTr="00857B3F">
        <w:tc>
          <w:tcPr>
            <w:tcW w:w="871" w:type="dxa"/>
          </w:tcPr>
          <w:p w14:paraId="4D1E6113" w14:textId="5318CE2C" w:rsidR="00857B3F" w:rsidRPr="003B2214" w:rsidRDefault="00857B3F" w:rsidP="00BD00CD">
            <w:pPr>
              <w:pStyle w:val="PreformattatoHTML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95</w:t>
            </w:r>
          </w:p>
        </w:tc>
        <w:tc>
          <w:tcPr>
            <w:tcW w:w="1825" w:type="dxa"/>
          </w:tcPr>
          <w:p w14:paraId="42AEB014" w14:textId="280118BA" w:rsidR="00857B3F" w:rsidRPr="003B2214" w:rsidRDefault="00857B3F" w:rsidP="00BD00CD">
            <w:pPr>
              <w:pStyle w:val="PreformattatoHTML"/>
              <w:rPr>
                <w:rFonts w:asciiTheme="minorHAnsi" w:hAnsiTheme="minorHAnsi" w:cstheme="minorHAnsi"/>
                <w:sz w:val="24"/>
                <w:szCs w:val="24"/>
              </w:rPr>
            </w:pPr>
            <w:r w:rsidRPr="003B2214">
              <w:rPr>
                <w:rFonts w:asciiTheme="minorHAnsi" w:hAnsiTheme="minorHAnsi" w:cstheme="minorHAnsi"/>
                <w:sz w:val="24"/>
                <w:szCs w:val="24"/>
              </w:rPr>
              <w:t>R_AB_3_n</w:t>
            </w:r>
          </w:p>
          <w:p w14:paraId="73E1586B" w14:textId="77777777" w:rsidR="00857B3F" w:rsidRPr="003B2214" w:rsidRDefault="00857B3F" w:rsidP="00BD00CD">
            <w:pPr>
              <w:rPr>
                <w:rFonts w:cstheme="minorHAnsi"/>
                <w:szCs w:val="24"/>
              </w:rPr>
            </w:pPr>
          </w:p>
        </w:tc>
        <w:tc>
          <w:tcPr>
            <w:tcW w:w="2025" w:type="dxa"/>
          </w:tcPr>
          <w:p w14:paraId="2709FCCE" w14:textId="186F0ED7" w:rsidR="00857B3F" w:rsidRPr="003B2214" w:rsidRDefault="00857B3F" w:rsidP="00BD00CD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Comparsa del dolore nel terzo giorno del periodo di ospedalizzazione</w:t>
            </w:r>
          </w:p>
        </w:tc>
        <w:tc>
          <w:tcPr>
            <w:tcW w:w="1628" w:type="dxa"/>
          </w:tcPr>
          <w:p w14:paraId="45342F18" w14:textId="174D2E27" w:rsidR="00857B3F" w:rsidRPr="003B2214" w:rsidRDefault="00857B3F" w:rsidP="00BD00CD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Categorico</w:t>
            </w:r>
          </w:p>
        </w:tc>
        <w:tc>
          <w:tcPr>
            <w:tcW w:w="2074" w:type="dxa"/>
          </w:tcPr>
          <w:p w14:paraId="79289521" w14:textId="77777777" w:rsidR="00857B3F" w:rsidRPr="003B2214" w:rsidRDefault="00857B3F" w:rsidP="00BD00CD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0: Nessuna comparsa</w:t>
            </w:r>
          </w:p>
          <w:p w14:paraId="24EE1990" w14:textId="23017B43" w:rsidR="00857B3F" w:rsidRPr="003B2214" w:rsidRDefault="00857B3F" w:rsidP="00BD00CD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1: Una volta</w:t>
            </w:r>
          </w:p>
          <w:p w14:paraId="5D57657A" w14:textId="2C0DB8BF" w:rsidR="00857B3F" w:rsidRPr="003B2214" w:rsidRDefault="00857B3F" w:rsidP="00BD00CD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2: Due volte</w:t>
            </w:r>
          </w:p>
          <w:p w14:paraId="7DFF97C3" w14:textId="1CAC3E6E" w:rsidR="00857B3F" w:rsidRPr="003B2214" w:rsidRDefault="00857B3F" w:rsidP="00BD00CD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3: Tre o più volte</w:t>
            </w:r>
          </w:p>
        </w:tc>
      </w:tr>
      <w:tr w:rsidR="00857B3F" w:rsidRPr="003B2214" w14:paraId="48E9801D" w14:textId="778FCB45" w:rsidTr="00857B3F">
        <w:tc>
          <w:tcPr>
            <w:tcW w:w="871" w:type="dxa"/>
          </w:tcPr>
          <w:p w14:paraId="1ED6F127" w14:textId="44180037" w:rsidR="00857B3F" w:rsidRPr="003B2214" w:rsidRDefault="00857B3F" w:rsidP="00BD00CD">
            <w:pPr>
              <w:pStyle w:val="PreformattatoHTML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96</w:t>
            </w:r>
          </w:p>
        </w:tc>
        <w:tc>
          <w:tcPr>
            <w:tcW w:w="1825" w:type="dxa"/>
          </w:tcPr>
          <w:p w14:paraId="752797E1" w14:textId="217EF703" w:rsidR="00857B3F" w:rsidRPr="003B2214" w:rsidRDefault="00857B3F" w:rsidP="00BD00CD">
            <w:pPr>
              <w:pStyle w:val="PreformattatoHTML"/>
              <w:rPr>
                <w:rFonts w:asciiTheme="minorHAnsi" w:hAnsiTheme="minorHAnsi" w:cstheme="minorHAnsi"/>
                <w:sz w:val="24"/>
                <w:szCs w:val="24"/>
              </w:rPr>
            </w:pPr>
            <w:r w:rsidRPr="003B2214">
              <w:rPr>
                <w:rFonts w:asciiTheme="minorHAnsi" w:hAnsiTheme="minorHAnsi" w:cstheme="minorHAnsi"/>
                <w:sz w:val="24"/>
                <w:szCs w:val="24"/>
              </w:rPr>
              <w:t>NA_KB</w:t>
            </w:r>
          </w:p>
          <w:p w14:paraId="069680A9" w14:textId="77777777" w:rsidR="00857B3F" w:rsidRPr="003B2214" w:rsidRDefault="00857B3F" w:rsidP="00BD00CD">
            <w:pPr>
              <w:rPr>
                <w:rFonts w:cstheme="minorHAnsi"/>
                <w:szCs w:val="24"/>
              </w:rPr>
            </w:pPr>
          </w:p>
        </w:tc>
        <w:tc>
          <w:tcPr>
            <w:tcW w:w="2025" w:type="dxa"/>
          </w:tcPr>
          <w:p w14:paraId="56D29089" w14:textId="21F664D5" w:rsidR="00857B3F" w:rsidRPr="003B2214" w:rsidRDefault="00857B3F" w:rsidP="00BD00CD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Uso di farmaci oppioidi da parte dell'équipe di cardiologia d'urgenza</w:t>
            </w:r>
          </w:p>
        </w:tc>
        <w:tc>
          <w:tcPr>
            <w:tcW w:w="1628" w:type="dxa"/>
          </w:tcPr>
          <w:p w14:paraId="66FFBA00" w14:textId="4C4873F0" w:rsidR="00857B3F" w:rsidRPr="003B2214" w:rsidRDefault="00857B3F" w:rsidP="00BD00CD">
            <w:pPr>
              <w:rPr>
                <w:rFonts w:cstheme="minorHAnsi"/>
                <w:szCs w:val="24"/>
              </w:rPr>
            </w:pPr>
            <w:r w:rsidRPr="00D31E38">
              <w:rPr>
                <w:rFonts w:cstheme="minorHAnsi"/>
                <w:szCs w:val="24"/>
              </w:rPr>
              <w:t>Categorico</w:t>
            </w:r>
          </w:p>
        </w:tc>
        <w:tc>
          <w:tcPr>
            <w:tcW w:w="2074" w:type="dxa"/>
          </w:tcPr>
          <w:p w14:paraId="42404406" w14:textId="77777777" w:rsidR="00857B3F" w:rsidRPr="003B2214" w:rsidRDefault="00857B3F" w:rsidP="00BD00CD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0: No</w:t>
            </w:r>
          </w:p>
          <w:p w14:paraId="7B8F70DB" w14:textId="367E615D" w:rsidR="00857B3F" w:rsidRPr="003B2214" w:rsidRDefault="00857B3F" w:rsidP="00BD00CD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1: Sì</w:t>
            </w:r>
          </w:p>
        </w:tc>
      </w:tr>
      <w:tr w:rsidR="00857B3F" w:rsidRPr="003B2214" w14:paraId="5C35621C" w14:textId="64C30386" w:rsidTr="00857B3F">
        <w:tc>
          <w:tcPr>
            <w:tcW w:w="871" w:type="dxa"/>
          </w:tcPr>
          <w:p w14:paraId="6A78BDFA" w14:textId="4131AF4F" w:rsidR="00857B3F" w:rsidRPr="003B2214" w:rsidRDefault="00857B3F" w:rsidP="00BD00CD">
            <w:pPr>
              <w:pStyle w:val="PreformattatoHTML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97</w:t>
            </w:r>
          </w:p>
        </w:tc>
        <w:tc>
          <w:tcPr>
            <w:tcW w:w="1825" w:type="dxa"/>
          </w:tcPr>
          <w:p w14:paraId="091D177A" w14:textId="36EE2E73" w:rsidR="00857B3F" w:rsidRPr="003B2214" w:rsidRDefault="00857B3F" w:rsidP="00BD00CD">
            <w:pPr>
              <w:pStyle w:val="PreformattatoHTML"/>
              <w:rPr>
                <w:rFonts w:asciiTheme="minorHAnsi" w:hAnsiTheme="minorHAnsi" w:cstheme="minorHAnsi"/>
                <w:sz w:val="24"/>
                <w:szCs w:val="24"/>
              </w:rPr>
            </w:pPr>
            <w:r w:rsidRPr="003B2214">
              <w:rPr>
                <w:rFonts w:asciiTheme="minorHAnsi" w:hAnsiTheme="minorHAnsi" w:cstheme="minorHAnsi"/>
                <w:sz w:val="24"/>
                <w:szCs w:val="24"/>
              </w:rPr>
              <w:t>NOT_NA_KB</w:t>
            </w:r>
          </w:p>
          <w:p w14:paraId="40E4AA6F" w14:textId="77777777" w:rsidR="00857B3F" w:rsidRPr="003B2214" w:rsidRDefault="00857B3F" w:rsidP="00BD00CD">
            <w:pPr>
              <w:rPr>
                <w:rFonts w:cstheme="minorHAnsi"/>
                <w:szCs w:val="24"/>
              </w:rPr>
            </w:pPr>
          </w:p>
        </w:tc>
        <w:tc>
          <w:tcPr>
            <w:tcW w:w="2025" w:type="dxa"/>
          </w:tcPr>
          <w:p w14:paraId="1F6B2C42" w14:textId="335FE1B9" w:rsidR="00857B3F" w:rsidRPr="003B2214" w:rsidRDefault="00857B3F" w:rsidP="00BD00CD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Uso di NSAID da parte dell'équipe di cardiologia d'urgenza</w:t>
            </w:r>
          </w:p>
        </w:tc>
        <w:tc>
          <w:tcPr>
            <w:tcW w:w="1628" w:type="dxa"/>
          </w:tcPr>
          <w:p w14:paraId="6D8DA1D6" w14:textId="1294AEBC" w:rsidR="00857B3F" w:rsidRPr="003B2214" w:rsidRDefault="00857B3F" w:rsidP="00BD00CD">
            <w:pPr>
              <w:rPr>
                <w:rFonts w:cstheme="minorHAnsi"/>
                <w:szCs w:val="24"/>
              </w:rPr>
            </w:pPr>
            <w:r w:rsidRPr="00D31E38">
              <w:rPr>
                <w:rFonts w:cstheme="minorHAnsi"/>
                <w:szCs w:val="24"/>
              </w:rPr>
              <w:t>Categorico</w:t>
            </w:r>
          </w:p>
        </w:tc>
        <w:tc>
          <w:tcPr>
            <w:tcW w:w="2074" w:type="dxa"/>
          </w:tcPr>
          <w:p w14:paraId="2969F5B1" w14:textId="77777777" w:rsidR="00857B3F" w:rsidRPr="003B2214" w:rsidRDefault="00857B3F" w:rsidP="00BD00CD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0: No</w:t>
            </w:r>
          </w:p>
          <w:p w14:paraId="6D8681FB" w14:textId="61035706" w:rsidR="00857B3F" w:rsidRPr="003B2214" w:rsidRDefault="00857B3F" w:rsidP="00BD00CD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1: Sì</w:t>
            </w:r>
          </w:p>
        </w:tc>
      </w:tr>
      <w:tr w:rsidR="00857B3F" w:rsidRPr="003B2214" w14:paraId="383D2057" w14:textId="2CD96FD3" w:rsidTr="00857B3F">
        <w:tc>
          <w:tcPr>
            <w:tcW w:w="871" w:type="dxa"/>
          </w:tcPr>
          <w:p w14:paraId="37D2C9D4" w14:textId="0A07B27C" w:rsidR="00857B3F" w:rsidRPr="003B2214" w:rsidRDefault="00857B3F" w:rsidP="00BD00CD">
            <w:pPr>
              <w:pStyle w:val="PreformattatoHTML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98</w:t>
            </w:r>
          </w:p>
        </w:tc>
        <w:tc>
          <w:tcPr>
            <w:tcW w:w="1825" w:type="dxa"/>
          </w:tcPr>
          <w:p w14:paraId="26CBE7E3" w14:textId="351D159C" w:rsidR="00857B3F" w:rsidRPr="003B2214" w:rsidRDefault="00857B3F" w:rsidP="00BD00CD">
            <w:pPr>
              <w:pStyle w:val="PreformattatoHTML"/>
              <w:rPr>
                <w:rFonts w:asciiTheme="minorHAnsi" w:hAnsiTheme="minorHAnsi" w:cstheme="minorHAnsi"/>
                <w:sz w:val="24"/>
                <w:szCs w:val="24"/>
              </w:rPr>
            </w:pPr>
            <w:r w:rsidRPr="003B2214">
              <w:rPr>
                <w:rFonts w:asciiTheme="minorHAnsi" w:hAnsiTheme="minorHAnsi" w:cstheme="minorHAnsi"/>
                <w:sz w:val="24"/>
                <w:szCs w:val="24"/>
              </w:rPr>
              <w:t>LID_KB</w:t>
            </w:r>
          </w:p>
          <w:p w14:paraId="0701A39E" w14:textId="77777777" w:rsidR="00857B3F" w:rsidRPr="003B2214" w:rsidRDefault="00857B3F" w:rsidP="00BD00CD">
            <w:pPr>
              <w:rPr>
                <w:rFonts w:cstheme="minorHAnsi"/>
                <w:szCs w:val="24"/>
              </w:rPr>
            </w:pPr>
          </w:p>
        </w:tc>
        <w:tc>
          <w:tcPr>
            <w:tcW w:w="2025" w:type="dxa"/>
          </w:tcPr>
          <w:p w14:paraId="64EE96E6" w14:textId="12D6E54A" w:rsidR="00857B3F" w:rsidRPr="003B2214" w:rsidRDefault="00857B3F" w:rsidP="00BD00CD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Uso della lidocaina da parte dell'équipe di cardiologia d'urgenza</w:t>
            </w:r>
          </w:p>
        </w:tc>
        <w:tc>
          <w:tcPr>
            <w:tcW w:w="1628" w:type="dxa"/>
          </w:tcPr>
          <w:p w14:paraId="301FDFBB" w14:textId="6D000F07" w:rsidR="00857B3F" w:rsidRPr="003B2214" w:rsidRDefault="00857B3F" w:rsidP="00BD00CD">
            <w:pPr>
              <w:rPr>
                <w:rFonts w:cstheme="minorHAnsi"/>
                <w:szCs w:val="24"/>
              </w:rPr>
            </w:pPr>
            <w:r w:rsidRPr="00D31E38">
              <w:rPr>
                <w:rFonts w:cstheme="minorHAnsi"/>
                <w:szCs w:val="24"/>
              </w:rPr>
              <w:t>Categorico</w:t>
            </w:r>
          </w:p>
        </w:tc>
        <w:tc>
          <w:tcPr>
            <w:tcW w:w="2074" w:type="dxa"/>
          </w:tcPr>
          <w:p w14:paraId="582E6535" w14:textId="77777777" w:rsidR="00857B3F" w:rsidRPr="003B2214" w:rsidRDefault="00857B3F" w:rsidP="00BD00CD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0: No</w:t>
            </w:r>
          </w:p>
          <w:p w14:paraId="51D6CB2B" w14:textId="06ED8EE7" w:rsidR="00857B3F" w:rsidRPr="003B2214" w:rsidRDefault="00857B3F" w:rsidP="00BD00CD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1: Sì</w:t>
            </w:r>
          </w:p>
        </w:tc>
      </w:tr>
      <w:tr w:rsidR="00857B3F" w:rsidRPr="003B2214" w14:paraId="68659CED" w14:textId="22E21106" w:rsidTr="00857B3F">
        <w:tc>
          <w:tcPr>
            <w:tcW w:w="871" w:type="dxa"/>
          </w:tcPr>
          <w:p w14:paraId="0345FF89" w14:textId="768051E7" w:rsidR="00857B3F" w:rsidRPr="003B2214" w:rsidRDefault="00857B3F" w:rsidP="00BD00CD">
            <w:pPr>
              <w:pStyle w:val="PreformattatoHTML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99</w:t>
            </w:r>
          </w:p>
        </w:tc>
        <w:tc>
          <w:tcPr>
            <w:tcW w:w="1825" w:type="dxa"/>
          </w:tcPr>
          <w:p w14:paraId="7E88A2BF" w14:textId="2C95A0C9" w:rsidR="00857B3F" w:rsidRPr="003B2214" w:rsidRDefault="00857B3F" w:rsidP="00BD00CD">
            <w:pPr>
              <w:pStyle w:val="PreformattatoHTML"/>
              <w:rPr>
                <w:rFonts w:asciiTheme="minorHAnsi" w:hAnsiTheme="minorHAnsi" w:cstheme="minorHAnsi"/>
                <w:sz w:val="24"/>
                <w:szCs w:val="24"/>
              </w:rPr>
            </w:pPr>
            <w:r w:rsidRPr="003B2214">
              <w:rPr>
                <w:rFonts w:asciiTheme="minorHAnsi" w:hAnsiTheme="minorHAnsi" w:cstheme="minorHAnsi"/>
                <w:sz w:val="24"/>
                <w:szCs w:val="24"/>
              </w:rPr>
              <w:t>NITR_S</w:t>
            </w:r>
          </w:p>
          <w:p w14:paraId="1C0E7CC7" w14:textId="77777777" w:rsidR="00857B3F" w:rsidRPr="003B2214" w:rsidRDefault="00857B3F" w:rsidP="00BD00CD">
            <w:pPr>
              <w:rPr>
                <w:rFonts w:cstheme="minorHAnsi"/>
                <w:szCs w:val="24"/>
              </w:rPr>
            </w:pPr>
          </w:p>
        </w:tc>
        <w:tc>
          <w:tcPr>
            <w:tcW w:w="2025" w:type="dxa"/>
          </w:tcPr>
          <w:p w14:paraId="72D5A998" w14:textId="738CD036" w:rsidR="00857B3F" w:rsidRPr="003B2214" w:rsidRDefault="00857B3F" w:rsidP="00BD00CD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Uso di nitrati liquidi in ICU</w:t>
            </w:r>
          </w:p>
        </w:tc>
        <w:tc>
          <w:tcPr>
            <w:tcW w:w="1628" w:type="dxa"/>
          </w:tcPr>
          <w:p w14:paraId="09D81B1E" w14:textId="364D6A3E" w:rsidR="00857B3F" w:rsidRPr="003B2214" w:rsidRDefault="00857B3F" w:rsidP="00BD00CD">
            <w:pPr>
              <w:rPr>
                <w:rFonts w:cstheme="minorHAnsi"/>
                <w:szCs w:val="24"/>
              </w:rPr>
            </w:pPr>
            <w:r w:rsidRPr="00D31E38">
              <w:rPr>
                <w:rFonts w:cstheme="minorHAnsi"/>
                <w:szCs w:val="24"/>
              </w:rPr>
              <w:t>Categorico</w:t>
            </w:r>
          </w:p>
        </w:tc>
        <w:tc>
          <w:tcPr>
            <w:tcW w:w="2074" w:type="dxa"/>
          </w:tcPr>
          <w:p w14:paraId="628FF5EE" w14:textId="77777777" w:rsidR="00857B3F" w:rsidRPr="003B2214" w:rsidRDefault="00857B3F" w:rsidP="00BD00CD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0: No</w:t>
            </w:r>
          </w:p>
          <w:p w14:paraId="4294FAC8" w14:textId="47DA8646" w:rsidR="00857B3F" w:rsidRPr="003B2214" w:rsidRDefault="00857B3F" w:rsidP="00BD00CD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1: Sì</w:t>
            </w:r>
          </w:p>
        </w:tc>
      </w:tr>
      <w:tr w:rsidR="00857B3F" w:rsidRPr="003B2214" w14:paraId="253C1D08" w14:textId="717C174A" w:rsidTr="00857B3F">
        <w:tc>
          <w:tcPr>
            <w:tcW w:w="871" w:type="dxa"/>
          </w:tcPr>
          <w:p w14:paraId="6764AE90" w14:textId="5B1CFF8A" w:rsidR="00857B3F" w:rsidRPr="003B2214" w:rsidRDefault="00857B3F" w:rsidP="00BD00CD">
            <w:pPr>
              <w:pStyle w:val="PreformattatoHTML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100</w:t>
            </w:r>
          </w:p>
        </w:tc>
        <w:tc>
          <w:tcPr>
            <w:tcW w:w="1825" w:type="dxa"/>
          </w:tcPr>
          <w:p w14:paraId="6370DBBF" w14:textId="2F68ED4F" w:rsidR="00857B3F" w:rsidRPr="003B2214" w:rsidRDefault="00857B3F" w:rsidP="00BD00CD">
            <w:pPr>
              <w:pStyle w:val="PreformattatoHTML"/>
              <w:rPr>
                <w:rFonts w:asciiTheme="minorHAnsi" w:hAnsiTheme="minorHAnsi" w:cstheme="minorHAnsi"/>
                <w:sz w:val="24"/>
                <w:szCs w:val="24"/>
              </w:rPr>
            </w:pPr>
            <w:r w:rsidRPr="003B2214">
              <w:rPr>
                <w:rFonts w:asciiTheme="minorHAnsi" w:hAnsiTheme="minorHAnsi" w:cstheme="minorHAnsi"/>
                <w:sz w:val="24"/>
                <w:szCs w:val="24"/>
              </w:rPr>
              <w:t>NA_R_1_n</w:t>
            </w:r>
          </w:p>
          <w:p w14:paraId="1D421ADF" w14:textId="77777777" w:rsidR="00857B3F" w:rsidRPr="003B2214" w:rsidRDefault="00857B3F" w:rsidP="00BD00CD">
            <w:pPr>
              <w:rPr>
                <w:rFonts w:cstheme="minorHAnsi"/>
                <w:szCs w:val="24"/>
              </w:rPr>
            </w:pPr>
          </w:p>
        </w:tc>
        <w:tc>
          <w:tcPr>
            <w:tcW w:w="2025" w:type="dxa"/>
          </w:tcPr>
          <w:p w14:paraId="0C0DB0A3" w14:textId="050CAC0F" w:rsidR="00857B3F" w:rsidRPr="003B2214" w:rsidRDefault="00857B3F" w:rsidP="00BD00CD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Uso di farmaci oppioidi in ICU nelle prime ore del periodo di ospedalizzazione</w:t>
            </w:r>
          </w:p>
        </w:tc>
        <w:tc>
          <w:tcPr>
            <w:tcW w:w="1628" w:type="dxa"/>
          </w:tcPr>
          <w:p w14:paraId="043E059B" w14:textId="455808BF" w:rsidR="00857B3F" w:rsidRPr="008E7FEF" w:rsidRDefault="00857B3F" w:rsidP="008E7FEF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Categorico</w:t>
            </w:r>
          </w:p>
        </w:tc>
        <w:tc>
          <w:tcPr>
            <w:tcW w:w="2074" w:type="dxa"/>
          </w:tcPr>
          <w:p w14:paraId="4B2B9BA1" w14:textId="4476303A" w:rsidR="00857B3F" w:rsidRPr="003B2214" w:rsidRDefault="00857B3F" w:rsidP="00BD00CD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0: No</w:t>
            </w:r>
          </w:p>
          <w:p w14:paraId="62FE50F8" w14:textId="52BDBA5B" w:rsidR="00857B3F" w:rsidRPr="003B2214" w:rsidRDefault="00857B3F" w:rsidP="00BD00CD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1: Una volta</w:t>
            </w:r>
          </w:p>
          <w:p w14:paraId="51751FFF" w14:textId="3359A9E4" w:rsidR="00857B3F" w:rsidRPr="003B2214" w:rsidRDefault="00857B3F" w:rsidP="00BD00CD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2: Due volte</w:t>
            </w:r>
          </w:p>
          <w:p w14:paraId="57FF4FB7" w14:textId="77777777" w:rsidR="00857B3F" w:rsidRPr="003B2214" w:rsidRDefault="00857B3F" w:rsidP="00BD00CD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3: Tre volte</w:t>
            </w:r>
          </w:p>
          <w:p w14:paraId="5A69BB1D" w14:textId="5DE20D58" w:rsidR="00857B3F" w:rsidRPr="003B2214" w:rsidRDefault="00857B3F" w:rsidP="00BD00CD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4: Quattro volte</w:t>
            </w:r>
          </w:p>
        </w:tc>
      </w:tr>
      <w:tr w:rsidR="00857B3F" w:rsidRPr="003B2214" w14:paraId="269E324F" w14:textId="6478C0C6" w:rsidTr="00857B3F">
        <w:tc>
          <w:tcPr>
            <w:tcW w:w="871" w:type="dxa"/>
          </w:tcPr>
          <w:p w14:paraId="6D253BE2" w14:textId="430DF2DA" w:rsidR="00857B3F" w:rsidRPr="003B2214" w:rsidRDefault="00857B3F" w:rsidP="00BD00CD">
            <w:pPr>
              <w:pStyle w:val="PreformattatoHTML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101</w:t>
            </w:r>
          </w:p>
        </w:tc>
        <w:tc>
          <w:tcPr>
            <w:tcW w:w="1825" w:type="dxa"/>
          </w:tcPr>
          <w:p w14:paraId="3937B419" w14:textId="1C89CA5E" w:rsidR="00857B3F" w:rsidRPr="003B2214" w:rsidRDefault="00857B3F" w:rsidP="00BD00CD">
            <w:pPr>
              <w:pStyle w:val="PreformattatoHTML"/>
              <w:rPr>
                <w:rFonts w:asciiTheme="minorHAnsi" w:hAnsiTheme="minorHAnsi" w:cstheme="minorHAnsi"/>
                <w:sz w:val="24"/>
                <w:szCs w:val="24"/>
              </w:rPr>
            </w:pPr>
            <w:r w:rsidRPr="003B2214">
              <w:rPr>
                <w:rFonts w:asciiTheme="minorHAnsi" w:hAnsiTheme="minorHAnsi" w:cstheme="minorHAnsi"/>
                <w:sz w:val="24"/>
                <w:szCs w:val="24"/>
              </w:rPr>
              <w:t>NA_R_2_n</w:t>
            </w:r>
          </w:p>
          <w:p w14:paraId="0E32790D" w14:textId="77777777" w:rsidR="00857B3F" w:rsidRPr="003B2214" w:rsidRDefault="00857B3F" w:rsidP="00BD00CD">
            <w:pPr>
              <w:rPr>
                <w:rFonts w:cstheme="minorHAnsi"/>
                <w:szCs w:val="24"/>
              </w:rPr>
            </w:pPr>
          </w:p>
        </w:tc>
        <w:tc>
          <w:tcPr>
            <w:tcW w:w="2025" w:type="dxa"/>
          </w:tcPr>
          <w:p w14:paraId="415AA397" w14:textId="063EBABB" w:rsidR="00857B3F" w:rsidRPr="003B2214" w:rsidRDefault="00857B3F" w:rsidP="00BD00CD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 xml:space="preserve">Uso di farmaci oppioidi in ICU nel </w:t>
            </w:r>
            <w:r w:rsidRPr="003B2214">
              <w:rPr>
                <w:rFonts w:cstheme="minorHAnsi"/>
                <w:szCs w:val="24"/>
              </w:rPr>
              <w:lastRenderedPageBreak/>
              <w:t>secondo giorno del periodo di ospedalizzazione</w:t>
            </w:r>
          </w:p>
        </w:tc>
        <w:tc>
          <w:tcPr>
            <w:tcW w:w="1628" w:type="dxa"/>
          </w:tcPr>
          <w:p w14:paraId="4D42B6B7" w14:textId="09C69860" w:rsidR="00857B3F" w:rsidRPr="003B2214" w:rsidRDefault="00857B3F" w:rsidP="00BD00CD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lastRenderedPageBreak/>
              <w:t>Categorico</w:t>
            </w:r>
          </w:p>
        </w:tc>
        <w:tc>
          <w:tcPr>
            <w:tcW w:w="2074" w:type="dxa"/>
          </w:tcPr>
          <w:p w14:paraId="232C687A" w14:textId="77777777" w:rsidR="00857B3F" w:rsidRPr="003B2214" w:rsidRDefault="00857B3F" w:rsidP="00BD00CD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0: No</w:t>
            </w:r>
          </w:p>
          <w:p w14:paraId="79B0C3A5" w14:textId="77777777" w:rsidR="00857B3F" w:rsidRPr="003B2214" w:rsidRDefault="00857B3F" w:rsidP="00BD00CD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1: Una volta</w:t>
            </w:r>
          </w:p>
          <w:p w14:paraId="0D4E7B0B" w14:textId="77777777" w:rsidR="00857B3F" w:rsidRPr="003B2214" w:rsidRDefault="00857B3F" w:rsidP="00BD00CD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lastRenderedPageBreak/>
              <w:t>2: Due volte</w:t>
            </w:r>
          </w:p>
          <w:p w14:paraId="136862AD" w14:textId="309C3C47" w:rsidR="00857B3F" w:rsidRPr="003B2214" w:rsidRDefault="00857B3F" w:rsidP="00BD00CD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 xml:space="preserve">3: Tre volte </w:t>
            </w:r>
          </w:p>
        </w:tc>
      </w:tr>
      <w:tr w:rsidR="00857B3F" w:rsidRPr="003B2214" w14:paraId="4558F0DB" w14:textId="126502AE" w:rsidTr="00857B3F">
        <w:tc>
          <w:tcPr>
            <w:tcW w:w="871" w:type="dxa"/>
          </w:tcPr>
          <w:p w14:paraId="1F48AFDA" w14:textId="3C8DB6F5" w:rsidR="00857B3F" w:rsidRPr="003B2214" w:rsidRDefault="00857B3F" w:rsidP="00BD00CD">
            <w:pPr>
              <w:pStyle w:val="PreformattatoHTML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102</w:t>
            </w:r>
          </w:p>
        </w:tc>
        <w:tc>
          <w:tcPr>
            <w:tcW w:w="1825" w:type="dxa"/>
          </w:tcPr>
          <w:p w14:paraId="319A7A6E" w14:textId="48772EBC" w:rsidR="00857B3F" w:rsidRPr="003B2214" w:rsidRDefault="00857B3F" w:rsidP="00BD00CD">
            <w:pPr>
              <w:pStyle w:val="PreformattatoHTML"/>
              <w:rPr>
                <w:rFonts w:asciiTheme="minorHAnsi" w:hAnsiTheme="minorHAnsi" w:cstheme="minorHAnsi"/>
                <w:sz w:val="24"/>
                <w:szCs w:val="24"/>
              </w:rPr>
            </w:pPr>
            <w:r w:rsidRPr="003B2214">
              <w:rPr>
                <w:rFonts w:asciiTheme="minorHAnsi" w:hAnsiTheme="minorHAnsi" w:cstheme="minorHAnsi"/>
                <w:sz w:val="24"/>
                <w:szCs w:val="24"/>
              </w:rPr>
              <w:t>NA_R_3_n</w:t>
            </w:r>
          </w:p>
          <w:p w14:paraId="1DFCC1AA" w14:textId="77777777" w:rsidR="00857B3F" w:rsidRPr="003B2214" w:rsidRDefault="00857B3F" w:rsidP="00BD00CD">
            <w:pPr>
              <w:ind w:firstLine="708"/>
              <w:rPr>
                <w:rFonts w:cstheme="minorHAnsi"/>
                <w:szCs w:val="24"/>
              </w:rPr>
            </w:pPr>
          </w:p>
        </w:tc>
        <w:tc>
          <w:tcPr>
            <w:tcW w:w="2025" w:type="dxa"/>
          </w:tcPr>
          <w:p w14:paraId="049E5CBF" w14:textId="610801AE" w:rsidR="00857B3F" w:rsidRPr="003B2214" w:rsidRDefault="00857B3F" w:rsidP="00BD00CD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Uso di farmaci oppioidi in ICU nel terzo giorno del periodo di ospedalizzazione</w:t>
            </w:r>
          </w:p>
        </w:tc>
        <w:tc>
          <w:tcPr>
            <w:tcW w:w="1628" w:type="dxa"/>
          </w:tcPr>
          <w:p w14:paraId="4A58B186" w14:textId="2B944D4B" w:rsidR="00857B3F" w:rsidRPr="003B2214" w:rsidRDefault="00857B3F" w:rsidP="00BD00CD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Categorico</w:t>
            </w:r>
          </w:p>
        </w:tc>
        <w:tc>
          <w:tcPr>
            <w:tcW w:w="2074" w:type="dxa"/>
          </w:tcPr>
          <w:p w14:paraId="4D6B3A3B" w14:textId="77777777" w:rsidR="00857B3F" w:rsidRPr="003B2214" w:rsidRDefault="00857B3F" w:rsidP="00BD00CD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0: No</w:t>
            </w:r>
          </w:p>
          <w:p w14:paraId="25A5C4A0" w14:textId="77777777" w:rsidR="00857B3F" w:rsidRPr="003B2214" w:rsidRDefault="00857B3F" w:rsidP="00BD00CD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1: Una volta</w:t>
            </w:r>
          </w:p>
          <w:p w14:paraId="479F4CFA" w14:textId="37E5F4C4" w:rsidR="00857B3F" w:rsidRPr="003B2214" w:rsidRDefault="00857B3F" w:rsidP="00BD00CD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 xml:space="preserve">2: Due volte </w:t>
            </w:r>
          </w:p>
        </w:tc>
      </w:tr>
      <w:tr w:rsidR="00857B3F" w:rsidRPr="003B2214" w14:paraId="35216D9E" w14:textId="3D88F92B" w:rsidTr="00857B3F">
        <w:tc>
          <w:tcPr>
            <w:tcW w:w="871" w:type="dxa"/>
          </w:tcPr>
          <w:p w14:paraId="00D7454A" w14:textId="4D4459BA" w:rsidR="00857B3F" w:rsidRPr="003B2214" w:rsidRDefault="00857B3F" w:rsidP="00BD00CD">
            <w:pPr>
              <w:pStyle w:val="PreformattatoHTML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103</w:t>
            </w:r>
          </w:p>
        </w:tc>
        <w:tc>
          <w:tcPr>
            <w:tcW w:w="1825" w:type="dxa"/>
          </w:tcPr>
          <w:p w14:paraId="2378036E" w14:textId="428EF199" w:rsidR="00857B3F" w:rsidRPr="003B2214" w:rsidRDefault="00857B3F" w:rsidP="00BD00CD">
            <w:pPr>
              <w:pStyle w:val="PreformattatoHTML"/>
              <w:rPr>
                <w:rFonts w:asciiTheme="minorHAnsi" w:hAnsiTheme="minorHAnsi" w:cstheme="minorHAnsi"/>
                <w:sz w:val="24"/>
                <w:szCs w:val="24"/>
              </w:rPr>
            </w:pPr>
            <w:r w:rsidRPr="003B2214">
              <w:rPr>
                <w:rFonts w:asciiTheme="minorHAnsi" w:hAnsiTheme="minorHAnsi" w:cstheme="minorHAnsi"/>
                <w:sz w:val="24"/>
                <w:szCs w:val="24"/>
              </w:rPr>
              <w:t>NOT_NA_1_n</w:t>
            </w:r>
          </w:p>
          <w:p w14:paraId="7ADFB363" w14:textId="77777777" w:rsidR="00857B3F" w:rsidRPr="003B2214" w:rsidRDefault="00857B3F" w:rsidP="00BD00CD">
            <w:pPr>
              <w:rPr>
                <w:rFonts w:cstheme="minorHAnsi"/>
                <w:szCs w:val="24"/>
              </w:rPr>
            </w:pPr>
          </w:p>
        </w:tc>
        <w:tc>
          <w:tcPr>
            <w:tcW w:w="2025" w:type="dxa"/>
          </w:tcPr>
          <w:p w14:paraId="72F1E867" w14:textId="632816A8" w:rsidR="00857B3F" w:rsidRPr="003B2214" w:rsidRDefault="00857B3F" w:rsidP="00BD00CD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Uso di NSAID in ICU nelle prime ore del periodo di ospedalizzazione</w:t>
            </w:r>
          </w:p>
        </w:tc>
        <w:tc>
          <w:tcPr>
            <w:tcW w:w="1628" w:type="dxa"/>
          </w:tcPr>
          <w:p w14:paraId="456DB8F8" w14:textId="2A11755E" w:rsidR="00857B3F" w:rsidRPr="003B2214" w:rsidRDefault="00857B3F" w:rsidP="00BD00CD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Categorico</w:t>
            </w:r>
          </w:p>
        </w:tc>
        <w:tc>
          <w:tcPr>
            <w:tcW w:w="2074" w:type="dxa"/>
          </w:tcPr>
          <w:p w14:paraId="0D283D11" w14:textId="77777777" w:rsidR="00857B3F" w:rsidRPr="003B2214" w:rsidRDefault="00857B3F" w:rsidP="00BD00CD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0: No</w:t>
            </w:r>
          </w:p>
          <w:p w14:paraId="5BBB6A99" w14:textId="77777777" w:rsidR="00857B3F" w:rsidRPr="003B2214" w:rsidRDefault="00857B3F" w:rsidP="00BD00CD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1: Una volta</w:t>
            </w:r>
          </w:p>
          <w:p w14:paraId="3FF55CFA" w14:textId="77777777" w:rsidR="00857B3F" w:rsidRPr="003B2214" w:rsidRDefault="00857B3F" w:rsidP="00BD00CD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2: Due volte</w:t>
            </w:r>
          </w:p>
          <w:p w14:paraId="42FCC427" w14:textId="77777777" w:rsidR="00857B3F" w:rsidRPr="003B2214" w:rsidRDefault="00857B3F" w:rsidP="00BD00CD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3: Tre volte</w:t>
            </w:r>
          </w:p>
          <w:p w14:paraId="1D5DDE2F" w14:textId="152431F4" w:rsidR="00857B3F" w:rsidRPr="003B2214" w:rsidRDefault="00857B3F" w:rsidP="00BD00CD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4: Quattro o più volte</w:t>
            </w:r>
          </w:p>
        </w:tc>
      </w:tr>
      <w:tr w:rsidR="00857B3F" w:rsidRPr="003B2214" w14:paraId="70493738" w14:textId="03D4755D" w:rsidTr="00857B3F">
        <w:tc>
          <w:tcPr>
            <w:tcW w:w="871" w:type="dxa"/>
          </w:tcPr>
          <w:p w14:paraId="0D3E03C3" w14:textId="5D3CB877" w:rsidR="00857B3F" w:rsidRPr="003B2214" w:rsidRDefault="00857B3F" w:rsidP="00BD00CD">
            <w:pPr>
              <w:pStyle w:val="PreformattatoHTML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104</w:t>
            </w:r>
          </w:p>
        </w:tc>
        <w:tc>
          <w:tcPr>
            <w:tcW w:w="1825" w:type="dxa"/>
          </w:tcPr>
          <w:p w14:paraId="5CAA3E72" w14:textId="5D89DF07" w:rsidR="00857B3F" w:rsidRPr="003B2214" w:rsidRDefault="00857B3F" w:rsidP="00BD00CD">
            <w:pPr>
              <w:pStyle w:val="PreformattatoHTML"/>
              <w:rPr>
                <w:rFonts w:asciiTheme="minorHAnsi" w:hAnsiTheme="minorHAnsi" w:cstheme="minorHAnsi"/>
                <w:sz w:val="24"/>
                <w:szCs w:val="24"/>
              </w:rPr>
            </w:pPr>
            <w:r w:rsidRPr="003B2214">
              <w:rPr>
                <w:rFonts w:asciiTheme="minorHAnsi" w:hAnsiTheme="minorHAnsi" w:cstheme="minorHAnsi"/>
                <w:sz w:val="24"/>
                <w:szCs w:val="24"/>
              </w:rPr>
              <w:t>NOT_NA_2_n</w:t>
            </w:r>
          </w:p>
          <w:p w14:paraId="5E77173F" w14:textId="77777777" w:rsidR="00857B3F" w:rsidRPr="003B2214" w:rsidRDefault="00857B3F" w:rsidP="00BD00CD">
            <w:pPr>
              <w:rPr>
                <w:rFonts w:cstheme="minorHAnsi"/>
                <w:szCs w:val="24"/>
              </w:rPr>
            </w:pPr>
          </w:p>
        </w:tc>
        <w:tc>
          <w:tcPr>
            <w:tcW w:w="2025" w:type="dxa"/>
          </w:tcPr>
          <w:p w14:paraId="19C3A55B" w14:textId="483CD364" w:rsidR="00857B3F" w:rsidRPr="003B2214" w:rsidRDefault="00857B3F" w:rsidP="00BD00CD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Uso di NSAID in ICU nel secondo giorno del periodo di ospedalizzazione</w:t>
            </w:r>
          </w:p>
        </w:tc>
        <w:tc>
          <w:tcPr>
            <w:tcW w:w="1628" w:type="dxa"/>
          </w:tcPr>
          <w:p w14:paraId="01AB42E5" w14:textId="295D6DA7" w:rsidR="00857B3F" w:rsidRPr="003B2214" w:rsidRDefault="00857B3F" w:rsidP="00BD00CD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Categorico</w:t>
            </w:r>
          </w:p>
        </w:tc>
        <w:tc>
          <w:tcPr>
            <w:tcW w:w="2074" w:type="dxa"/>
          </w:tcPr>
          <w:p w14:paraId="53500CD7" w14:textId="77777777" w:rsidR="00857B3F" w:rsidRPr="003B2214" w:rsidRDefault="00857B3F" w:rsidP="00BD00CD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0: No</w:t>
            </w:r>
          </w:p>
          <w:p w14:paraId="41096F4B" w14:textId="77777777" w:rsidR="00857B3F" w:rsidRPr="003B2214" w:rsidRDefault="00857B3F" w:rsidP="00BD00CD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1: Una volta</w:t>
            </w:r>
          </w:p>
          <w:p w14:paraId="21FF6C43" w14:textId="77777777" w:rsidR="00857B3F" w:rsidRPr="003B2214" w:rsidRDefault="00857B3F" w:rsidP="00BD00CD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2: Due volte</w:t>
            </w:r>
          </w:p>
          <w:p w14:paraId="2231EC76" w14:textId="2B1514FA" w:rsidR="00857B3F" w:rsidRPr="003B2214" w:rsidRDefault="00857B3F" w:rsidP="00BD00CD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3: Tre volte</w:t>
            </w:r>
          </w:p>
        </w:tc>
      </w:tr>
      <w:tr w:rsidR="00857B3F" w:rsidRPr="003B2214" w14:paraId="55F307E5" w14:textId="10C7BD43" w:rsidTr="00857B3F">
        <w:tc>
          <w:tcPr>
            <w:tcW w:w="871" w:type="dxa"/>
          </w:tcPr>
          <w:p w14:paraId="1D658A8C" w14:textId="774405D0" w:rsidR="00857B3F" w:rsidRPr="003B2214" w:rsidRDefault="00857B3F" w:rsidP="00BD00CD">
            <w:pPr>
              <w:pStyle w:val="PreformattatoHTML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105</w:t>
            </w:r>
          </w:p>
        </w:tc>
        <w:tc>
          <w:tcPr>
            <w:tcW w:w="1825" w:type="dxa"/>
          </w:tcPr>
          <w:p w14:paraId="57594BB8" w14:textId="1F230438" w:rsidR="00857B3F" w:rsidRPr="003B2214" w:rsidRDefault="00857B3F" w:rsidP="00BD00CD">
            <w:pPr>
              <w:pStyle w:val="PreformattatoHTML"/>
              <w:rPr>
                <w:rFonts w:asciiTheme="minorHAnsi" w:hAnsiTheme="minorHAnsi" w:cstheme="minorHAnsi"/>
                <w:sz w:val="24"/>
                <w:szCs w:val="24"/>
              </w:rPr>
            </w:pPr>
            <w:r w:rsidRPr="003B2214">
              <w:rPr>
                <w:rFonts w:asciiTheme="minorHAnsi" w:hAnsiTheme="minorHAnsi" w:cstheme="minorHAnsi"/>
                <w:sz w:val="24"/>
                <w:szCs w:val="24"/>
              </w:rPr>
              <w:t>NOT_NA_3_n</w:t>
            </w:r>
          </w:p>
          <w:p w14:paraId="43D853B5" w14:textId="77777777" w:rsidR="00857B3F" w:rsidRPr="003B2214" w:rsidRDefault="00857B3F" w:rsidP="00BD00CD">
            <w:pPr>
              <w:rPr>
                <w:rFonts w:cstheme="minorHAnsi"/>
                <w:szCs w:val="24"/>
              </w:rPr>
            </w:pPr>
          </w:p>
        </w:tc>
        <w:tc>
          <w:tcPr>
            <w:tcW w:w="2025" w:type="dxa"/>
          </w:tcPr>
          <w:p w14:paraId="5D10240A" w14:textId="67F9C509" w:rsidR="00857B3F" w:rsidRPr="003B2214" w:rsidRDefault="00857B3F" w:rsidP="00BD00CD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Uso di NSAID in ICU nel terzo giorno del periodo di ospedalizzazione</w:t>
            </w:r>
          </w:p>
        </w:tc>
        <w:tc>
          <w:tcPr>
            <w:tcW w:w="1628" w:type="dxa"/>
          </w:tcPr>
          <w:p w14:paraId="4F4372F1" w14:textId="5C4CD50A" w:rsidR="00857B3F" w:rsidRPr="003B2214" w:rsidRDefault="00857B3F" w:rsidP="00BD00CD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Categorico</w:t>
            </w:r>
          </w:p>
        </w:tc>
        <w:tc>
          <w:tcPr>
            <w:tcW w:w="2074" w:type="dxa"/>
          </w:tcPr>
          <w:p w14:paraId="7B87A9FB" w14:textId="77777777" w:rsidR="00857B3F" w:rsidRPr="003B2214" w:rsidRDefault="00857B3F" w:rsidP="00BD00CD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0: No</w:t>
            </w:r>
          </w:p>
          <w:p w14:paraId="1E90F055" w14:textId="77777777" w:rsidR="00857B3F" w:rsidRPr="003B2214" w:rsidRDefault="00857B3F" w:rsidP="00BD00CD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1: Una volta</w:t>
            </w:r>
          </w:p>
          <w:p w14:paraId="699D6330" w14:textId="15F2E451" w:rsidR="00857B3F" w:rsidRPr="003B2214" w:rsidRDefault="00857B3F" w:rsidP="00BD00CD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2: Due volte</w:t>
            </w:r>
          </w:p>
        </w:tc>
      </w:tr>
      <w:tr w:rsidR="00857B3F" w:rsidRPr="003B2214" w14:paraId="2E38CEB8" w14:textId="7B37B64E" w:rsidTr="00857B3F">
        <w:tc>
          <w:tcPr>
            <w:tcW w:w="871" w:type="dxa"/>
          </w:tcPr>
          <w:p w14:paraId="7BCA569D" w14:textId="212F0BAD" w:rsidR="00857B3F" w:rsidRPr="003B2214" w:rsidRDefault="00857B3F" w:rsidP="00BD00CD">
            <w:pPr>
              <w:pStyle w:val="PreformattatoHTML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106</w:t>
            </w:r>
          </w:p>
        </w:tc>
        <w:tc>
          <w:tcPr>
            <w:tcW w:w="1825" w:type="dxa"/>
          </w:tcPr>
          <w:p w14:paraId="3CC27FC6" w14:textId="5B80EB28" w:rsidR="00857B3F" w:rsidRPr="003B2214" w:rsidRDefault="00857B3F" w:rsidP="00BD00CD">
            <w:pPr>
              <w:pStyle w:val="PreformattatoHTML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3B2214">
              <w:rPr>
                <w:rFonts w:asciiTheme="minorHAnsi" w:hAnsiTheme="minorHAnsi" w:cstheme="minorHAnsi"/>
                <w:sz w:val="24"/>
                <w:szCs w:val="24"/>
              </w:rPr>
              <w:t>LID_S_n</w:t>
            </w:r>
            <w:proofErr w:type="spellEnd"/>
          </w:p>
          <w:p w14:paraId="6782C5C3" w14:textId="77777777" w:rsidR="00857B3F" w:rsidRPr="003B2214" w:rsidRDefault="00857B3F" w:rsidP="00BD00CD">
            <w:pPr>
              <w:rPr>
                <w:rFonts w:cstheme="minorHAnsi"/>
                <w:szCs w:val="24"/>
              </w:rPr>
            </w:pPr>
          </w:p>
        </w:tc>
        <w:tc>
          <w:tcPr>
            <w:tcW w:w="2025" w:type="dxa"/>
          </w:tcPr>
          <w:p w14:paraId="1EE9C76C" w14:textId="50CAE602" w:rsidR="00857B3F" w:rsidRPr="003B2214" w:rsidRDefault="00857B3F" w:rsidP="00BD00CD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Uso della lidocaina in ICU</w:t>
            </w:r>
          </w:p>
        </w:tc>
        <w:tc>
          <w:tcPr>
            <w:tcW w:w="1628" w:type="dxa"/>
          </w:tcPr>
          <w:p w14:paraId="09943E33" w14:textId="08A79C04" w:rsidR="00857B3F" w:rsidRPr="003B2214" w:rsidRDefault="00857B3F" w:rsidP="00BD00CD">
            <w:pPr>
              <w:rPr>
                <w:rFonts w:cstheme="minorHAnsi"/>
                <w:szCs w:val="24"/>
              </w:rPr>
            </w:pPr>
            <w:r w:rsidRPr="00D31E38">
              <w:rPr>
                <w:rFonts w:cstheme="minorHAnsi"/>
                <w:szCs w:val="24"/>
              </w:rPr>
              <w:t>Categorico</w:t>
            </w:r>
          </w:p>
        </w:tc>
        <w:tc>
          <w:tcPr>
            <w:tcW w:w="2074" w:type="dxa"/>
          </w:tcPr>
          <w:p w14:paraId="255E0AF7" w14:textId="77777777" w:rsidR="00857B3F" w:rsidRPr="003B2214" w:rsidRDefault="00857B3F" w:rsidP="00BD00CD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0: No</w:t>
            </w:r>
          </w:p>
          <w:p w14:paraId="1722D457" w14:textId="23D76FE9" w:rsidR="00857B3F" w:rsidRPr="003B2214" w:rsidRDefault="00857B3F" w:rsidP="00BD00CD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1: Sì</w:t>
            </w:r>
          </w:p>
        </w:tc>
      </w:tr>
      <w:tr w:rsidR="00857B3F" w:rsidRPr="003B2214" w14:paraId="5FABB26B" w14:textId="492FA077" w:rsidTr="00857B3F">
        <w:tc>
          <w:tcPr>
            <w:tcW w:w="871" w:type="dxa"/>
          </w:tcPr>
          <w:p w14:paraId="1E0EA5F3" w14:textId="35F7F666" w:rsidR="00857B3F" w:rsidRPr="003B2214" w:rsidRDefault="00857B3F" w:rsidP="00BD00CD">
            <w:pPr>
              <w:pStyle w:val="PreformattatoHTML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107</w:t>
            </w:r>
          </w:p>
        </w:tc>
        <w:tc>
          <w:tcPr>
            <w:tcW w:w="1825" w:type="dxa"/>
          </w:tcPr>
          <w:p w14:paraId="2F89C972" w14:textId="1C69B342" w:rsidR="00857B3F" w:rsidRPr="003B2214" w:rsidRDefault="00857B3F" w:rsidP="00BD00CD">
            <w:pPr>
              <w:pStyle w:val="PreformattatoHTML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3B2214">
              <w:rPr>
                <w:rFonts w:asciiTheme="minorHAnsi" w:hAnsiTheme="minorHAnsi" w:cstheme="minorHAnsi"/>
                <w:sz w:val="24"/>
                <w:szCs w:val="24"/>
              </w:rPr>
              <w:t>B_BLOK_S_n</w:t>
            </w:r>
            <w:proofErr w:type="spellEnd"/>
          </w:p>
          <w:p w14:paraId="545F3CC3" w14:textId="77777777" w:rsidR="00857B3F" w:rsidRPr="003B2214" w:rsidRDefault="00857B3F" w:rsidP="00BD00CD">
            <w:pPr>
              <w:pStyle w:val="PreformattatoHTML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025" w:type="dxa"/>
          </w:tcPr>
          <w:p w14:paraId="64AAEF76" w14:textId="197B49A4" w:rsidR="00857B3F" w:rsidRPr="003B2214" w:rsidRDefault="00857B3F" w:rsidP="00BD00CD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Uso dei beta-bloccanti in ICU</w:t>
            </w:r>
          </w:p>
        </w:tc>
        <w:tc>
          <w:tcPr>
            <w:tcW w:w="1628" w:type="dxa"/>
          </w:tcPr>
          <w:p w14:paraId="0CB16DEB" w14:textId="21190D76" w:rsidR="00857B3F" w:rsidRPr="003B2214" w:rsidRDefault="00857B3F" w:rsidP="00BD00CD">
            <w:pPr>
              <w:rPr>
                <w:rFonts w:cstheme="minorHAnsi"/>
                <w:szCs w:val="24"/>
              </w:rPr>
            </w:pPr>
            <w:r w:rsidRPr="00D31E38">
              <w:rPr>
                <w:rFonts w:cstheme="minorHAnsi"/>
                <w:szCs w:val="24"/>
              </w:rPr>
              <w:t>Categorico</w:t>
            </w:r>
          </w:p>
        </w:tc>
        <w:tc>
          <w:tcPr>
            <w:tcW w:w="2074" w:type="dxa"/>
          </w:tcPr>
          <w:p w14:paraId="1AED10BE" w14:textId="77777777" w:rsidR="00857B3F" w:rsidRPr="003B2214" w:rsidRDefault="00857B3F" w:rsidP="00BD00CD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0: No</w:t>
            </w:r>
          </w:p>
          <w:p w14:paraId="0DD28101" w14:textId="13A80D5C" w:rsidR="00857B3F" w:rsidRPr="003B2214" w:rsidRDefault="00857B3F" w:rsidP="00BD00CD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1: Sì</w:t>
            </w:r>
          </w:p>
        </w:tc>
      </w:tr>
      <w:tr w:rsidR="00857B3F" w:rsidRPr="003B2214" w14:paraId="372D9270" w14:textId="0437C5C2" w:rsidTr="00857B3F">
        <w:tc>
          <w:tcPr>
            <w:tcW w:w="871" w:type="dxa"/>
          </w:tcPr>
          <w:p w14:paraId="4A57F705" w14:textId="1871A904" w:rsidR="00857B3F" w:rsidRPr="003B2214" w:rsidRDefault="00857B3F" w:rsidP="00BD00CD">
            <w:pPr>
              <w:pStyle w:val="PreformattatoHTML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108</w:t>
            </w:r>
          </w:p>
        </w:tc>
        <w:tc>
          <w:tcPr>
            <w:tcW w:w="1825" w:type="dxa"/>
          </w:tcPr>
          <w:p w14:paraId="539ADE20" w14:textId="33010CE2" w:rsidR="00857B3F" w:rsidRPr="003B2214" w:rsidRDefault="00857B3F" w:rsidP="00BD00CD">
            <w:pPr>
              <w:pStyle w:val="PreformattatoHTML"/>
              <w:rPr>
                <w:rFonts w:asciiTheme="minorHAnsi" w:hAnsiTheme="minorHAnsi" w:cstheme="minorHAnsi"/>
                <w:sz w:val="24"/>
                <w:szCs w:val="24"/>
              </w:rPr>
            </w:pPr>
            <w:r w:rsidRPr="003B2214">
              <w:rPr>
                <w:rFonts w:asciiTheme="minorHAnsi" w:hAnsiTheme="minorHAnsi" w:cstheme="minorHAnsi"/>
                <w:sz w:val="24"/>
                <w:szCs w:val="24"/>
              </w:rPr>
              <w:t>ANT_CA_S_n</w:t>
            </w:r>
          </w:p>
          <w:p w14:paraId="58E88F68" w14:textId="77777777" w:rsidR="00857B3F" w:rsidRPr="003B2214" w:rsidRDefault="00857B3F" w:rsidP="00BD00CD">
            <w:pPr>
              <w:pStyle w:val="PreformattatoHTML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025" w:type="dxa"/>
          </w:tcPr>
          <w:p w14:paraId="6CD26F22" w14:textId="018F1E72" w:rsidR="00857B3F" w:rsidRPr="003B2214" w:rsidRDefault="00857B3F" w:rsidP="00BD00CD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Uso dei calcio-antagonisti in ICU</w:t>
            </w:r>
          </w:p>
        </w:tc>
        <w:tc>
          <w:tcPr>
            <w:tcW w:w="1628" w:type="dxa"/>
          </w:tcPr>
          <w:p w14:paraId="5FFE49D6" w14:textId="592630B2" w:rsidR="00857B3F" w:rsidRPr="003B2214" w:rsidRDefault="00857B3F" w:rsidP="00BD00CD">
            <w:pPr>
              <w:rPr>
                <w:rFonts w:cstheme="minorHAnsi"/>
                <w:szCs w:val="24"/>
              </w:rPr>
            </w:pPr>
            <w:r w:rsidRPr="00D31E38">
              <w:rPr>
                <w:rFonts w:cstheme="minorHAnsi"/>
                <w:szCs w:val="24"/>
              </w:rPr>
              <w:t>Categorico</w:t>
            </w:r>
          </w:p>
        </w:tc>
        <w:tc>
          <w:tcPr>
            <w:tcW w:w="2074" w:type="dxa"/>
          </w:tcPr>
          <w:p w14:paraId="31154F13" w14:textId="77777777" w:rsidR="00857B3F" w:rsidRPr="003B2214" w:rsidRDefault="00857B3F" w:rsidP="00BD00CD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0: No</w:t>
            </w:r>
          </w:p>
          <w:p w14:paraId="39637288" w14:textId="19875EC7" w:rsidR="00857B3F" w:rsidRPr="003B2214" w:rsidRDefault="00857B3F" w:rsidP="00BD00CD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1: Sì</w:t>
            </w:r>
          </w:p>
        </w:tc>
      </w:tr>
      <w:tr w:rsidR="00857B3F" w:rsidRPr="003B2214" w14:paraId="4B869AD0" w14:textId="20E2A254" w:rsidTr="00857B3F">
        <w:tc>
          <w:tcPr>
            <w:tcW w:w="871" w:type="dxa"/>
          </w:tcPr>
          <w:p w14:paraId="0B58784E" w14:textId="1E353C42" w:rsidR="00857B3F" w:rsidRPr="003B2214" w:rsidRDefault="00857B3F" w:rsidP="00BD00CD">
            <w:pPr>
              <w:pStyle w:val="PreformattatoHTML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109</w:t>
            </w:r>
          </w:p>
        </w:tc>
        <w:tc>
          <w:tcPr>
            <w:tcW w:w="1825" w:type="dxa"/>
          </w:tcPr>
          <w:p w14:paraId="2EF99780" w14:textId="2BAC4825" w:rsidR="00857B3F" w:rsidRPr="003B2214" w:rsidRDefault="00857B3F" w:rsidP="00BD00CD">
            <w:pPr>
              <w:pStyle w:val="PreformattatoHTML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3B2214">
              <w:rPr>
                <w:rFonts w:asciiTheme="minorHAnsi" w:hAnsiTheme="minorHAnsi" w:cstheme="minorHAnsi"/>
                <w:sz w:val="24"/>
                <w:szCs w:val="24"/>
              </w:rPr>
              <w:t>GEPAR_S_n</w:t>
            </w:r>
            <w:proofErr w:type="spellEnd"/>
          </w:p>
          <w:p w14:paraId="6A57B404" w14:textId="77777777" w:rsidR="00857B3F" w:rsidRPr="003B2214" w:rsidRDefault="00857B3F" w:rsidP="00BD00CD">
            <w:pPr>
              <w:pStyle w:val="PreformattatoHTML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025" w:type="dxa"/>
          </w:tcPr>
          <w:p w14:paraId="41A1FBC8" w14:textId="7110F8D5" w:rsidR="00857B3F" w:rsidRPr="003B2214" w:rsidRDefault="00857B3F" w:rsidP="00BD00CD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Uso di anticoagulanti (eparina) in ICU</w:t>
            </w:r>
          </w:p>
        </w:tc>
        <w:tc>
          <w:tcPr>
            <w:tcW w:w="1628" w:type="dxa"/>
          </w:tcPr>
          <w:p w14:paraId="7E450AEF" w14:textId="29270BC9" w:rsidR="00857B3F" w:rsidRPr="003B2214" w:rsidRDefault="00857B3F" w:rsidP="00BD00CD">
            <w:pPr>
              <w:rPr>
                <w:rFonts w:cstheme="minorHAnsi"/>
                <w:szCs w:val="24"/>
              </w:rPr>
            </w:pPr>
            <w:r w:rsidRPr="00D31E38">
              <w:rPr>
                <w:rFonts w:cstheme="minorHAnsi"/>
                <w:szCs w:val="24"/>
              </w:rPr>
              <w:t>Categorico</w:t>
            </w:r>
          </w:p>
        </w:tc>
        <w:tc>
          <w:tcPr>
            <w:tcW w:w="2074" w:type="dxa"/>
          </w:tcPr>
          <w:p w14:paraId="794BA7B8" w14:textId="77777777" w:rsidR="00857B3F" w:rsidRPr="003B2214" w:rsidRDefault="00857B3F" w:rsidP="00BD00CD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0: No</w:t>
            </w:r>
          </w:p>
          <w:p w14:paraId="39C16684" w14:textId="666E3D38" w:rsidR="00857B3F" w:rsidRPr="003B2214" w:rsidRDefault="00857B3F" w:rsidP="00BD00CD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1: Sì</w:t>
            </w:r>
          </w:p>
        </w:tc>
      </w:tr>
      <w:tr w:rsidR="00857B3F" w:rsidRPr="003B2214" w14:paraId="09469A23" w14:textId="3725290A" w:rsidTr="00857B3F">
        <w:tc>
          <w:tcPr>
            <w:tcW w:w="871" w:type="dxa"/>
          </w:tcPr>
          <w:p w14:paraId="525DD105" w14:textId="10F806C0" w:rsidR="00857B3F" w:rsidRPr="003B2214" w:rsidRDefault="00857B3F" w:rsidP="00BD00CD">
            <w:pPr>
              <w:pStyle w:val="PreformattatoHTML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110</w:t>
            </w:r>
          </w:p>
        </w:tc>
        <w:tc>
          <w:tcPr>
            <w:tcW w:w="1825" w:type="dxa"/>
          </w:tcPr>
          <w:p w14:paraId="6E8E236F" w14:textId="5C0BF90A" w:rsidR="00857B3F" w:rsidRPr="003B2214" w:rsidRDefault="00857B3F" w:rsidP="00BD00CD">
            <w:pPr>
              <w:pStyle w:val="PreformattatoHTML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3B2214">
              <w:rPr>
                <w:rFonts w:asciiTheme="minorHAnsi" w:hAnsiTheme="minorHAnsi" w:cstheme="minorHAnsi"/>
                <w:sz w:val="24"/>
                <w:szCs w:val="24"/>
              </w:rPr>
              <w:t>ASP_S_n</w:t>
            </w:r>
            <w:proofErr w:type="spellEnd"/>
          </w:p>
          <w:p w14:paraId="05EDF4A2" w14:textId="77777777" w:rsidR="00857B3F" w:rsidRPr="003B2214" w:rsidRDefault="00857B3F" w:rsidP="00BD00CD">
            <w:pPr>
              <w:pStyle w:val="PreformattatoHTML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025" w:type="dxa"/>
          </w:tcPr>
          <w:p w14:paraId="14CEA0E1" w14:textId="7E049C75" w:rsidR="00857B3F" w:rsidRPr="003B2214" w:rsidRDefault="00857B3F" w:rsidP="00BD00CD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Uso dell'acido acetilsalicilico in ICU</w:t>
            </w:r>
          </w:p>
        </w:tc>
        <w:tc>
          <w:tcPr>
            <w:tcW w:w="1628" w:type="dxa"/>
          </w:tcPr>
          <w:p w14:paraId="55FE89CA" w14:textId="59FBDFCE" w:rsidR="00857B3F" w:rsidRPr="003B2214" w:rsidRDefault="00857B3F" w:rsidP="00BD00CD">
            <w:pPr>
              <w:rPr>
                <w:rFonts w:cstheme="minorHAnsi"/>
                <w:szCs w:val="24"/>
              </w:rPr>
            </w:pPr>
            <w:r w:rsidRPr="00D31E38">
              <w:rPr>
                <w:rFonts w:cstheme="minorHAnsi"/>
                <w:szCs w:val="24"/>
              </w:rPr>
              <w:t>Categorico</w:t>
            </w:r>
          </w:p>
        </w:tc>
        <w:tc>
          <w:tcPr>
            <w:tcW w:w="2074" w:type="dxa"/>
          </w:tcPr>
          <w:p w14:paraId="2E2F8575" w14:textId="77777777" w:rsidR="00857B3F" w:rsidRPr="003B2214" w:rsidRDefault="00857B3F" w:rsidP="00BD00CD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0: No</w:t>
            </w:r>
          </w:p>
          <w:p w14:paraId="20F8F11D" w14:textId="701F937F" w:rsidR="00857B3F" w:rsidRPr="003B2214" w:rsidRDefault="00857B3F" w:rsidP="00BD00CD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1: Sì</w:t>
            </w:r>
          </w:p>
        </w:tc>
      </w:tr>
      <w:tr w:rsidR="00857B3F" w:rsidRPr="003B2214" w14:paraId="4D209C40" w14:textId="61B2E880" w:rsidTr="00857B3F">
        <w:tc>
          <w:tcPr>
            <w:tcW w:w="871" w:type="dxa"/>
          </w:tcPr>
          <w:p w14:paraId="518C0F29" w14:textId="618494BD" w:rsidR="00857B3F" w:rsidRPr="003B2214" w:rsidRDefault="00857B3F" w:rsidP="00BD00CD">
            <w:pPr>
              <w:pStyle w:val="PreformattatoHTML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111</w:t>
            </w:r>
          </w:p>
        </w:tc>
        <w:tc>
          <w:tcPr>
            <w:tcW w:w="1825" w:type="dxa"/>
          </w:tcPr>
          <w:p w14:paraId="53703A83" w14:textId="7428853B" w:rsidR="00857B3F" w:rsidRPr="003B2214" w:rsidRDefault="00857B3F" w:rsidP="00BD00CD">
            <w:pPr>
              <w:pStyle w:val="PreformattatoHTML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3B2214">
              <w:rPr>
                <w:rFonts w:asciiTheme="minorHAnsi" w:hAnsiTheme="minorHAnsi" w:cstheme="minorHAnsi"/>
                <w:sz w:val="24"/>
                <w:szCs w:val="24"/>
              </w:rPr>
              <w:t>TIKL_S_n</w:t>
            </w:r>
            <w:proofErr w:type="spellEnd"/>
          </w:p>
          <w:p w14:paraId="7493F7D2" w14:textId="77777777" w:rsidR="00857B3F" w:rsidRPr="003B2214" w:rsidRDefault="00857B3F" w:rsidP="00BD00CD">
            <w:pPr>
              <w:pStyle w:val="PreformattatoHTML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025" w:type="dxa"/>
          </w:tcPr>
          <w:p w14:paraId="6B971B96" w14:textId="24D7E8EB" w:rsidR="00857B3F" w:rsidRPr="003B2214" w:rsidRDefault="00857B3F" w:rsidP="00BD00CD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 xml:space="preserve">Uso di </w:t>
            </w:r>
            <w:proofErr w:type="spellStart"/>
            <w:r w:rsidRPr="003B2214">
              <w:rPr>
                <w:rFonts w:cstheme="minorHAnsi"/>
                <w:szCs w:val="24"/>
              </w:rPr>
              <w:t>Ticlid</w:t>
            </w:r>
            <w:proofErr w:type="spellEnd"/>
            <w:r w:rsidRPr="003B2214">
              <w:rPr>
                <w:rFonts w:cstheme="minorHAnsi"/>
                <w:szCs w:val="24"/>
              </w:rPr>
              <w:t xml:space="preserve"> in ICU</w:t>
            </w:r>
          </w:p>
        </w:tc>
        <w:tc>
          <w:tcPr>
            <w:tcW w:w="1628" w:type="dxa"/>
          </w:tcPr>
          <w:p w14:paraId="1F0A43B4" w14:textId="2EC5CE1C" w:rsidR="00857B3F" w:rsidRPr="003B2214" w:rsidRDefault="00857B3F" w:rsidP="00BD00CD">
            <w:pPr>
              <w:rPr>
                <w:rFonts w:cstheme="minorHAnsi"/>
                <w:szCs w:val="24"/>
              </w:rPr>
            </w:pPr>
            <w:r w:rsidRPr="00D31E38">
              <w:rPr>
                <w:rFonts w:cstheme="minorHAnsi"/>
                <w:szCs w:val="24"/>
              </w:rPr>
              <w:t>Categorico</w:t>
            </w:r>
          </w:p>
        </w:tc>
        <w:tc>
          <w:tcPr>
            <w:tcW w:w="2074" w:type="dxa"/>
          </w:tcPr>
          <w:p w14:paraId="066A5F9C" w14:textId="77777777" w:rsidR="00857B3F" w:rsidRPr="003B2214" w:rsidRDefault="00857B3F" w:rsidP="00BD00CD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0: No</w:t>
            </w:r>
          </w:p>
          <w:p w14:paraId="67D40DC1" w14:textId="39E28983" w:rsidR="00857B3F" w:rsidRPr="003B2214" w:rsidRDefault="00857B3F" w:rsidP="00BD00CD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1: Sì</w:t>
            </w:r>
          </w:p>
        </w:tc>
      </w:tr>
      <w:tr w:rsidR="00857B3F" w:rsidRPr="003B2214" w14:paraId="73B4DD50" w14:textId="1BA3F4A6" w:rsidTr="00857B3F">
        <w:tc>
          <w:tcPr>
            <w:tcW w:w="871" w:type="dxa"/>
          </w:tcPr>
          <w:p w14:paraId="61FC08E6" w14:textId="7585DE52" w:rsidR="00857B3F" w:rsidRPr="003B2214" w:rsidRDefault="00857B3F" w:rsidP="00BD00CD">
            <w:pPr>
              <w:pStyle w:val="PreformattatoHTML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112</w:t>
            </w:r>
          </w:p>
        </w:tc>
        <w:tc>
          <w:tcPr>
            <w:tcW w:w="1825" w:type="dxa"/>
          </w:tcPr>
          <w:p w14:paraId="7BDC4806" w14:textId="052E72F0" w:rsidR="00857B3F" w:rsidRPr="003B2214" w:rsidRDefault="00857B3F" w:rsidP="00BD00CD">
            <w:pPr>
              <w:pStyle w:val="PreformattatoHTML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3B2214">
              <w:rPr>
                <w:rFonts w:asciiTheme="minorHAnsi" w:hAnsiTheme="minorHAnsi" w:cstheme="minorHAnsi"/>
                <w:sz w:val="24"/>
                <w:szCs w:val="24"/>
              </w:rPr>
              <w:t>TRENT_S_n</w:t>
            </w:r>
            <w:proofErr w:type="spellEnd"/>
          </w:p>
          <w:p w14:paraId="771715BE" w14:textId="77777777" w:rsidR="00857B3F" w:rsidRPr="003B2214" w:rsidRDefault="00857B3F" w:rsidP="00BD00CD">
            <w:pPr>
              <w:pStyle w:val="PreformattatoHTML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025" w:type="dxa"/>
          </w:tcPr>
          <w:p w14:paraId="4BAA19B3" w14:textId="468EBE89" w:rsidR="00857B3F" w:rsidRPr="003B2214" w:rsidRDefault="00857B3F" w:rsidP="00BD00CD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 xml:space="preserve">Uso di </w:t>
            </w:r>
            <w:proofErr w:type="spellStart"/>
            <w:r w:rsidRPr="003B2214">
              <w:rPr>
                <w:rFonts w:cstheme="minorHAnsi"/>
                <w:szCs w:val="24"/>
              </w:rPr>
              <w:t>Trental</w:t>
            </w:r>
            <w:proofErr w:type="spellEnd"/>
            <w:r w:rsidRPr="003B2214">
              <w:rPr>
                <w:rFonts w:cstheme="minorHAnsi"/>
                <w:szCs w:val="24"/>
              </w:rPr>
              <w:t xml:space="preserve"> in ICU</w:t>
            </w:r>
          </w:p>
        </w:tc>
        <w:tc>
          <w:tcPr>
            <w:tcW w:w="1628" w:type="dxa"/>
          </w:tcPr>
          <w:p w14:paraId="57A8D5A5" w14:textId="7580CDB4" w:rsidR="00857B3F" w:rsidRPr="003B2214" w:rsidRDefault="00857B3F" w:rsidP="00BD00CD">
            <w:pPr>
              <w:rPr>
                <w:rFonts w:cstheme="minorHAnsi"/>
                <w:szCs w:val="24"/>
              </w:rPr>
            </w:pPr>
            <w:r w:rsidRPr="00D31E38">
              <w:rPr>
                <w:rFonts w:cstheme="minorHAnsi"/>
                <w:szCs w:val="24"/>
              </w:rPr>
              <w:t>Categorico</w:t>
            </w:r>
          </w:p>
        </w:tc>
        <w:tc>
          <w:tcPr>
            <w:tcW w:w="2074" w:type="dxa"/>
          </w:tcPr>
          <w:p w14:paraId="42C23604" w14:textId="77777777" w:rsidR="00857B3F" w:rsidRPr="003B2214" w:rsidRDefault="00857B3F" w:rsidP="00BD00CD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0: No</w:t>
            </w:r>
          </w:p>
          <w:p w14:paraId="0319112F" w14:textId="2F9EFF9C" w:rsidR="00857B3F" w:rsidRPr="003B2214" w:rsidRDefault="00857B3F" w:rsidP="00BD00CD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1: Sì</w:t>
            </w:r>
          </w:p>
        </w:tc>
      </w:tr>
      <w:tr w:rsidR="00857B3F" w:rsidRPr="003B2214" w14:paraId="79567173" w14:textId="579898C8" w:rsidTr="00857B3F">
        <w:tc>
          <w:tcPr>
            <w:tcW w:w="871" w:type="dxa"/>
          </w:tcPr>
          <w:p w14:paraId="7BA95783" w14:textId="77777777" w:rsidR="00857B3F" w:rsidRPr="003B2214" w:rsidRDefault="00857B3F" w:rsidP="009E747B">
            <w:pPr>
              <w:jc w:val="center"/>
              <w:rPr>
                <w:rFonts w:cstheme="minorHAnsi"/>
                <w:szCs w:val="24"/>
              </w:rPr>
            </w:pPr>
          </w:p>
        </w:tc>
        <w:tc>
          <w:tcPr>
            <w:tcW w:w="7552" w:type="dxa"/>
            <w:gridSpan w:val="4"/>
          </w:tcPr>
          <w:p w14:paraId="3DD6ED32" w14:textId="1CEE43BC" w:rsidR="00857B3F" w:rsidRPr="003B2214" w:rsidRDefault="00857B3F" w:rsidP="009E747B">
            <w:pPr>
              <w:jc w:val="center"/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Complicazioni ed esiti dell'infarto miocardico</w:t>
            </w:r>
          </w:p>
        </w:tc>
      </w:tr>
      <w:tr w:rsidR="00857B3F" w:rsidRPr="003B2214" w14:paraId="69DCD2A8" w14:textId="2F28D60C" w:rsidTr="00857B3F">
        <w:tc>
          <w:tcPr>
            <w:tcW w:w="871" w:type="dxa"/>
          </w:tcPr>
          <w:p w14:paraId="550D7EA1" w14:textId="77EAEF01" w:rsidR="00857B3F" w:rsidRPr="003B2214" w:rsidRDefault="00857B3F" w:rsidP="00BD00CD">
            <w:pPr>
              <w:pStyle w:val="PreformattatoHTML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113</w:t>
            </w:r>
          </w:p>
        </w:tc>
        <w:tc>
          <w:tcPr>
            <w:tcW w:w="1825" w:type="dxa"/>
          </w:tcPr>
          <w:p w14:paraId="58EA905E" w14:textId="2A8F4316" w:rsidR="00857B3F" w:rsidRPr="003B2214" w:rsidRDefault="00857B3F" w:rsidP="00BD00CD">
            <w:pPr>
              <w:pStyle w:val="PreformattatoHTML"/>
              <w:rPr>
                <w:rFonts w:asciiTheme="minorHAnsi" w:hAnsiTheme="minorHAnsi" w:cstheme="minorHAnsi"/>
                <w:sz w:val="24"/>
                <w:szCs w:val="24"/>
              </w:rPr>
            </w:pPr>
            <w:r w:rsidRPr="003B2214">
              <w:rPr>
                <w:rFonts w:asciiTheme="minorHAnsi" w:hAnsiTheme="minorHAnsi" w:cstheme="minorHAnsi"/>
                <w:sz w:val="24"/>
                <w:szCs w:val="24"/>
              </w:rPr>
              <w:t>FIBR_PREDS</w:t>
            </w:r>
          </w:p>
          <w:p w14:paraId="7C9B2A77" w14:textId="77777777" w:rsidR="00857B3F" w:rsidRPr="003B2214" w:rsidRDefault="00857B3F" w:rsidP="00BD00CD">
            <w:pPr>
              <w:pStyle w:val="PreformattatoHTML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025" w:type="dxa"/>
          </w:tcPr>
          <w:p w14:paraId="67B9176E" w14:textId="6F0D1B8D" w:rsidR="00857B3F" w:rsidRPr="003B2214" w:rsidRDefault="00857B3F" w:rsidP="00BD00CD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Fibrillazione atriale</w:t>
            </w:r>
          </w:p>
        </w:tc>
        <w:tc>
          <w:tcPr>
            <w:tcW w:w="1628" w:type="dxa"/>
          </w:tcPr>
          <w:p w14:paraId="42C4CF12" w14:textId="09E88018" w:rsidR="00857B3F" w:rsidRPr="003B2214" w:rsidRDefault="00857B3F" w:rsidP="00BD00CD">
            <w:pPr>
              <w:rPr>
                <w:rFonts w:cstheme="minorHAnsi"/>
                <w:szCs w:val="24"/>
              </w:rPr>
            </w:pPr>
            <w:r w:rsidRPr="00F65D5D">
              <w:rPr>
                <w:rFonts w:cstheme="minorHAnsi"/>
                <w:szCs w:val="24"/>
              </w:rPr>
              <w:t>Categorico</w:t>
            </w:r>
          </w:p>
        </w:tc>
        <w:tc>
          <w:tcPr>
            <w:tcW w:w="2074" w:type="dxa"/>
          </w:tcPr>
          <w:p w14:paraId="01C0DA71" w14:textId="77777777" w:rsidR="00857B3F" w:rsidRPr="003B2214" w:rsidRDefault="00857B3F" w:rsidP="00BD00CD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0: No</w:t>
            </w:r>
          </w:p>
          <w:p w14:paraId="1348C5E6" w14:textId="5E88E190" w:rsidR="00857B3F" w:rsidRPr="003B2214" w:rsidRDefault="00857B3F" w:rsidP="00BD00CD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1: Sì</w:t>
            </w:r>
          </w:p>
        </w:tc>
      </w:tr>
      <w:tr w:rsidR="00857B3F" w:rsidRPr="003B2214" w14:paraId="36E495E6" w14:textId="70EB2349" w:rsidTr="00857B3F">
        <w:tc>
          <w:tcPr>
            <w:tcW w:w="871" w:type="dxa"/>
          </w:tcPr>
          <w:p w14:paraId="3519BE7D" w14:textId="4E02DB03" w:rsidR="00857B3F" w:rsidRPr="003B2214" w:rsidRDefault="00857B3F" w:rsidP="00BD00CD">
            <w:pPr>
              <w:pStyle w:val="PreformattatoHTML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114</w:t>
            </w:r>
          </w:p>
        </w:tc>
        <w:tc>
          <w:tcPr>
            <w:tcW w:w="1825" w:type="dxa"/>
          </w:tcPr>
          <w:p w14:paraId="5279DEB6" w14:textId="01BFC5F3" w:rsidR="00857B3F" w:rsidRPr="003B2214" w:rsidRDefault="00857B3F" w:rsidP="00BD00CD">
            <w:pPr>
              <w:pStyle w:val="PreformattatoHTML"/>
              <w:rPr>
                <w:rFonts w:asciiTheme="minorHAnsi" w:hAnsiTheme="minorHAnsi" w:cstheme="minorHAnsi"/>
                <w:sz w:val="24"/>
                <w:szCs w:val="24"/>
              </w:rPr>
            </w:pPr>
            <w:r w:rsidRPr="003B2214">
              <w:rPr>
                <w:rFonts w:asciiTheme="minorHAnsi" w:hAnsiTheme="minorHAnsi" w:cstheme="minorHAnsi"/>
                <w:sz w:val="24"/>
                <w:szCs w:val="24"/>
              </w:rPr>
              <w:t>PREDS_TAH</w:t>
            </w:r>
          </w:p>
          <w:p w14:paraId="578A6985" w14:textId="77777777" w:rsidR="00857B3F" w:rsidRPr="003B2214" w:rsidRDefault="00857B3F" w:rsidP="00BD00CD">
            <w:pPr>
              <w:pStyle w:val="PreformattatoHTML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025" w:type="dxa"/>
          </w:tcPr>
          <w:p w14:paraId="73FF0222" w14:textId="18D775CC" w:rsidR="00857B3F" w:rsidRPr="003B2214" w:rsidRDefault="00857B3F" w:rsidP="00BD00CD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 xml:space="preserve">Tachicardia </w:t>
            </w:r>
            <w:proofErr w:type="spellStart"/>
            <w:r w:rsidRPr="003B2214">
              <w:rPr>
                <w:rFonts w:cstheme="minorHAnsi"/>
                <w:szCs w:val="24"/>
              </w:rPr>
              <w:t>sopraventricolare</w:t>
            </w:r>
            <w:proofErr w:type="spellEnd"/>
          </w:p>
        </w:tc>
        <w:tc>
          <w:tcPr>
            <w:tcW w:w="1628" w:type="dxa"/>
          </w:tcPr>
          <w:p w14:paraId="1901C4FF" w14:textId="3786DCD4" w:rsidR="00857B3F" w:rsidRPr="003B2214" w:rsidRDefault="00857B3F" w:rsidP="00BD00CD">
            <w:pPr>
              <w:rPr>
                <w:rFonts w:cstheme="minorHAnsi"/>
                <w:szCs w:val="24"/>
              </w:rPr>
            </w:pPr>
            <w:r w:rsidRPr="00F65D5D">
              <w:rPr>
                <w:rFonts w:cstheme="minorHAnsi"/>
                <w:szCs w:val="24"/>
              </w:rPr>
              <w:t>Categorico</w:t>
            </w:r>
          </w:p>
        </w:tc>
        <w:tc>
          <w:tcPr>
            <w:tcW w:w="2074" w:type="dxa"/>
          </w:tcPr>
          <w:p w14:paraId="44423A37" w14:textId="77777777" w:rsidR="00857B3F" w:rsidRPr="003B2214" w:rsidRDefault="00857B3F" w:rsidP="00BD00CD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0: No</w:t>
            </w:r>
          </w:p>
          <w:p w14:paraId="73EF1AD0" w14:textId="3BC025D9" w:rsidR="00857B3F" w:rsidRPr="003B2214" w:rsidRDefault="00857B3F" w:rsidP="00BD00CD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1: Sì</w:t>
            </w:r>
          </w:p>
        </w:tc>
      </w:tr>
      <w:tr w:rsidR="00857B3F" w:rsidRPr="003B2214" w14:paraId="49F304CD" w14:textId="5DF34155" w:rsidTr="00857B3F">
        <w:tc>
          <w:tcPr>
            <w:tcW w:w="871" w:type="dxa"/>
          </w:tcPr>
          <w:p w14:paraId="19C53374" w14:textId="27A4BD5F" w:rsidR="00857B3F" w:rsidRPr="003B2214" w:rsidRDefault="00857B3F" w:rsidP="00BD00CD">
            <w:pPr>
              <w:pStyle w:val="PreformattatoHTML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115</w:t>
            </w:r>
          </w:p>
        </w:tc>
        <w:tc>
          <w:tcPr>
            <w:tcW w:w="1825" w:type="dxa"/>
          </w:tcPr>
          <w:p w14:paraId="7A1A2E93" w14:textId="37AD98A1" w:rsidR="00857B3F" w:rsidRPr="003B2214" w:rsidRDefault="00857B3F" w:rsidP="00BD00CD">
            <w:pPr>
              <w:pStyle w:val="PreformattatoHTML"/>
              <w:rPr>
                <w:rFonts w:asciiTheme="minorHAnsi" w:hAnsiTheme="minorHAnsi" w:cstheme="minorHAnsi"/>
                <w:sz w:val="24"/>
                <w:szCs w:val="24"/>
              </w:rPr>
            </w:pPr>
            <w:r w:rsidRPr="003B2214">
              <w:rPr>
                <w:rFonts w:asciiTheme="minorHAnsi" w:hAnsiTheme="minorHAnsi" w:cstheme="minorHAnsi"/>
                <w:sz w:val="24"/>
                <w:szCs w:val="24"/>
              </w:rPr>
              <w:t>JELUD_TAH</w:t>
            </w:r>
          </w:p>
          <w:p w14:paraId="7A57679A" w14:textId="77777777" w:rsidR="00857B3F" w:rsidRPr="003B2214" w:rsidRDefault="00857B3F" w:rsidP="00BD00CD">
            <w:pPr>
              <w:pStyle w:val="PreformattatoHTML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025" w:type="dxa"/>
          </w:tcPr>
          <w:p w14:paraId="062E70FD" w14:textId="730715F9" w:rsidR="00857B3F" w:rsidRPr="003B2214" w:rsidRDefault="00857B3F" w:rsidP="00BD00CD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Tachicardia ventricolare</w:t>
            </w:r>
          </w:p>
        </w:tc>
        <w:tc>
          <w:tcPr>
            <w:tcW w:w="1628" w:type="dxa"/>
          </w:tcPr>
          <w:p w14:paraId="3EB15F12" w14:textId="4BD28F20" w:rsidR="00857B3F" w:rsidRPr="003B2214" w:rsidRDefault="00857B3F" w:rsidP="00BD00CD">
            <w:pPr>
              <w:rPr>
                <w:rFonts w:cstheme="minorHAnsi"/>
                <w:szCs w:val="24"/>
              </w:rPr>
            </w:pPr>
            <w:r w:rsidRPr="00F65D5D">
              <w:rPr>
                <w:rFonts w:cstheme="minorHAnsi"/>
                <w:szCs w:val="24"/>
              </w:rPr>
              <w:t>Categorico</w:t>
            </w:r>
          </w:p>
        </w:tc>
        <w:tc>
          <w:tcPr>
            <w:tcW w:w="2074" w:type="dxa"/>
          </w:tcPr>
          <w:p w14:paraId="5578D5D0" w14:textId="77777777" w:rsidR="00857B3F" w:rsidRPr="003B2214" w:rsidRDefault="00857B3F" w:rsidP="00BD00CD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0: No</w:t>
            </w:r>
          </w:p>
          <w:p w14:paraId="3599021E" w14:textId="17AF808E" w:rsidR="00857B3F" w:rsidRPr="003B2214" w:rsidRDefault="00857B3F" w:rsidP="00BD00CD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1: Sì</w:t>
            </w:r>
          </w:p>
        </w:tc>
      </w:tr>
      <w:tr w:rsidR="00857B3F" w:rsidRPr="003B2214" w14:paraId="74507D60" w14:textId="1D47E243" w:rsidTr="00857B3F">
        <w:tc>
          <w:tcPr>
            <w:tcW w:w="871" w:type="dxa"/>
          </w:tcPr>
          <w:p w14:paraId="4E9D4930" w14:textId="371D4AA9" w:rsidR="00857B3F" w:rsidRPr="003B2214" w:rsidRDefault="00857B3F" w:rsidP="00BD00CD">
            <w:pPr>
              <w:pStyle w:val="PreformattatoHTML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116</w:t>
            </w:r>
          </w:p>
        </w:tc>
        <w:tc>
          <w:tcPr>
            <w:tcW w:w="1825" w:type="dxa"/>
          </w:tcPr>
          <w:p w14:paraId="7B81707A" w14:textId="3D53B040" w:rsidR="00857B3F" w:rsidRPr="003B2214" w:rsidRDefault="00857B3F" w:rsidP="00BD00CD">
            <w:pPr>
              <w:pStyle w:val="PreformattatoHTML"/>
              <w:rPr>
                <w:rFonts w:asciiTheme="minorHAnsi" w:hAnsiTheme="minorHAnsi" w:cstheme="minorHAnsi"/>
                <w:sz w:val="24"/>
                <w:szCs w:val="24"/>
              </w:rPr>
            </w:pPr>
            <w:r w:rsidRPr="003B2214">
              <w:rPr>
                <w:rFonts w:asciiTheme="minorHAnsi" w:hAnsiTheme="minorHAnsi" w:cstheme="minorHAnsi"/>
                <w:sz w:val="24"/>
                <w:szCs w:val="24"/>
              </w:rPr>
              <w:t>FIBR_JELUD</w:t>
            </w:r>
          </w:p>
          <w:p w14:paraId="0B0C0664" w14:textId="77777777" w:rsidR="00857B3F" w:rsidRPr="003B2214" w:rsidRDefault="00857B3F" w:rsidP="00BD00CD">
            <w:pPr>
              <w:pStyle w:val="PreformattatoHTML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025" w:type="dxa"/>
          </w:tcPr>
          <w:p w14:paraId="675DDC9A" w14:textId="5B093335" w:rsidR="00857B3F" w:rsidRPr="003B2214" w:rsidRDefault="00857B3F" w:rsidP="00BD00CD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Fibrillazione ventricolare</w:t>
            </w:r>
          </w:p>
        </w:tc>
        <w:tc>
          <w:tcPr>
            <w:tcW w:w="1628" w:type="dxa"/>
          </w:tcPr>
          <w:p w14:paraId="16E4FB94" w14:textId="67C99DDB" w:rsidR="00857B3F" w:rsidRPr="003B2214" w:rsidRDefault="00857B3F" w:rsidP="00BD00CD">
            <w:pPr>
              <w:rPr>
                <w:rFonts w:cstheme="minorHAnsi"/>
                <w:szCs w:val="24"/>
              </w:rPr>
            </w:pPr>
            <w:r w:rsidRPr="00F65D5D">
              <w:rPr>
                <w:rFonts w:cstheme="minorHAnsi"/>
                <w:szCs w:val="24"/>
              </w:rPr>
              <w:t>Categorico</w:t>
            </w:r>
          </w:p>
        </w:tc>
        <w:tc>
          <w:tcPr>
            <w:tcW w:w="2074" w:type="dxa"/>
          </w:tcPr>
          <w:p w14:paraId="42E381F5" w14:textId="77777777" w:rsidR="00857B3F" w:rsidRPr="003B2214" w:rsidRDefault="00857B3F" w:rsidP="00BD00CD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0: No</w:t>
            </w:r>
          </w:p>
          <w:p w14:paraId="69942B5D" w14:textId="2CFD5A96" w:rsidR="00857B3F" w:rsidRPr="003B2214" w:rsidRDefault="00857B3F" w:rsidP="00BD00CD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1: Sì</w:t>
            </w:r>
          </w:p>
        </w:tc>
      </w:tr>
      <w:tr w:rsidR="00857B3F" w:rsidRPr="003B2214" w14:paraId="2F55066B" w14:textId="03EBEEE1" w:rsidTr="00857B3F">
        <w:tc>
          <w:tcPr>
            <w:tcW w:w="871" w:type="dxa"/>
          </w:tcPr>
          <w:p w14:paraId="397ECFD0" w14:textId="3BD65E67" w:rsidR="00857B3F" w:rsidRPr="003B2214" w:rsidRDefault="00857B3F" w:rsidP="00BD00CD">
            <w:pPr>
              <w:pStyle w:val="PreformattatoHTML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117</w:t>
            </w:r>
          </w:p>
        </w:tc>
        <w:tc>
          <w:tcPr>
            <w:tcW w:w="1825" w:type="dxa"/>
          </w:tcPr>
          <w:p w14:paraId="67409D48" w14:textId="030D8A49" w:rsidR="00857B3F" w:rsidRPr="003B2214" w:rsidRDefault="00857B3F" w:rsidP="00BD00CD">
            <w:pPr>
              <w:pStyle w:val="PreformattatoHTML"/>
              <w:rPr>
                <w:rFonts w:asciiTheme="minorHAnsi" w:hAnsiTheme="minorHAnsi" w:cstheme="minorHAnsi"/>
                <w:sz w:val="24"/>
                <w:szCs w:val="24"/>
              </w:rPr>
            </w:pPr>
            <w:r w:rsidRPr="003B2214">
              <w:rPr>
                <w:rFonts w:asciiTheme="minorHAnsi" w:hAnsiTheme="minorHAnsi" w:cstheme="minorHAnsi"/>
                <w:sz w:val="24"/>
                <w:szCs w:val="24"/>
              </w:rPr>
              <w:t>A_V_BLOK</w:t>
            </w:r>
          </w:p>
          <w:p w14:paraId="6602F4C7" w14:textId="685FCCF8" w:rsidR="00857B3F" w:rsidRPr="003B2214" w:rsidRDefault="00857B3F" w:rsidP="00BD00CD">
            <w:pPr>
              <w:pStyle w:val="PreformattatoHTML"/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4EE6CFF9" w14:textId="77777777" w:rsidR="00857B3F" w:rsidRPr="003B2214" w:rsidRDefault="00857B3F" w:rsidP="00BD00CD">
            <w:pPr>
              <w:rPr>
                <w:rFonts w:cstheme="minorHAnsi"/>
                <w:szCs w:val="24"/>
              </w:rPr>
            </w:pPr>
          </w:p>
        </w:tc>
        <w:tc>
          <w:tcPr>
            <w:tcW w:w="2025" w:type="dxa"/>
          </w:tcPr>
          <w:p w14:paraId="07C5664B" w14:textId="329CD46E" w:rsidR="00857B3F" w:rsidRPr="003B2214" w:rsidRDefault="00857B3F" w:rsidP="00BD00CD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Blocco AV di terzo grado</w:t>
            </w:r>
          </w:p>
        </w:tc>
        <w:tc>
          <w:tcPr>
            <w:tcW w:w="1628" w:type="dxa"/>
          </w:tcPr>
          <w:p w14:paraId="3AF1EEC3" w14:textId="3CB9D597" w:rsidR="00857B3F" w:rsidRPr="003B2214" w:rsidRDefault="00857B3F" w:rsidP="00BD00CD">
            <w:pPr>
              <w:rPr>
                <w:rFonts w:cstheme="minorHAnsi"/>
                <w:szCs w:val="24"/>
              </w:rPr>
            </w:pPr>
            <w:r w:rsidRPr="00F65D5D">
              <w:rPr>
                <w:rFonts w:cstheme="minorHAnsi"/>
                <w:szCs w:val="24"/>
              </w:rPr>
              <w:t>Categorico</w:t>
            </w:r>
          </w:p>
        </w:tc>
        <w:tc>
          <w:tcPr>
            <w:tcW w:w="2074" w:type="dxa"/>
          </w:tcPr>
          <w:p w14:paraId="0E890A61" w14:textId="77777777" w:rsidR="00857B3F" w:rsidRPr="003B2214" w:rsidRDefault="00857B3F" w:rsidP="00BD00CD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0: No</w:t>
            </w:r>
          </w:p>
          <w:p w14:paraId="6E618C6C" w14:textId="3A5FF591" w:rsidR="00857B3F" w:rsidRPr="003B2214" w:rsidRDefault="00857B3F" w:rsidP="00BD00CD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1: Sì</w:t>
            </w:r>
          </w:p>
        </w:tc>
      </w:tr>
      <w:tr w:rsidR="00857B3F" w:rsidRPr="003B2214" w14:paraId="43671CBE" w14:textId="35CA5581" w:rsidTr="00857B3F">
        <w:tc>
          <w:tcPr>
            <w:tcW w:w="871" w:type="dxa"/>
          </w:tcPr>
          <w:p w14:paraId="34D48BC5" w14:textId="09087BB8" w:rsidR="00857B3F" w:rsidRPr="003B2214" w:rsidRDefault="00857B3F" w:rsidP="00BD00CD">
            <w:pPr>
              <w:pStyle w:val="PreformattatoHTML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118</w:t>
            </w:r>
          </w:p>
        </w:tc>
        <w:tc>
          <w:tcPr>
            <w:tcW w:w="1825" w:type="dxa"/>
          </w:tcPr>
          <w:p w14:paraId="3E47477F" w14:textId="50F7285E" w:rsidR="00857B3F" w:rsidRPr="003B2214" w:rsidRDefault="00857B3F" w:rsidP="00BD00CD">
            <w:pPr>
              <w:pStyle w:val="PreformattatoHTML"/>
              <w:rPr>
                <w:rFonts w:asciiTheme="minorHAnsi" w:hAnsiTheme="minorHAnsi" w:cstheme="minorHAnsi"/>
                <w:sz w:val="24"/>
                <w:szCs w:val="24"/>
              </w:rPr>
            </w:pPr>
            <w:r w:rsidRPr="003B2214">
              <w:rPr>
                <w:rFonts w:asciiTheme="minorHAnsi" w:hAnsiTheme="minorHAnsi" w:cstheme="minorHAnsi"/>
                <w:sz w:val="24"/>
                <w:szCs w:val="24"/>
              </w:rPr>
              <w:t>OTEK_LANC</w:t>
            </w:r>
          </w:p>
          <w:p w14:paraId="6BE40206" w14:textId="38E1924E" w:rsidR="00857B3F" w:rsidRPr="003B2214" w:rsidRDefault="00857B3F" w:rsidP="00BD00CD">
            <w:pPr>
              <w:rPr>
                <w:rFonts w:cstheme="minorHAnsi"/>
                <w:szCs w:val="24"/>
              </w:rPr>
            </w:pPr>
          </w:p>
        </w:tc>
        <w:tc>
          <w:tcPr>
            <w:tcW w:w="2025" w:type="dxa"/>
          </w:tcPr>
          <w:p w14:paraId="252E8124" w14:textId="707D404B" w:rsidR="00857B3F" w:rsidRPr="003B2214" w:rsidRDefault="00857B3F" w:rsidP="00BD00CD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Edema polmonare</w:t>
            </w:r>
          </w:p>
        </w:tc>
        <w:tc>
          <w:tcPr>
            <w:tcW w:w="1628" w:type="dxa"/>
          </w:tcPr>
          <w:p w14:paraId="041CF75B" w14:textId="4043E56F" w:rsidR="00857B3F" w:rsidRPr="003B2214" w:rsidRDefault="00857B3F" w:rsidP="00BD00CD">
            <w:pPr>
              <w:rPr>
                <w:rFonts w:cstheme="minorHAnsi"/>
                <w:szCs w:val="24"/>
              </w:rPr>
            </w:pPr>
            <w:r w:rsidRPr="00F65D5D">
              <w:rPr>
                <w:rFonts w:cstheme="minorHAnsi"/>
                <w:szCs w:val="24"/>
              </w:rPr>
              <w:t>Categorico</w:t>
            </w:r>
          </w:p>
        </w:tc>
        <w:tc>
          <w:tcPr>
            <w:tcW w:w="2074" w:type="dxa"/>
          </w:tcPr>
          <w:p w14:paraId="7B769AC4" w14:textId="77777777" w:rsidR="00857B3F" w:rsidRPr="003B2214" w:rsidRDefault="00857B3F" w:rsidP="00BD00CD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0: No</w:t>
            </w:r>
          </w:p>
          <w:p w14:paraId="664A1727" w14:textId="101C5169" w:rsidR="00857B3F" w:rsidRPr="003B2214" w:rsidRDefault="00857B3F" w:rsidP="00BD00CD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1: Sì</w:t>
            </w:r>
          </w:p>
        </w:tc>
      </w:tr>
      <w:tr w:rsidR="00857B3F" w:rsidRPr="003B2214" w14:paraId="2E8F5A36" w14:textId="42E8ADF8" w:rsidTr="00857B3F">
        <w:tc>
          <w:tcPr>
            <w:tcW w:w="871" w:type="dxa"/>
          </w:tcPr>
          <w:p w14:paraId="5C9CBEA7" w14:textId="14004C2B" w:rsidR="00857B3F" w:rsidRPr="003B2214" w:rsidRDefault="00857B3F" w:rsidP="00BD00CD">
            <w:pPr>
              <w:pStyle w:val="PreformattatoHTML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119</w:t>
            </w:r>
          </w:p>
        </w:tc>
        <w:tc>
          <w:tcPr>
            <w:tcW w:w="1825" w:type="dxa"/>
          </w:tcPr>
          <w:p w14:paraId="40B67F6C" w14:textId="5902D470" w:rsidR="00857B3F" w:rsidRPr="003B2214" w:rsidRDefault="00857B3F" w:rsidP="00BD00CD">
            <w:pPr>
              <w:pStyle w:val="PreformattatoHTML"/>
              <w:rPr>
                <w:rFonts w:asciiTheme="minorHAnsi" w:hAnsiTheme="minorHAnsi" w:cstheme="minorHAnsi"/>
                <w:sz w:val="24"/>
                <w:szCs w:val="24"/>
              </w:rPr>
            </w:pPr>
            <w:r w:rsidRPr="003B2214">
              <w:rPr>
                <w:rFonts w:asciiTheme="minorHAnsi" w:hAnsiTheme="minorHAnsi" w:cstheme="minorHAnsi"/>
                <w:sz w:val="24"/>
                <w:szCs w:val="24"/>
              </w:rPr>
              <w:t>RAZRIV</w:t>
            </w:r>
          </w:p>
          <w:p w14:paraId="65C67C3D" w14:textId="22DBFECE" w:rsidR="00857B3F" w:rsidRPr="003B2214" w:rsidRDefault="00857B3F" w:rsidP="00BD00CD">
            <w:pPr>
              <w:rPr>
                <w:rFonts w:cstheme="minorHAnsi"/>
                <w:szCs w:val="24"/>
              </w:rPr>
            </w:pPr>
          </w:p>
        </w:tc>
        <w:tc>
          <w:tcPr>
            <w:tcW w:w="2025" w:type="dxa"/>
          </w:tcPr>
          <w:p w14:paraId="0A991A7D" w14:textId="132D2238" w:rsidR="00857B3F" w:rsidRPr="003B2214" w:rsidRDefault="00857B3F" w:rsidP="00BD00CD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Rottura miocardica</w:t>
            </w:r>
          </w:p>
        </w:tc>
        <w:tc>
          <w:tcPr>
            <w:tcW w:w="1628" w:type="dxa"/>
          </w:tcPr>
          <w:p w14:paraId="2E99D739" w14:textId="07C5BC87" w:rsidR="00857B3F" w:rsidRPr="003B2214" w:rsidRDefault="00857B3F" w:rsidP="00BD00CD">
            <w:pPr>
              <w:rPr>
                <w:rFonts w:cstheme="minorHAnsi"/>
                <w:szCs w:val="24"/>
              </w:rPr>
            </w:pPr>
            <w:r w:rsidRPr="00F65D5D">
              <w:rPr>
                <w:rFonts w:cstheme="minorHAnsi"/>
                <w:szCs w:val="24"/>
              </w:rPr>
              <w:t>Categorico</w:t>
            </w:r>
          </w:p>
        </w:tc>
        <w:tc>
          <w:tcPr>
            <w:tcW w:w="2074" w:type="dxa"/>
          </w:tcPr>
          <w:p w14:paraId="2E2938E7" w14:textId="77777777" w:rsidR="00857B3F" w:rsidRPr="003B2214" w:rsidRDefault="00857B3F" w:rsidP="00BD00CD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0: No</w:t>
            </w:r>
          </w:p>
          <w:p w14:paraId="5EE266D1" w14:textId="7E78CDA8" w:rsidR="00857B3F" w:rsidRPr="003B2214" w:rsidRDefault="00857B3F" w:rsidP="00BD00CD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1: Sì</w:t>
            </w:r>
          </w:p>
        </w:tc>
      </w:tr>
      <w:tr w:rsidR="00857B3F" w:rsidRPr="003B2214" w14:paraId="228F89F3" w14:textId="4D5EA12D" w:rsidTr="00857B3F">
        <w:tc>
          <w:tcPr>
            <w:tcW w:w="871" w:type="dxa"/>
          </w:tcPr>
          <w:p w14:paraId="4A0F28AA" w14:textId="5C5F1096" w:rsidR="00857B3F" w:rsidRPr="003B2214" w:rsidRDefault="00857B3F" w:rsidP="00BD00CD">
            <w:pPr>
              <w:pStyle w:val="PreformattatoHTML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120</w:t>
            </w:r>
          </w:p>
        </w:tc>
        <w:tc>
          <w:tcPr>
            <w:tcW w:w="1825" w:type="dxa"/>
          </w:tcPr>
          <w:p w14:paraId="6CCAF12F" w14:textId="044AF113" w:rsidR="00857B3F" w:rsidRPr="003B2214" w:rsidRDefault="00857B3F" w:rsidP="00BD00CD">
            <w:pPr>
              <w:pStyle w:val="PreformattatoHTML"/>
              <w:rPr>
                <w:rFonts w:asciiTheme="minorHAnsi" w:hAnsiTheme="minorHAnsi" w:cstheme="minorHAnsi"/>
                <w:sz w:val="24"/>
                <w:szCs w:val="24"/>
              </w:rPr>
            </w:pPr>
            <w:r w:rsidRPr="003B2214">
              <w:rPr>
                <w:rFonts w:asciiTheme="minorHAnsi" w:hAnsiTheme="minorHAnsi" w:cstheme="minorHAnsi"/>
                <w:sz w:val="24"/>
                <w:szCs w:val="24"/>
              </w:rPr>
              <w:t>DRESSLER</w:t>
            </w:r>
          </w:p>
          <w:p w14:paraId="4C848DE0" w14:textId="2424ADBF" w:rsidR="00857B3F" w:rsidRPr="003B2214" w:rsidRDefault="00857B3F" w:rsidP="00BD00CD">
            <w:pPr>
              <w:rPr>
                <w:rFonts w:cstheme="minorHAnsi"/>
                <w:szCs w:val="24"/>
              </w:rPr>
            </w:pPr>
          </w:p>
        </w:tc>
        <w:tc>
          <w:tcPr>
            <w:tcW w:w="2025" w:type="dxa"/>
          </w:tcPr>
          <w:p w14:paraId="1443B66D" w14:textId="4943FBAC" w:rsidR="00857B3F" w:rsidRPr="003B2214" w:rsidRDefault="00857B3F" w:rsidP="00BD00CD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 xml:space="preserve">Sindrome di </w:t>
            </w:r>
            <w:proofErr w:type="spellStart"/>
            <w:r w:rsidRPr="003B2214">
              <w:rPr>
                <w:rFonts w:cstheme="minorHAnsi"/>
                <w:szCs w:val="24"/>
              </w:rPr>
              <w:t>Dressler</w:t>
            </w:r>
            <w:proofErr w:type="spellEnd"/>
          </w:p>
        </w:tc>
        <w:tc>
          <w:tcPr>
            <w:tcW w:w="1628" w:type="dxa"/>
          </w:tcPr>
          <w:p w14:paraId="04BA243B" w14:textId="47DE3B6B" w:rsidR="00857B3F" w:rsidRPr="003B2214" w:rsidRDefault="00857B3F" w:rsidP="00BD00CD">
            <w:pPr>
              <w:rPr>
                <w:rFonts w:cstheme="minorHAnsi"/>
                <w:szCs w:val="24"/>
              </w:rPr>
            </w:pPr>
            <w:r w:rsidRPr="00F65D5D">
              <w:rPr>
                <w:rFonts w:cstheme="minorHAnsi"/>
                <w:szCs w:val="24"/>
              </w:rPr>
              <w:t>Categorico</w:t>
            </w:r>
          </w:p>
        </w:tc>
        <w:tc>
          <w:tcPr>
            <w:tcW w:w="2074" w:type="dxa"/>
          </w:tcPr>
          <w:p w14:paraId="51B4F0F7" w14:textId="77777777" w:rsidR="00857B3F" w:rsidRPr="003B2214" w:rsidRDefault="00857B3F" w:rsidP="00BD00CD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0: No</w:t>
            </w:r>
          </w:p>
          <w:p w14:paraId="740C9A7C" w14:textId="258D05EE" w:rsidR="00857B3F" w:rsidRPr="003B2214" w:rsidRDefault="00857B3F" w:rsidP="00BD00CD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1: Sì</w:t>
            </w:r>
          </w:p>
        </w:tc>
      </w:tr>
      <w:tr w:rsidR="00857B3F" w:rsidRPr="003B2214" w14:paraId="029E3F0A" w14:textId="147E6907" w:rsidTr="00857B3F">
        <w:tc>
          <w:tcPr>
            <w:tcW w:w="871" w:type="dxa"/>
          </w:tcPr>
          <w:p w14:paraId="55E778BA" w14:textId="5A67BEBA" w:rsidR="00857B3F" w:rsidRPr="003B2214" w:rsidRDefault="00857B3F" w:rsidP="00BD00CD">
            <w:pPr>
              <w:pStyle w:val="PreformattatoHTML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121</w:t>
            </w:r>
          </w:p>
        </w:tc>
        <w:tc>
          <w:tcPr>
            <w:tcW w:w="1825" w:type="dxa"/>
          </w:tcPr>
          <w:p w14:paraId="2E2A2EC9" w14:textId="4297D587" w:rsidR="00857B3F" w:rsidRPr="003B2214" w:rsidRDefault="00857B3F" w:rsidP="00BD00CD">
            <w:pPr>
              <w:pStyle w:val="PreformattatoHTML"/>
              <w:rPr>
                <w:rFonts w:asciiTheme="minorHAnsi" w:hAnsiTheme="minorHAnsi" w:cstheme="minorHAnsi"/>
                <w:sz w:val="24"/>
                <w:szCs w:val="24"/>
              </w:rPr>
            </w:pPr>
            <w:r w:rsidRPr="003B2214">
              <w:rPr>
                <w:rFonts w:asciiTheme="minorHAnsi" w:hAnsiTheme="minorHAnsi" w:cstheme="minorHAnsi"/>
                <w:sz w:val="24"/>
                <w:szCs w:val="24"/>
              </w:rPr>
              <w:t>ZSN</w:t>
            </w:r>
          </w:p>
          <w:p w14:paraId="77ABEF57" w14:textId="32D53E6B" w:rsidR="00857B3F" w:rsidRPr="003B2214" w:rsidRDefault="00857B3F" w:rsidP="00BD00CD">
            <w:pPr>
              <w:rPr>
                <w:rFonts w:cstheme="minorHAnsi"/>
                <w:szCs w:val="24"/>
              </w:rPr>
            </w:pPr>
          </w:p>
        </w:tc>
        <w:tc>
          <w:tcPr>
            <w:tcW w:w="2025" w:type="dxa"/>
          </w:tcPr>
          <w:p w14:paraId="1A09C210" w14:textId="5F671188" w:rsidR="00857B3F" w:rsidRPr="003B2214" w:rsidRDefault="00857B3F" w:rsidP="00BD00CD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Insufficienza cardiaca cronica</w:t>
            </w:r>
          </w:p>
        </w:tc>
        <w:tc>
          <w:tcPr>
            <w:tcW w:w="1628" w:type="dxa"/>
          </w:tcPr>
          <w:p w14:paraId="03669132" w14:textId="339A5070" w:rsidR="00857B3F" w:rsidRPr="003B2214" w:rsidRDefault="00857B3F" w:rsidP="00BD00CD">
            <w:pPr>
              <w:rPr>
                <w:rFonts w:cstheme="minorHAnsi"/>
                <w:szCs w:val="24"/>
              </w:rPr>
            </w:pPr>
            <w:r w:rsidRPr="00F65D5D">
              <w:rPr>
                <w:rFonts w:cstheme="minorHAnsi"/>
                <w:szCs w:val="24"/>
              </w:rPr>
              <w:t>Categorico</w:t>
            </w:r>
          </w:p>
        </w:tc>
        <w:tc>
          <w:tcPr>
            <w:tcW w:w="2074" w:type="dxa"/>
          </w:tcPr>
          <w:p w14:paraId="68E33EE3" w14:textId="77777777" w:rsidR="00857B3F" w:rsidRPr="003B2214" w:rsidRDefault="00857B3F" w:rsidP="00BD00CD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0: No</w:t>
            </w:r>
          </w:p>
          <w:p w14:paraId="10DCD32E" w14:textId="70F06739" w:rsidR="00857B3F" w:rsidRPr="003B2214" w:rsidRDefault="00857B3F" w:rsidP="00BD00CD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1: Sì</w:t>
            </w:r>
          </w:p>
        </w:tc>
      </w:tr>
      <w:tr w:rsidR="00857B3F" w:rsidRPr="003B2214" w14:paraId="42C129BF" w14:textId="3BB93DD5" w:rsidTr="00857B3F">
        <w:tc>
          <w:tcPr>
            <w:tcW w:w="871" w:type="dxa"/>
          </w:tcPr>
          <w:p w14:paraId="66A9AD2A" w14:textId="595FCD95" w:rsidR="00857B3F" w:rsidRPr="003B2214" w:rsidRDefault="00857B3F" w:rsidP="00BD00CD">
            <w:pPr>
              <w:pStyle w:val="PreformattatoHTML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122</w:t>
            </w:r>
          </w:p>
        </w:tc>
        <w:tc>
          <w:tcPr>
            <w:tcW w:w="1825" w:type="dxa"/>
          </w:tcPr>
          <w:p w14:paraId="39C86E55" w14:textId="2C0F6BDC" w:rsidR="00857B3F" w:rsidRPr="003B2214" w:rsidRDefault="00857B3F" w:rsidP="00BD00CD">
            <w:pPr>
              <w:pStyle w:val="PreformattatoHTML"/>
              <w:rPr>
                <w:rFonts w:asciiTheme="minorHAnsi" w:hAnsiTheme="minorHAnsi" w:cstheme="minorHAnsi"/>
                <w:sz w:val="24"/>
                <w:szCs w:val="24"/>
              </w:rPr>
            </w:pPr>
            <w:r w:rsidRPr="003B2214">
              <w:rPr>
                <w:rFonts w:asciiTheme="minorHAnsi" w:hAnsiTheme="minorHAnsi" w:cstheme="minorHAnsi"/>
                <w:sz w:val="24"/>
                <w:szCs w:val="24"/>
              </w:rPr>
              <w:t>REC_IM</w:t>
            </w:r>
          </w:p>
          <w:p w14:paraId="0BE5265F" w14:textId="231B6D9B" w:rsidR="00857B3F" w:rsidRPr="003B2214" w:rsidRDefault="00857B3F" w:rsidP="00BD00CD">
            <w:pPr>
              <w:rPr>
                <w:rFonts w:cstheme="minorHAnsi"/>
                <w:szCs w:val="24"/>
              </w:rPr>
            </w:pPr>
          </w:p>
        </w:tc>
        <w:tc>
          <w:tcPr>
            <w:tcW w:w="2025" w:type="dxa"/>
          </w:tcPr>
          <w:p w14:paraId="70FDC5C8" w14:textId="682A4FB7" w:rsidR="00857B3F" w:rsidRPr="003B2214" w:rsidRDefault="00857B3F" w:rsidP="00BD00CD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Ricaduta dell'infarto miocardico</w:t>
            </w:r>
          </w:p>
        </w:tc>
        <w:tc>
          <w:tcPr>
            <w:tcW w:w="1628" w:type="dxa"/>
          </w:tcPr>
          <w:p w14:paraId="52996E20" w14:textId="420CA6FD" w:rsidR="00857B3F" w:rsidRPr="003B2214" w:rsidRDefault="00857B3F" w:rsidP="00BD00CD">
            <w:pPr>
              <w:rPr>
                <w:rFonts w:cstheme="minorHAnsi"/>
                <w:szCs w:val="24"/>
              </w:rPr>
            </w:pPr>
            <w:r w:rsidRPr="00F65D5D">
              <w:rPr>
                <w:rFonts w:cstheme="minorHAnsi"/>
                <w:szCs w:val="24"/>
              </w:rPr>
              <w:t>Categorico</w:t>
            </w:r>
          </w:p>
        </w:tc>
        <w:tc>
          <w:tcPr>
            <w:tcW w:w="2074" w:type="dxa"/>
          </w:tcPr>
          <w:p w14:paraId="72CC1B04" w14:textId="77777777" w:rsidR="00857B3F" w:rsidRPr="003B2214" w:rsidRDefault="00857B3F" w:rsidP="00BD00CD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0: No</w:t>
            </w:r>
          </w:p>
          <w:p w14:paraId="6322A281" w14:textId="1B355AA5" w:rsidR="00857B3F" w:rsidRPr="003B2214" w:rsidRDefault="00857B3F" w:rsidP="00BD00CD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1: Sì</w:t>
            </w:r>
          </w:p>
        </w:tc>
      </w:tr>
      <w:tr w:rsidR="00857B3F" w:rsidRPr="003B2214" w14:paraId="42F67563" w14:textId="49C2E3FF" w:rsidTr="00857B3F">
        <w:tc>
          <w:tcPr>
            <w:tcW w:w="871" w:type="dxa"/>
          </w:tcPr>
          <w:p w14:paraId="3BD9723A" w14:textId="0AF5D5B9" w:rsidR="00857B3F" w:rsidRPr="003B2214" w:rsidRDefault="00857B3F" w:rsidP="00BD00CD">
            <w:pPr>
              <w:pStyle w:val="PreformattatoHTML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123</w:t>
            </w:r>
          </w:p>
        </w:tc>
        <w:tc>
          <w:tcPr>
            <w:tcW w:w="1825" w:type="dxa"/>
          </w:tcPr>
          <w:p w14:paraId="6E489791" w14:textId="166500B9" w:rsidR="00857B3F" w:rsidRPr="003B2214" w:rsidRDefault="00857B3F" w:rsidP="00BD00CD">
            <w:pPr>
              <w:pStyle w:val="PreformattatoHTML"/>
              <w:rPr>
                <w:rFonts w:asciiTheme="minorHAnsi" w:hAnsiTheme="minorHAnsi" w:cstheme="minorHAnsi"/>
                <w:sz w:val="24"/>
                <w:szCs w:val="24"/>
              </w:rPr>
            </w:pPr>
            <w:r w:rsidRPr="003B2214">
              <w:rPr>
                <w:rFonts w:asciiTheme="minorHAnsi" w:hAnsiTheme="minorHAnsi" w:cstheme="minorHAnsi"/>
                <w:sz w:val="24"/>
                <w:szCs w:val="24"/>
              </w:rPr>
              <w:t>P_IM_STEN</w:t>
            </w:r>
          </w:p>
          <w:p w14:paraId="076B5A09" w14:textId="16B15E2E" w:rsidR="00857B3F" w:rsidRPr="003B2214" w:rsidRDefault="00857B3F" w:rsidP="00BD00CD">
            <w:pPr>
              <w:rPr>
                <w:rFonts w:cstheme="minorHAnsi"/>
                <w:szCs w:val="24"/>
              </w:rPr>
            </w:pPr>
          </w:p>
        </w:tc>
        <w:tc>
          <w:tcPr>
            <w:tcW w:w="2025" w:type="dxa"/>
          </w:tcPr>
          <w:p w14:paraId="3C69AFFC" w14:textId="6D7BBB18" w:rsidR="00857B3F" w:rsidRPr="003B2214" w:rsidRDefault="00857B3F" w:rsidP="00BD00CD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Angina post-infartuale</w:t>
            </w:r>
          </w:p>
        </w:tc>
        <w:tc>
          <w:tcPr>
            <w:tcW w:w="1628" w:type="dxa"/>
          </w:tcPr>
          <w:p w14:paraId="3D913089" w14:textId="7A6F0AA1" w:rsidR="00857B3F" w:rsidRPr="003B2214" w:rsidRDefault="00857B3F" w:rsidP="00BD00CD">
            <w:pPr>
              <w:rPr>
                <w:rFonts w:cstheme="minorHAnsi"/>
                <w:szCs w:val="24"/>
              </w:rPr>
            </w:pPr>
            <w:r w:rsidRPr="00F65D5D">
              <w:rPr>
                <w:rFonts w:cstheme="minorHAnsi"/>
                <w:szCs w:val="24"/>
              </w:rPr>
              <w:t>Categorico</w:t>
            </w:r>
          </w:p>
        </w:tc>
        <w:tc>
          <w:tcPr>
            <w:tcW w:w="2074" w:type="dxa"/>
          </w:tcPr>
          <w:p w14:paraId="0E5C9CB6" w14:textId="77777777" w:rsidR="00857B3F" w:rsidRPr="003B2214" w:rsidRDefault="00857B3F" w:rsidP="00BD00CD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0: No</w:t>
            </w:r>
          </w:p>
          <w:p w14:paraId="05FFD762" w14:textId="11F4AE36" w:rsidR="00857B3F" w:rsidRPr="003B2214" w:rsidRDefault="00857B3F" w:rsidP="00BD00CD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1: Sì</w:t>
            </w:r>
          </w:p>
        </w:tc>
      </w:tr>
      <w:tr w:rsidR="00857B3F" w:rsidRPr="003B2214" w14:paraId="57670C5F" w14:textId="3B8A0F44" w:rsidTr="00857B3F">
        <w:tc>
          <w:tcPr>
            <w:tcW w:w="871" w:type="dxa"/>
          </w:tcPr>
          <w:p w14:paraId="3AB3B130" w14:textId="7F14CDDF" w:rsidR="00857B3F" w:rsidRPr="003B2214" w:rsidRDefault="00857B3F" w:rsidP="004C681B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124</w:t>
            </w:r>
          </w:p>
        </w:tc>
        <w:tc>
          <w:tcPr>
            <w:tcW w:w="1825" w:type="dxa"/>
          </w:tcPr>
          <w:p w14:paraId="040225F1" w14:textId="1FFFFDAE" w:rsidR="00857B3F" w:rsidRPr="003B2214" w:rsidRDefault="00857B3F" w:rsidP="004C681B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LET_IS</w:t>
            </w:r>
          </w:p>
        </w:tc>
        <w:tc>
          <w:tcPr>
            <w:tcW w:w="2025" w:type="dxa"/>
          </w:tcPr>
          <w:p w14:paraId="61765342" w14:textId="40BF2DE8" w:rsidR="00857B3F" w:rsidRPr="003B2214" w:rsidRDefault="00857B3F" w:rsidP="004C681B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>Esito letale</w:t>
            </w:r>
          </w:p>
        </w:tc>
        <w:tc>
          <w:tcPr>
            <w:tcW w:w="1628" w:type="dxa"/>
          </w:tcPr>
          <w:p w14:paraId="1364FA79" w14:textId="10F7B0B6" w:rsidR="00857B3F" w:rsidRPr="003B2214" w:rsidRDefault="00857B3F" w:rsidP="004C681B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Categorico</w:t>
            </w:r>
          </w:p>
        </w:tc>
        <w:tc>
          <w:tcPr>
            <w:tcW w:w="2074" w:type="dxa"/>
          </w:tcPr>
          <w:p w14:paraId="722B3E8A" w14:textId="75399228" w:rsidR="00857B3F" w:rsidRDefault="00857B3F" w:rsidP="00DB7A05">
            <w:pPr>
              <w:rPr>
                <w:rFonts w:cstheme="minorHAnsi"/>
                <w:szCs w:val="24"/>
              </w:rPr>
            </w:pPr>
            <w:r w:rsidRPr="003B2214">
              <w:rPr>
                <w:rFonts w:cstheme="minorHAnsi"/>
                <w:szCs w:val="24"/>
              </w:rPr>
              <w:t xml:space="preserve">0: </w:t>
            </w:r>
            <w:r>
              <w:rPr>
                <w:rFonts w:cstheme="minorHAnsi"/>
                <w:szCs w:val="24"/>
              </w:rPr>
              <w:t>Vivo</w:t>
            </w:r>
          </w:p>
          <w:p w14:paraId="333D851C" w14:textId="77777777" w:rsidR="00857B3F" w:rsidRDefault="00857B3F" w:rsidP="00DB7A05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1: S</w:t>
            </w:r>
            <w:r w:rsidRPr="00DB7A05">
              <w:rPr>
                <w:rFonts w:cstheme="minorHAnsi"/>
                <w:szCs w:val="24"/>
              </w:rPr>
              <w:t>hock cardiogeno</w:t>
            </w:r>
          </w:p>
          <w:p w14:paraId="3C60A03E" w14:textId="77777777" w:rsidR="00857B3F" w:rsidRDefault="00857B3F" w:rsidP="00DB7A05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2: E</w:t>
            </w:r>
            <w:r w:rsidRPr="00DB7A05">
              <w:rPr>
                <w:rFonts w:cstheme="minorHAnsi"/>
                <w:szCs w:val="24"/>
              </w:rPr>
              <w:t>dema polmonare</w:t>
            </w:r>
          </w:p>
          <w:p w14:paraId="27819E12" w14:textId="77777777" w:rsidR="00857B3F" w:rsidRDefault="00857B3F" w:rsidP="00DB7A05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3: R</w:t>
            </w:r>
            <w:r w:rsidRPr="00DB7A05">
              <w:rPr>
                <w:rFonts w:cstheme="minorHAnsi"/>
                <w:szCs w:val="24"/>
              </w:rPr>
              <w:t>ottura del miocardio</w:t>
            </w:r>
          </w:p>
          <w:p w14:paraId="11AF3B6E" w14:textId="77777777" w:rsidR="00857B3F" w:rsidRDefault="00857B3F" w:rsidP="00DB7A05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4: P</w:t>
            </w:r>
            <w:r w:rsidRPr="00DB7A05">
              <w:rPr>
                <w:rFonts w:cstheme="minorHAnsi"/>
                <w:szCs w:val="24"/>
              </w:rPr>
              <w:t>rogressione dell'insufficienza cardiaca congestizia</w:t>
            </w:r>
          </w:p>
          <w:p w14:paraId="747DC501" w14:textId="77777777" w:rsidR="00857B3F" w:rsidRDefault="00857B3F" w:rsidP="00DB7A05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5: T</w:t>
            </w:r>
            <w:r w:rsidRPr="00DB7A05">
              <w:rPr>
                <w:rFonts w:cstheme="minorHAnsi"/>
                <w:szCs w:val="24"/>
              </w:rPr>
              <w:t>romboembolismo</w:t>
            </w:r>
          </w:p>
          <w:p w14:paraId="29909DB3" w14:textId="77777777" w:rsidR="00857B3F" w:rsidRDefault="00857B3F" w:rsidP="00DB7A05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 xml:space="preserve">6: </w:t>
            </w:r>
            <w:proofErr w:type="spellStart"/>
            <w:r>
              <w:rPr>
                <w:rFonts w:cstheme="minorHAnsi"/>
                <w:szCs w:val="24"/>
              </w:rPr>
              <w:t>A</w:t>
            </w:r>
            <w:r w:rsidRPr="00DB7A05">
              <w:rPr>
                <w:rFonts w:cstheme="minorHAnsi"/>
                <w:szCs w:val="24"/>
              </w:rPr>
              <w:t>sistolia</w:t>
            </w:r>
            <w:proofErr w:type="spellEnd"/>
          </w:p>
          <w:p w14:paraId="23E9B239" w14:textId="1415F694" w:rsidR="00857B3F" w:rsidRPr="003B2214" w:rsidRDefault="00857B3F" w:rsidP="00DB7A05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7: F</w:t>
            </w:r>
            <w:r w:rsidRPr="00DB7A05">
              <w:rPr>
                <w:rFonts w:cstheme="minorHAnsi"/>
                <w:szCs w:val="24"/>
              </w:rPr>
              <w:t>ibrillazione ventricolare</w:t>
            </w:r>
          </w:p>
        </w:tc>
      </w:tr>
    </w:tbl>
    <w:p w14:paraId="78D3EF59" w14:textId="7250FB38" w:rsidR="001615DF" w:rsidRPr="001615DF" w:rsidRDefault="001615DF" w:rsidP="001615DF">
      <w:pPr>
        <w:pStyle w:val="Titolo1"/>
        <w:rPr>
          <w:sz w:val="36"/>
          <w:szCs w:val="36"/>
        </w:rPr>
      </w:pPr>
    </w:p>
    <w:sectPr w:rsidR="001615DF" w:rsidRPr="001615D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2442E"/>
    <w:multiLevelType w:val="hybridMultilevel"/>
    <w:tmpl w:val="BA3E82D6"/>
    <w:lvl w:ilvl="0" w:tplc="0410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26A41E25"/>
    <w:multiLevelType w:val="hybridMultilevel"/>
    <w:tmpl w:val="42D8E4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6715561">
    <w:abstractNumId w:val="0"/>
  </w:num>
  <w:num w:numId="2" w16cid:durableId="3760041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28B"/>
    <w:rsid w:val="000813AF"/>
    <w:rsid w:val="00084BD4"/>
    <w:rsid w:val="000F7F3D"/>
    <w:rsid w:val="00114292"/>
    <w:rsid w:val="00133584"/>
    <w:rsid w:val="00135733"/>
    <w:rsid w:val="00151E23"/>
    <w:rsid w:val="001615DF"/>
    <w:rsid w:val="00193277"/>
    <w:rsid w:val="001B414D"/>
    <w:rsid w:val="001B7864"/>
    <w:rsid w:val="00202526"/>
    <w:rsid w:val="0021635C"/>
    <w:rsid w:val="002464E9"/>
    <w:rsid w:val="00251A0A"/>
    <w:rsid w:val="00277C57"/>
    <w:rsid w:val="00296564"/>
    <w:rsid w:val="002A5B8C"/>
    <w:rsid w:val="002C091C"/>
    <w:rsid w:val="002F3E80"/>
    <w:rsid w:val="003B2214"/>
    <w:rsid w:val="004B44A4"/>
    <w:rsid w:val="004C681B"/>
    <w:rsid w:val="004E37D8"/>
    <w:rsid w:val="00516FA3"/>
    <w:rsid w:val="00540D0F"/>
    <w:rsid w:val="00570E2E"/>
    <w:rsid w:val="00585F7B"/>
    <w:rsid w:val="00721D8F"/>
    <w:rsid w:val="007B6717"/>
    <w:rsid w:val="007C4125"/>
    <w:rsid w:val="00857B3F"/>
    <w:rsid w:val="00894FF9"/>
    <w:rsid w:val="008B24D5"/>
    <w:rsid w:val="008C55AB"/>
    <w:rsid w:val="008D118F"/>
    <w:rsid w:val="008E1C58"/>
    <w:rsid w:val="008E5FF5"/>
    <w:rsid w:val="008E7FEF"/>
    <w:rsid w:val="00925B6F"/>
    <w:rsid w:val="0092748F"/>
    <w:rsid w:val="00971D7A"/>
    <w:rsid w:val="009B0B67"/>
    <w:rsid w:val="009E747B"/>
    <w:rsid w:val="00A0528B"/>
    <w:rsid w:val="00A30998"/>
    <w:rsid w:val="00AF739F"/>
    <w:rsid w:val="00B52408"/>
    <w:rsid w:val="00B5628C"/>
    <w:rsid w:val="00B674BD"/>
    <w:rsid w:val="00BD00CD"/>
    <w:rsid w:val="00BD4C36"/>
    <w:rsid w:val="00BD53EC"/>
    <w:rsid w:val="00BD67BF"/>
    <w:rsid w:val="00BF433D"/>
    <w:rsid w:val="00C30244"/>
    <w:rsid w:val="00CC5035"/>
    <w:rsid w:val="00CE3721"/>
    <w:rsid w:val="00D05E24"/>
    <w:rsid w:val="00D7192B"/>
    <w:rsid w:val="00DB7A05"/>
    <w:rsid w:val="00DE3659"/>
    <w:rsid w:val="00DF7370"/>
    <w:rsid w:val="00E07832"/>
    <w:rsid w:val="00E75892"/>
    <w:rsid w:val="00EC0C95"/>
    <w:rsid w:val="00EE3EE3"/>
    <w:rsid w:val="00EF7D4E"/>
    <w:rsid w:val="00F243BD"/>
    <w:rsid w:val="00F44893"/>
    <w:rsid w:val="00F55108"/>
    <w:rsid w:val="00FC0748"/>
    <w:rsid w:val="00FD2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6013A"/>
  <w15:chartTrackingRefBased/>
  <w15:docId w15:val="{2EC51F2D-DE5E-4D5F-9BF3-05BEFC4CC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A5B8C"/>
    <w:rPr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1932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1932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F73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1932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1932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193277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193277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193277"/>
    <w:rPr>
      <w:color w:val="0563C1" w:themeColor="hyperlink"/>
      <w:u w:val="single"/>
    </w:rPr>
  </w:style>
  <w:style w:type="table" w:styleId="Grigliatabella">
    <w:name w:val="Table Grid"/>
    <w:basedOn w:val="Tabellanormale"/>
    <w:uiPriority w:val="39"/>
    <w:rsid w:val="001932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eformattatoHTML">
    <w:name w:val="HTML Preformatted"/>
    <w:basedOn w:val="Normale"/>
    <w:link w:val="PreformattatoHTMLCarattere"/>
    <w:uiPriority w:val="99"/>
    <w:unhideWhenUsed/>
    <w:rsid w:val="00BD4C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BD4C36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q4iawc">
    <w:name w:val="q4iawc"/>
    <w:basedOn w:val="Carpredefinitoparagrafo"/>
    <w:rsid w:val="000F7F3D"/>
  </w:style>
  <w:style w:type="character" w:styleId="Enfasigrassetto">
    <w:name w:val="Strong"/>
    <w:basedOn w:val="Carpredefinitoparagrafo"/>
    <w:uiPriority w:val="22"/>
    <w:qFormat/>
    <w:rsid w:val="00516FA3"/>
    <w:rPr>
      <w:b/>
      <w:bCs/>
    </w:rPr>
  </w:style>
  <w:style w:type="paragraph" w:styleId="Sommario2">
    <w:name w:val="toc 2"/>
    <w:basedOn w:val="Normale"/>
    <w:next w:val="Normale"/>
    <w:autoRedefine/>
    <w:uiPriority w:val="39"/>
    <w:unhideWhenUsed/>
    <w:rsid w:val="002464E9"/>
    <w:pPr>
      <w:spacing w:after="100"/>
      <w:ind w:left="220"/>
    </w:pPr>
  </w:style>
  <w:style w:type="paragraph" w:styleId="Paragrafoelenco">
    <w:name w:val="List Paragraph"/>
    <w:basedOn w:val="Normale"/>
    <w:uiPriority w:val="34"/>
    <w:qFormat/>
    <w:rsid w:val="002A5B8C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F739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3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7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6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5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4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7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0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7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1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8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5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9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0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A9D5F4-0D70-4247-A09F-5BE394B53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3717</TotalTime>
  <Pages>14</Pages>
  <Words>2247</Words>
  <Characters>12813</Characters>
  <Application>Microsoft Office Word</Application>
  <DocSecurity>0</DocSecurity>
  <Lines>106</Lines>
  <Paragraphs>30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Casamassima</dc:creator>
  <cp:keywords/>
  <dc:description/>
  <cp:lastModifiedBy>Marco Casamassima</cp:lastModifiedBy>
  <cp:revision>17</cp:revision>
  <dcterms:created xsi:type="dcterms:W3CDTF">2022-08-31T15:02:00Z</dcterms:created>
  <dcterms:modified xsi:type="dcterms:W3CDTF">2022-11-08T10:19:00Z</dcterms:modified>
</cp:coreProperties>
</file>