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B22C5" w14:textId="5F991DA9" w:rsidR="00E30064" w:rsidRDefault="00F01C76" w:rsidP="00F01C76">
      <w:pPr>
        <w:pStyle w:val="Titolo1"/>
      </w:pPr>
      <w:r>
        <w:t>Effettuare chiamate</w:t>
      </w:r>
    </w:p>
    <w:p w14:paraId="1013BB08" w14:textId="5FFAE531" w:rsidR="00F01C76" w:rsidRDefault="00F01C76" w:rsidP="00F01C76"/>
    <w:p w14:paraId="373766FD" w14:textId="6F290D08" w:rsidR="00F01C76" w:rsidRDefault="00F01C76" w:rsidP="00F01C76">
      <w:r>
        <w:t xml:space="preserve">Chi effettua le chiamate è </w:t>
      </w:r>
      <w:proofErr w:type="gramStart"/>
      <w:r>
        <w:t xml:space="preserve">l’ </w:t>
      </w:r>
      <w:proofErr w:type="spellStart"/>
      <w:r>
        <w:t>HttpClient</w:t>
      </w:r>
      <w:proofErr w:type="spellEnd"/>
      <w:proofErr w:type="gramEnd"/>
      <w:r>
        <w:t>, questo deve essere importato nell’</w:t>
      </w:r>
      <w:proofErr w:type="spellStart"/>
      <w:r>
        <w:t>app.module.ts</w:t>
      </w:r>
      <w:proofErr w:type="spellEnd"/>
      <w:r>
        <w:t xml:space="preserve"> tramite la seguente riga :</w:t>
      </w:r>
    </w:p>
    <w:p w14:paraId="119762CB" w14:textId="4AF20B01" w:rsidR="00F01C76" w:rsidRPr="00F01C76" w:rsidRDefault="00F01C76" w:rsidP="00F0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1C76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import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 </w:t>
      </w:r>
      <w:proofErr w:type="spellStart"/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HttpClientModule</w:t>
      </w:r>
      <w:proofErr w:type="spellEnd"/>
      <w:proofErr w:type="gram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 </w:t>
      </w:r>
      <w:r w:rsidRPr="00F01C76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from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F01C7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'@</w:t>
      </w:r>
      <w:proofErr w:type="spellStart"/>
      <w:r w:rsidRPr="00F01C7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angular</w:t>
      </w:r>
      <w:proofErr w:type="spellEnd"/>
      <w:r w:rsidRPr="00F01C7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/common/http'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4E5D722" w14:textId="429D0E6A" w:rsidR="00F01C76" w:rsidRDefault="00F01C76" w:rsidP="00F01C76"/>
    <w:p w14:paraId="1E3EC550" w14:textId="1473DA60" w:rsidR="00F01C76" w:rsidRDefault="00F01C76" w:rsidP="00F01C76">
      <w:r>
        <w:t xml:space="preserve">Sempre nello stesso fine deve essere indicato tra gli imports </w:t>
      </w:r>
      <w:proofErr w:type="gramStart"/>
      <w:r>
        <w:t>dell’ @</w:t>
      </w:r>
      <w:proofErr w:type="spellStart"/>
      <w:proofErr w:type="gramEnd"/>
      <w:r>
        <w:t>NgModule</w:t>
      </w:r>
      <w:proofErr w:type="spellEnd"/>
      <w:r>
        <w:t xml:space="preserve"> :</w:t>
      </w:r>
    </w:p>
    <w:p w14:paraId="34B54C72" w14:textId="77777777" w:rsidR="00F01C76" w:rsidRPr="00F01C76" w:rsidRDefault="00F01C76" w:rsidP="00F0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@</w:t>
      </w:r>
      <w:proofErr w:type="spellStart"/>
      <w:proofErr w:type="gramStart"/>
      <w:r w:rsidRPr="00F01C76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NgModule</w:t>
      </w:r>
      <w:proofErr w:type="spell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2A428749" w14:textId="77777777" w:rsidR="00F01C76" w:rsidRPr="00F01C76" w:rsidRDefault="00F01C76" w:rsidP="00F0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imports: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[</w:t>
      </w:r>
    </w:p>
    <w:p w14:paraId="4A0B211F" w14:textId="5F286E79" w:rsidR="00F01C76" w:rsidRPr="00F01C76" w:rsidRDefault="00F01C76" w:rsidP="00F0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…</w:t>
      </w:r>
    </w:p>
    <w:p w14:paraId="28028F49" w14:textId="77777777" w:rsidR="00F01C76" w:rsidRPr="00F01C76" w:rsidRDefault="00F01C76" w:rsidP="00F0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HttpClientModule</w:t>
      </w:r>
      <w:proofErr w:type="spell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3B8D596F" w14:textId="2D230D99" w:rsidR="00F01C76" w:rsidRDefault="00F01C76" w:rsidP="00F01C76"/>
    <w:p w14:paraId="34CD60CD" w14:textId="0E8A1E5D" w:rsidR="00F01C76" w:rsidRDefault="00F01C76" w:rsidP="00F01C76">
      <w:r>
        <w:t xml:space="preserve">Le chiamate, sia di tipo </w:t>
      </w:r>
      <w:proofErr w:type="spellStart"/>
      <w:r>
        <w:t>Get</w:t>
      </w:r>
      <w:proofErr w:type="spellEnd"/>
      <w:r>
        <w:t xml:space="preserve"> che Post, sono inserite in un service, tenendo sempre presente che è il verbo </w:t>
      </w:r>
      <w:proofErr w:type="spellStart"/>
      <w:r>
        <w:t>subscribe</w:t>
      </w:r>
      <w:proofErr w:type="spellEnd"/>
      <w:r>
        <w:t xml:space="preserve"> che esegue la chiamata.</w:t>
      </w:r>
    </w:p>
    <w:p w14:paraId="63BB952C" w14:textId="17CDFA5F" w:rsidR="00F01C76" w:rsidRDefault="00F01C76" w:rsidP="00F01C76">
      <w:r>
        <w:t xml:space="preserve">Chiamata di tipo </w:t>
      </w:r>
      <w:proofErr w:type="spellStart"/>
      <w:r>
        <w:t>Get</w:t>
      </w:r>
      <w:proofErr w:type="spellEnd"/>
      <w:r>
        <w:t xml:space="preserve"> nel </w:t>
      </w:r>
      <w:proofErr w:type="gramStart"/>
      <w:r>
        <w:t>service :</w:t>
      </w:r>
      <w:proofErr w:type="gramEnd"/>
    </w:p>
    <w:p w14:paraId="6F214EBA" w14:textId="77777777" w:rsidR="00F01C76" w:rsidRPr="00F01C76" w:rsidRDefault="00F01C76" w:rsidP="00F0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spellStart"/>
      <w:proofErr w:type="gramStart"/>
      <w:r w:rsidRPr="00F01C76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getUserById</w:t>
      </w:r>
      <w:proofErr w:type="spell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id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proofErr w:type="spellStart"/>
      <w:r w:rsidRPr="00F01C76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number</w:t>
      </w:r>
      <w:proofErr w:type="spell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): </w:t>
      </w:r>
      <w:proofErr w:type="spellStart"/>
      <w:r w:rsidRPr="00F01C76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Observable</w:t>
      </w:r>
      <w:proofErr w:type="spell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proofErr w:type="spellStart"/>
      <w:r w:rsidRPr="00F01C76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userModel</w:t>
      </w:r>
      <w:proofErr w:type="spell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 {</w:t>
      </w:r>
    </w:p>
    <w:p w14:paraId="6BD630FA" w14:textId="77777777" w:rsidR="00F01C76" w:rsidRPr="00F01C76" w:rsidRDefault="00F01C76" w:rsidP="00F0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F01C76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F01C7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_http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01C76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 </w:t>
      </w:r>
      <w:r w:rsidRPr="00F01C7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proofErr w:type="gram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domainApiPrefix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+ </w:t>
      </w:r>
      <w:r w:rsidRPr="00F01C76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'?Id='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+ </w:t>
      </w:r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id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).</w:t>
      </w:r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pipe</w:t>
      </w:r>
    </w:p>
    <w:p w14:paraId="1321C6F5" w14:textId="77777777" w:rsidR="00F01C76" w:rsidRPr="00F01C76" w:rsidRDefault="00F01C76" w:rsidP="00F0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(</w:t>
      </w:r>
      <w:proofErr w:type="spellStart"/>
      <w:proofErr w:type="gramStart"/>
      <w:r w:rsidRPr="00F01C76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map</w:t>
      </w:r>
      <w:proofErr w:type="spell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 </w:t>
      </w:r>
      <w:proofErr w:type="spellStart"/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response</w:t>
      </w:r>
      <w:proofErr w:type="spellEnd"/>
      <w:proofErr w:type="gram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F01C7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11DA5A48" w14:textId="77777777" w:rsidR="00F01C76" w:rsidRPr="00F01C76" w:rsidRDefault="00F01C76" w:rsidP="00F0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r w:rsidRPr="00F01C7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let</w:t>
      </w:r>
      <w:proofErr w:type="spell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proofErr w:type="spellStart"/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response</w:t>
      </w:r>
      <w:proofErr w:type="spell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01C76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as</w:t>
      </w:r>
      <w:proofErr w:type="spell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F01C76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userModel</w:t>
      </w:r>
      <w:proofErr w:type="spell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0C63541" w14:textId="77777777" w:rsidR="00F01C76" w:rsidRPr="00F01C76" w:rsidRDefault="00F01C76" w:rsidP="00F0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r w:rsidRPr="00F01C76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4EF5C1D3" w14:textId="77777777" w:rsidR="00F01C76" w:rsidRPr="00F01C76" w:rsidRDefault="00F01C76" w:rsidP="00F0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 ))</w:t>
      </w:r>
    </w:p>
    <w:p w14:paraId="451992DF" w14:textId="77777777" w:rsidR="00F01C76" w:rsidRPr="00F01C76" w:rsidRDefault="00F01C76" w:rsidP="00F0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}</w:t>
      </w:r>
    </w:p>
    <w:p w14:paraId="54F00003" w14:textId="3FF7E93D" w:rsidR="00F01C76" w:rsidRDefault="00F01C76" w:rsidP="00F01C76"/>
    <w:p w14:paraId="24BB9524" w14:textId="07776F73" w:rsidR="00F01C76" w:rsidRDefault="00F01C76" w:rsidP="00F01C76">
      <w:r>
        <w:t xml:space="preserve">Nell’esempio viene richiamato, tramite il suo, un oggetto di tipo </w:t>
      </w:r>
      <w:proofErr w:type="spellStart"/>
      <w:r>
        <w:t>userModel</w:t>
      </w:r>
      <w:proofErr w:type="spellEnd"/>
      <w:r>
        <w:t xml:space="preserve">, tramite </w:t>
      </w:r>
      <w:proofErr w:type="gramStart"/>
      <w:r>
        <w:t>il pipe</w:t>
      </w:r>
      <w:proofErr w:type="gramEnd"/>
      <w:r>
        <w:t xml:space="preserve"> e il </w:t>
      </w:r>
      <w:proofErr w:type="spellStart"/>
      <w:r>
        <w:t>map</w:t>
      </w:r>
      <w:proofErr w:type="spellEnd"/>
      <w:r>
        <w:t xml:space="preserve"> della risposta sull’oggetto.</w:t>
      </w:r>
    </w:p>
    <w:p w14:paraId="0BFB3884" w14:textId="6FFAA387" w:rsidR="00F01C76" w:rsidRDefault="00F01C76" w:rsidP="00F01C76">
      <w:r>
        <w:t>L’equivale di questa chiamata è, ad esempio:</w:t>
      </w:r>
    </w:p>
    <w:p w14:paraId="67BD9C43" w14:textId="797E845E" w:rsidR="00F01C76" w:rsidRDefault="00F01C76" w:rsidP="00F01C76">
      <w:pPr>
        <w:rPr>
          <w:color w:val="4472C4" w:themeColor="accent1"/>
        </w:rPr>
      </w:pPr>
      <w:hyperlink r:id="rId4" w:history="1">
        <w:r w:rsidRPr="004B270D">
          <w:rPr>
            <w:rStyle w:val="Collegamentoipertestuale"/>
          </w:rPr>
          <w:t>http://localhost:29993/api/Profile?Id=1</w:t>
        </w:r>
      </w:hyperlink>
    </w:p>
    <w:p w14:paraId="50293112" w14:textId="5BA2D663" w:rsidR="00F01C76" w:rsidRDefault="00F01C76" w:rsidP="00F01C76">
      <w:r>
        <w:t xml:space="preserve">La chiamata nel </w:t>
      </w:r>
      <w:proofErr w:type="gramStart"/>
      <w:r>
        <w:t>component :</w:t>
      </w:r>
      <w:proofErr w:type="gramEnd"/>
    </w:p>
    <w:p w14:paraId="2C4E11A1" w14:textId="77777777" w:rsidR="00F01C76" w:rsidRPr="00F01C76" w:rsidRDefault="00F01C76" w:rsidP="00F0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F01C7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_profileSVC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01C76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getUserById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F01C7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user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id</w:t>
      </w:r>
      <w:proofErr w:type="gramStart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).</w:t>
      </w:r>
      <w:r w:rsidRPr="00F01C76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subscribe</w:t>
      </w:r>
      <w:proofErr w:type="gram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F01C7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4A072A79" w14:textId="77777777" w:rsidR="00F01C76" w:rsidRPr="00F01C76" w:rsidRDefault="00F01C76" w:rsidP="00F0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r w:rsidRPr="00F01C7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user</w:t>
      </w:r>
      <w:proofErr w:type="spell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16BC07D8" w14:textId="77777777" w:rsidR="00F01C76" w:rsidRPr="00F01C76" w:rsidRDefault="00F01C76" w:rsidP="00F0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proofErr w:type="gramStart"/>
      <w:r w:rsidRPr="00F01C7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userForm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01C76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patchValue</w:t>
      </w:r>
      <w:proofErr w:type="spellEnd"/>
      <w:proofErr w:type="gram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F01C76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F01C76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user</w:t>
      </w:r>
      <w:proofErr w:type="spellEnd"/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685A5F0" w14:textId="77777777" w:rsidR="00F01C76" w:rsidRPr="00F01C76" w:rsidRDefault="00F01C76" w:rsidP="00F01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F01C76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});</w:t>
      </w:r>
    </w:p>
    <w:p w14:paraId="11078197" w14:textId="54BB55D1" w:rsidR="00F01C76" w:rsidRDefault="00F01C76" w:rsidP="00F01C76"/>
    <w:p w14:paraId="31D80E6A" w14:textId="6FDB2EFE" w:rsidR="00A15833" w:rsidRDefault="00A15833" w:rsidP="00F01C76">
      <w:r>
        <w:t xml:space="preserve">La chiamata viene eseguita perché c’è il </w:t>
      </w:r>
      <w:proofErr w:type="spellStart"/>
      <w:r>
        <w:t>subscribe</w:t>
      </w:r>
      <w:proofErr w:type="spellEnd"/>
      <w:r>
        <w:t xml:space="preserve"> e i valori restituiti aggiornano la </w:t>
      </w:r>
      <w:proofErr w:type="spellStart"/>
      <w:r>
        <w:t>form</w:t>
      </w:r>
      <w:proofErr w:type="spellEnd"/>
      <w:r>
        <w:t>.</w:t>
      </w:r>
    </w:p>
    <w:p w14:paraId="46A6BDEF" w14:textId="698657FC" w:rsidR="00A15833" w:rsidRDefault="00A15833" w:rsidP="00F01C76"/>
    <w:p w14:paraId="61EA3B88" w14:textId="71FABA34" w:rsidR="00567442" w:rsidRDefault="00567442" w:rsidP="00F01C76"/>
    <w:p w14:paraId="3AC64903" w14:textId="63EBD61F" w:rsidR="00567442" w:rsidRDefault="00567442" w:rsidP="00F01C76"/>
    <w:p w14:paraId="698261E3" w14:textId="49F2409E" w:rsidR="00567442" w:rsidRDefault="00567442" w:rsidP="00F01C76"/>
    <w:p w14:paraId="6DA5D09A" w14:textId="0058B966" w:rsidR="00567442" w:rsidRDefault="00567442" w:rsidP="00F01C76">
      <w:r>
        <w:lastRenderedPageBreak/>
        <w:t>Chiamata di tipo Post</w:t>
      </w:r>
    </w:p>
    <w:p w14:paraId="66CD211E" w14:textId="7306054F" w:rsidR="00567442" w:rsidRDefault="00567442" w:rsidP="00F01C76">
      <w:r>
        <w:t>Nel service:</w:t>
      </w:r>
    </w:p>
    <w:p w14:paraId="4FD7A446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</w:t>
      </w:r>
      <w:proofErr w:type="spellStart"/>
      <w:proofErr w:type="gramStart"/>
      <w:r w:rsidRPr="00567442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saveUser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user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proofErr w:type="spellStart"/>
      <w:r w:rsidRPr="00567442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userModel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{</w:t>
      </w:r>
    </w:p>
    <w:p w14:paraId="1EC5FF6D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gramStart"/>
      <w:r w:rsidRPr="0056744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_http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post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56744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domainApiPrefix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user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).</w:t>
      </w:r>
      <w:r w:rsidRPr="00567442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subscribe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56744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2CE4C4F3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r w:rsidRPr="0056744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let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res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567442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as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567442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userModel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F647BA3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r w:rsidRPr="0056744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_toastSVC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success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56744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"Notifica"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56744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"Scrittura eseguita correttamente"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CE8027E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r w:rsidRPr="00567442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5BB4734A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},</w:t>
      </w:r>
    </w:p>
    <w:p w14:paraId="34B7BDB8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error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56744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07F5FB89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r w:rsidRPr="0056744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let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messagesOut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</w:t>
      </w:r>
      <w:proofErr w:type="spellStart"/>
      <w:proofErr w:type="gramStart"/>
      <w:r w:rsidRPr="00567442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string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gram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 = [];</w:t>
      </w:r>
    </w:p>
    <w:p w14:paraId="02BF7963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proofErr w:type="gramStart"/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error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error</w:t>
      </w:r>
      <w:proofErr w:type="gram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forEach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element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56744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14:paraId="06A06A70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messagesOut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push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proofErr w:type="gramStart"/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element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ErrorDescription</w:t>
      </w:r>
      <w:proofErr w:type="spellEnd"/>
      <w:proofErr w:type="gram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3200941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});</w:t>
      </w:r>
    </w:p>
    <w:p w14:paraId="0F0FE6C9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r w:rsidRPr="0056744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_</w:t>
      </w:r>
      <w:proofErr w:type="spellStart"/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toastSVC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error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r w:rsidRPr="00567442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"Errore"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proofErr w:type="spellStart"/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messagesOut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toString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());</w:t>
      </w:r>
    </w:p>
    <w:p w14:paraId="701571F3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})</w:t>
      </w:r>
    </w:p>
    <w:p w14:paraId="01C17BAE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}  </w:t>
      </w:r>
    </w:p>
    <w:p w14:paraId="4906A1D5" w14:textId="76B2742F" w:rsidR="00567442" w:rsidRDefault="00567442" w:rsidP="00F01C76"/>
    <w:p w14:paraId="37203533" w14:textId="7EFAAC85" w:rsidR="00567442" w:rsidRDefault="00567442" w:rsidP="00F01C76">
      <w:r>
        <w:t>Questa chiama passa, nell’</w:t>
      </w:r>
      <w:proofErr w:type="spellStart"/>
      <w:r>
        <w:t>Header</w:t>
      </w:r>
      <w:proofErr w:type="spellEnd"/>
      <w:r>
        <w:t xml:space="preserve"> l’oggetto user e poi in base alla risposta chiama un service che notifica attraverso un messaggio toast se la stessa ha avuto un esito positivo o negativo.</w:t>
      </w:r>
    </w:p>
    <w:p w14:paraId="71B97634" w14:textId="02639C47" w:rsidR="00567442" w:rsidRDefault="00567442" w:rsidP="00F01C76">
      <w:r>
        <w:t xml:space="preserve">Nel </w:t>
      </w:r>
      <w:proofErr w:type="gramStart"/>
      <w:r>
        <w:t>component :</w:t>
      </w:r>
      <w:proofErr w:type="gramEnd"/>
    </w:p>
    <w:p w14:paraId="2DE98E92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r w:rsidRPr="0056744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public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gramStart"/>
      <w:r w:rsidRPr="00567442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Save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{</w:t>
      </w:r>
    </w:p>
    <w:p w14:paraId="740F415D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56744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 Aggiorno i dati dell'oggetto con i dati inseriti/modificati nel form</w:t>
      </w:r>
    </w:p>
    <w:p w14:paraId="084B942F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r w:rsidRPr="00567442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Object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assign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56744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user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proofErr w:type="spellStart"/>
      <w:proofErr w:type="gramStart"/>
      <w:r w:rsidRPr="0056744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userForm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</w:t>
      </w:r>
      <w:proofErr w:type="spellEnd"/>
      <w:proofErr w:type="gram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56808B3E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567442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// Eseguo l'aggiornamento dei dati dell'utente</w:t>
      </w:r>
    </w:p>
    <w:p w14:paraId="1C6A9DE5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r w:rsidRPr="0056744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_</w:t>
      </w:r>
      <w:proofErr w:type="spellStart"/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profileSVC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saveUser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567442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567442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user</w:t>
      </w:r>
      <w:proofErr w:type="spellEnd"/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14:paraId="413821E6" w14:textId="77777777" w:rsidR="00567442" w:rsidRPr="00567442" w:rsidRDefault="00567442" w:rsidP="00567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567442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</w:t>
      </w:r>
    </w:p>
    <w:p w14:paraId="426F0CDC" w14:textId="77777777" w:rsidR="00567442" w:rsidRPr="00F01C76" w:rsidRDefault="00567442" w:rsidP="00F01C76">
      <w:bookmarkStart w:id="0" w:name="_GoBack"/>
      <w:bookmarkEnd w:id="0"/>
    </w:p>
    <w:sectPr w:rsidR="00567442" w:rsidRPr="00F01C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BC"/>
    <w:rsid w:val="001D4CB8"/>
    <w:rsid w:val="00567442"/>
    <w:rsid w:val="00A122BC"/>
    <w:rsid w:val="00A15833"/>
    <w:rsid w:val="00E30064"/>
    <w:rsid w:val="00F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3981"/>
  <w15:chartTrackingRefBased/>
  <w15:docId w15:val="{61D158D8-F005-4979-9AF6-A2723A82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0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F01C7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01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9993/api/Profile?Id=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3</cp:revision>
  <dcterms:created xsi:type="dcterms:W3CDTF">2019-10-29T16:46:00Z</dcterms:created>
  <dcterms:modified xsi:type="dcterms:W3CDTF">2019-10-29T17:01:00Z</dcterms:modified>
</cp:coreProperties>
</file>