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906D3" w14:textId="619BCC6B" w:rsidR="00E30064" w:rsidRDefault="007B730B" w:rsidP="007B730B">
      <w:pPr>
        <w:pStyle w:val="Titolo1"/>
      </w:pPr>
      <w:proofErr w:type="spellStart"/>
      <w:r>
        <w:t>Loader</w:t>
      </w:r>
      <w:proofErr w:type="spellEnd"/>
      <w:r>
        <w:t xml:space="preserve"> screen</w:t>
      </w:r>
    </w:p>
    <w:p w14:paraId="30FE18C9" w14:textId="1F09B0C9" w:rsidR="007B730B" w:rsidRDefault="007B730B" w:rsidP="007B730B"/>
    <w:p w14:paraId="51CFD9B9" w14:textId="13F56B3C" w:rsidR="007B730B" w:rsidRDefault="007B730B" w:rsidP="007B730B">
      <w:r>
        <w:t xml:space="preserve">Lo scopo è quello di visualizzare un </w:t>
      </w:r>
      <w:proofErr w:type="spellStart"/>
      <w:r>
        <w:t>loader</w:t>
      </w:r>
      <w:proofErr w:type="spellEnd"/>
      <w:r>
        <w:t xml:space="preserve"> che si attivi automaticamente in caso vengano effettuate chiamate al back.</w:t>
      </w:r>
    </w:p>
    <w:p w14:paraId="491FAA1F" w14:textId="674EA8CB" w:rsidR="007B730B" w:rsidRDefault="000B30A7" w:rsidP="007B730B">
      <w:r>
        <w:t xml:space="preserve">Per prima cosa costruisco un component che visualizzerà il </w:t>
      </w:r>
      <w:proofErr w:type="spellStart"/>
      <w:r>
        <w:t>loader</w:t>
      </w:r>
      <w:proofErr w:type="spellEnd"/>
      <w:r>
        <w:t>.</w:t>
      </w:r>
    </w:p>
    <w:p w14:paraId="4FAE5EAB" w14:textId="07C740F1" w:rsidR="000B30A7" w:rsidRDefault="000B30A7" w:rsidP="007B730B">
      <w:proofErr w:type="spellStart"/>
      <w:r>
        <w:t>loading-</w:t>
      </w:r>
      <w:proofErr w:type="gramStart"/>
      <w:r>
        <w:t>screen.component</w:t>
      </w:r>
      <w:proofErr w:type="spellEnd"/>
      <w:proofErr w:type="gramEnd"/>
    </w:p>
    <w:p w14:paraId="02131F91" w14:textId="658E2E9E" w:rsidR="000B30A7" w:rsidRDefault="000B30A7" w:rsidP="007B730B">
      <w:r>
        <w:t xml:space="preserve">la parte </w:t>
      </w:r>
      <w:proofErr w:type="gramStart"/>
      <w:r>
        <w:t>Html :</w:t>
      </w:r>
      <w:proofErr w:type="gramEnd"/>
    </w:p>
    <w:p w14:paraId="1580D8FD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0B30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"loading-screen-</w:t>
      </w:r>
      <w:proofErr w:type="spellStart"/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wrapper</w:t>
      </w:r>
      <w:proofErr w:type="spellEnd"/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*</w:t>
      </w:r>
      <w:proofErr w:type="spellStart"/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ngIf</w:t>
      </w:r>
      <w:proofErr w:type="spell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"loading"</w:t>
      </w:r>
      <w:r w:rsidRPr="000B30A7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0B1113D1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r w:rsidRPr="000B30A7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0B30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"loading-screen-</w:t>
      </w:r>
      <w:proofErr w:type="spellStart"/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icon</w:t>
      </w:r>
      <w:proofErr w:type="spellEnd"/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0B30A7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931EB5B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0B30A7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0B30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svg</w:t>
      </w:r>
      <w:proofErr w:type="spell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"splash-</w:t>
      </w:r>
      <w:proofErr w:type="spellStart"/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loader</w:t>
      </w:r>
      <w:proofErr w:type="spellEnd"/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7B1EBEE6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</w:t>
      </w:r>
      <w:proofErr w:type="spellStart"/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width</w:t>
      </w:r>
      <w:proofErr w:type="spell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"65px"</w:t>
      </w:r>
    </w:p>
    <w:p w14:paraId="658E6A46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</w:t>
      </w:r>
      <w:proofErr w:type="spellStart"/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height</w:t>
      </w:r>
      <w:proofErr w:type="spell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"65px"</w:t>
      </w:r>
    </w:p>
    <w:p w14:paraId="238FEEDA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</w:t>
      </w:r>
      <w:proofErr w:type="spellStart"/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viewBox</w:t>
      </w:r>
      <w:proofErr w:type="spell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"0 0 66 66"</w:t>
      </w:r>
    </w:p>
    <w:p w14:paraId="63CAD87E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</w:t>
      </w:r>
      <w:proofErr w:type="spellStart"/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xmlns</w:t>
      </w:r>
      <w:proofErr w:type="spell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"http://www.w3.org/2000/</w:t>
      </w:r>
      <w:proofErr w:type="spellStart"/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svg</w:t>
      </w:r>
      <w:proofErr w:type="spellEnd"/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0B30A7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7E0358F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r w:rsidRPr="000B30A7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proofErr w:type="spellStart"/>
      <w:r w:rsidRPr="000B30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circle</w:t>
      </w:r>
      <w:proofErr w:type="spell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class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"splash-</w:t>
      </w:r>
      <w:proofErr w:type="spellStart"/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path</w:t>
      </w:r>
      <w:proofErr w:type="spellEnd"/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6F739C58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  </w:t>
      </w:r>
      <w:proofErr w:type="spellStart"/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fill</w:t>
      </w:r>
      <w:proofErr w:type="spell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"none"</w:t>
      </w:r>
    </w:p>
    <w:p w14:paraId="4141BD4D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  </w:t>
      </w:r>
      <w:proofErr w:type="spellStart"/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stroke-width</w:t>
      </w:r>
      <w:proofErr w:type="spell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"6"</w:t>
      </w:r>
    </w:p>
    <w:p w14:paraId="12080B04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  </w:t>
      </w:r>
      <w:proofErr w:type="spellStart"/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stroke-linecap</w:t>
      </w:r>
      <w:proofErr w:type="spell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"round"</w:t>
      </w:r>
    </w:p>
    <w:p w14:paraId="599B5C56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  </w:t>
      </w:r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cx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"33"</w:t>
      </w:r>
    </w:p>
    <w:p w14:paraId="38323ED0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  </w:t>
      </w:r>
      <w:proofErr w:type="spellStart"/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cy</w:t>
      </w:r>
      <w:proofErr w:type="spell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"33"</w:t>
      </w:r>
    </w:p>
    <w:p w14:paraId="7AA076CB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  </w:t>
      </w:r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"30"</w:t>
      </w:r>
      <w:r w:rsidRPr="000B30A7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&gt;&lt;/</w:t>
      </w:r>
      <w:proofErr w:type="spellStart"/>
      <w:r w:rsidRPr="000B30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circle</w:t>
      </w:r>
      <w:proofErr w:type="spellEnd"/>
      <w:r w:rsidRPr="000B30A7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78FA43A7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0B30A7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proofErr w:type="spellStart"/>
      <w:r w:rsidRPr="000B30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svg</w:t>
      </w:r>
      <w:proofErr w:type="spellEnd"/>
      <w:r w:rsidRPr="000B30A7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4024BE3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r w:rsidRPr="000B30A7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0B30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0B30A7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572624CC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&lt;/</w:t>
      </w:r>
      <w:r w:rsidRPr="000B30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div</w:t>
      </w:r>
      <w:r w:rsidRPr="000B30A7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1A9F6268" w14:textId="6D5E7E13" w:rsidR="000B30A7" w:rsidRDefault="000B30A7" w:rsidP="007B730B"/>
    <w:p w14:paraId="5D17822E" w14:textId="163DAFD5" w:rsidR="000B30A7" w:rsidRDefault="000B30A7" w:rsidP="007B730B">
      <w:r>
        <w:t xml:space="preserve">la parte </w:t>
      </w:r>
      <w:proofErr w:type="spellStart"/>
      <w:proofErr w:type="gramStart"/>
      <w:r>
        <w:t>css</w:t>
      </w:r>
      <w:proofErr w:type="spellEnd"/>
      <w:r>
        <w:t xml:space="preserve"> :</w:t>
      </w:r>
      <w:proofErr w:type="gramEnd"/>
    </w:p>
    <w:p w14:paraId="20665341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gramStart"/>
      <w:r w:rsidRPr="000B30A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.loading</w:t>
      </w:r>
      <w:proofErr w:type="gramEnd"/>
      <w:r w:rsidRPr="000B30A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-screen-</w:t>
      </w:r>
      <w:proofErr w:type="spellStart"/>
      <w:r w:rsidRPr="000B30A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wrapper</w:t>
      </w:r>
      <w:proofErr w:type="spell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{</w:t>
      </w:r>
    </w:p>
    <w:p w14:paraId="1094B577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position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fixed</w:t>
      </w:r>
      <w:proofErr w:type="spellEnd"/>
      <w:proofErr w:type="gram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4024955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display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block</w:t>
      </w:r>
      <w:proofErr w:type="spellEnd"/>
      <w:proofErr w:type="gram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6C41712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width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  <w:r w:rsidRPr="000B30A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100%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BB5FB89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height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  <w:r w:rsidRPr="000B30A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100%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4F7F831F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top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  <w:r w:rsidRPr="000B30A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69D6199F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left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  <w:r w:rsidRPr="000B30A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5A1CF0A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background-</w:t>
      </w:r>
      <w:proofErr w:type="gramStart"/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color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  <w:r w:rsidRPr="000B30A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rgba</w:t>
      </w:r>
      <w:proofErr w:type="spellEnd"/>
      <w:proofErr w:type="gram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0B30A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74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0B30A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74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0B30A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74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0B30A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.8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3B908A26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z-index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  <w:r w:rsidRPr="000B30A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99999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310B3A4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}</w:t>
      </w:r>
    </w:p>
    <w:p w14:paraId="22C85A45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</w:p>
    <w:p w14:paraId="7B3BCBAD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proofErr w:type="gramStart"/>
      <w:r w:rsidRPr="000B30A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.loading</w:t>
      </w:r>
      <w:proofErr w:type="gramEnd"/>
      <w:r w:rsidRPr="000B30A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-screen-</w:t>
      </w:r>
      <w:proofErr w:type="spellStart"/>
      <w:r w:rsidRPr="000B30A7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icon</w:t>
      </w:r>
      <w:proofErr w:type="spell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{</w:t>
      </w:r>
    </w:p>
    <w:p w14:paraId="4001980B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position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</w:t>
      </w:r>
      <w:proofErr w:type="spellStart"/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absolute</w:t>
      </w:r>
      <w:proofErr w:type="spell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832C2ED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top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</w:t>
      </w:r>
      <w:r w:rsidRPr="000B30A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50%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6E6CCB45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left</w:t>
      </w:r>
      <w:proofErr w:type="spell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</w:t>
      </w:r>
      <w:r w:rsidRPr="000B30A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50%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EBF19B7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transform</w:t>
      </w:r>
      <w:proofErr w:type="spell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</w:t>
      </w:r>
      <w:proofErr w:type="spellStart"/>
      <w:proofErr w:type="gramStart"/>
      <w:r w:rsidRPr="000B30A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translate</w:t>
      </w:r>
      <w:proofErr w:type="spell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0B30A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-50%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r w:rsidRPr="000B30A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-50%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644A60DD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}</w:t>
      </w:r>
    </w:p>
    <w:p w14:paraId="578F2CAF" w14:textId="1472E0E5" w:rsidR="000B30A7" w:rsidRDefault="000B30A7" w:rsidP="007B730B"/>
    <w:p w14:paraId="162A662B" w14:textId="689E53F9" w:rsidR="000B30A7" w:rsidRDefault="000B30A7" w:rsidP="007B730B">
      <w:r>
        <w:lastRenderedPageBreak/>
        <w:t xml:space="preserve">la parte </w:t>
      </w:r>
      <w:proofErr w:type="gramStart"/>
      <w:r>
        <w:t>TS :</w:t>
      </w:r>
      <w:proofErr w:type="gramEnd"/>
    </w:p>
    <w:p w14:paraId="0C4F60D8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import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gramStart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 </w:t>
      </w:r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Component</w:t>
      </w:r>
      <w:proofErr w:type="gram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proofErr w:type="spellStart"/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OnDestroy</w:t>
      </w:r>
      <w:proofErr w:type="spell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proofErr w:type="spellStart"/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OnInit</w:t>
      </w:r>
      <w:proofErr w:type="spell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} </w:t>
      </w:r>
      <w:r w:rsidRPr="000B30A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from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'@</w:t>
      </w:r>
      <w:proofErr w:type="spellStart"/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angular</w:t>
      </w:r>
      <w:proofErr w:type="spellEnd"/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/core'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C42EB93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import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gramStart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 </w:t>
      </w:r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Subscription</w:t>
      </w:r>
      <w:proofErr w:type="gram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} </w:t>
      </w:r>
      <w:r w:rsidRPr="000B30A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from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proofErr w:type="spellStart"/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rxjs</w:t>
      </w:r>
      <w:proofErr w:type="spellEnd"/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E544D95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import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gramStart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 </w:t>
      </w:r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LoadingScreenService</w:t>
      </w:r>
      <w:proofErr w:type="gram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} </w:t>
      </w:r>
      <w:r w:rsidRPr="000B30A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from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'src/app/service/screen/loading-screen.service'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331052D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AA06418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@</w:t>
      </w:r>
      <w:proofErr w:type="gramStart"/>
      <w:r w:rsidRPr="000B30A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Component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162CB0E8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proofErr w:type="spellStart"/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selector</w:t>
      </w:r>
      <w:proofErr w:type="spellEnd"/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'app-loading-screen'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4B8B72FF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proofErr w:type="spellStart"/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templateUrl</w:t>
      </w:r>
      <w:proofErr w:type="spellEnd"/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'./loading-screen.component.html'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3FC77BC0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proofErr w:type="spellStart"/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styleUrls</w:t>
      </w:r>
      <w:proofErr w:type="spellEnd"/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[</w:t>
      </w:r>
      <w:r w:rsidRPr="000B30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'./loading-screen.component.css'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</w:t>
      </w:r>
    </w:p>
    <w:p w14:paraId="62E349CB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})</w:t>
      </w:r>
    </w:p>
    <w:p w14:paraId="4492D0CE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export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0B30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class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0B30A7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LoadingScreenComponent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0B30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implements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0B30A7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OnInit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r w:rsidRPr="000B30A7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OnDestroy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{</w:t>
      </w:r>
    </w:p>
    <w:p w14:paraId="4F61436E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164AF92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loading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</w:t>
      </w:r>
      <w:proofErr w:type="spellStart"/>
      <w:r w:rsidRPr="000B30A7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boolean</w:t>
      </w:r>
      <w:proofErr w:type="spell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0B30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6EB0615B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proofErr w:type="spellStart"/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loadingSubscription</w:t>
      </w:r>
      <w:proofErr w:type="spell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</w:t>
      </w:r>
      <w:r w:rsidRPr="000B30A7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Subscription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7F93E0C8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7235B41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proofErr w:type="gramStart"/>
      <w:r w:rsidRPr="000B30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constructor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0B30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private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loadingScreenService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</w:t>
      </w:r>
      <w:r w:rsidRPr="000B30A7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LoadingScreenService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 {</w:t>
      </w:r>
    </w:p>
    <w:p w14:paraId="5270BD88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}</w:t>
      </w:r>
    </w:p>
    <w:p w14:paraId="4A23D9FB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C6E4846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proofErr w:type="spellStart"/>
      <w:proofErr w:type="gramStart"/>
      <w:r w:rsidRPr="000B30A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ngOnInit</w:t>
      </w:r>
      <w:proofErr w:type="spell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 {</w:t>
      </w:r>
    </w:p>
    <w:p w14:paraId="0DD79A52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0B30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loadingSubscription</w:t>
      </w:r>
      <w:proofErr w:type="gram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0B30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loadingScreenService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loadingStatus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0B30A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subscribe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((</w:t>
      </w:r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 </w:t>
      </w:r>
      <w:r w:rsidRPr="000B30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=&gt;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{</w:t>
      </w:r>
    </w:p>
    <w:p w14:paraId="2347FD0E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proofErr w:type="spellStart"/>
      <w:proofErr w:type="gramStart"/>
      <w:r w:rsidRPr="000B30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loading</w:t>
      </w:r>
      <w:proofErr w:type="spellEnd"/>
      <w:proofErr w:type="gram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proofErr w:type="spellStart"/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</w:t>
      </w:r>
      <w:proofErr w:type="spell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0B30A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as</w:t>
      </w:r>
      <w:proofErr w:type="spell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0B30A7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boolean</w:t>
      </w:r>
      <w:proofErr w:type="spell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BC3BD95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});</w:t>
      </w:r>
    </w:p>
    <w:p w14:paraId="3F4CB926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} </w:t>
      </w:r>
    </w:p>
    <w:p w14:paraId="7D67AD3C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D6DCD1D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proofErr w:type="spellStart"/>
      <w:proofErr w:type="gramStart"/>
      <w:r w:rsidRPr="000B30A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ngOnDestroy</w:t>
      </w:r>
      <w:proofErr w:type="spell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 {</w:t>
      </w:r>
    </w:p>
    <w:p w14:paraId="48627DD1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0B30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0B30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loadingSubscription</w:t>
      </w: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0B30A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unsubscribe</w:t>
      </w:r>
      <w:proofErr w:type="spellEnd"/>
      <w:proofErr w:type="gramEnd"/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();</w:t>
      </w:r>
    </w:p>
    <w:p w14:paraId="0581A22E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}</w:t>
      </w:r>
    </w:p>
    <w:p w14:paraId="59377DB9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0DF1932" w14:textId="77777777" w:rsidR="000B30A7" w:rsidRPr="000B30A7" w:rsidRDefault="000B30A7" w:rsidP="000B3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B30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1D087424" w14:textId="49D657B9" w:rsidR="000B30A7" w:rsidRDefault="000B30A7" w:rsidP="007B730B"/>
    <w:p w14:paraId="3EF035C4" w14:textId="77906407" w:rsidR="000B30A7" w:rsidRDefault="000B30A7" w:rsidP="007B730B">
      <w:r>
        <w:t xml:space="preserve">Definito il component occorre inserire il component </w:t>
      </w:r>
      <w:proofErr w:type="gramStart"/>
      <w:r>
        <w:t>nell’</w:t>
      </w:r>
      <w:proofErr w:type="spellStart"/>
      <w:r>
        <w:t>app.mod</w:t>
      </w:r>
      <w:r w:rsidR="00192001">
        <w:t>u</w:t>
      </w:r>
      <w:r>
        <w:t>le</w:t>
      </w:r>
      <w:proofErr w:type="gramEnd"/>
      <w:r>
        <w:t>.ts</w:t>
      </w:r>
      <w:proofErr w:type="spellEnd"/>
      <w:r w:rsidR="00192001">
        <w:t xml:space="preserve"> nella parte </w:t>
      </w:r>
      <w:proofErr w:type="spellStart"/>
      <w:r w:rsidR="00192001">
        <w:t>declarations</w:t>
      </w:r>
      <w:proofErr w:type="spellEnd"/>
      <w:r w:rsidR="00192001">
        <w:t>.</w:t>
      </w:r>
    </w:p>
    <w:p w14:paraId="6358557D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proofErr w:type="spellStart"/>
      <w:r w:rsidRPr="0019200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LoadingScreenComponent</w:t>
      </w:r>
      <w:proofErr w:type="spellEnd"/>
    </w:p>
    <w:p w14:paraId="4ED48409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],</w:t>
      </w:r>
    </w:p>
    <w:p w14:paraId="49DA2F20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9200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providers: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[</w:t>
      </w:r>
    </w:p>
    <w:p w14:paraId="524EC101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proofErr w:type="spellStart"/>
      <w:r w:rsidRPr="0019200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httpInterceptorProviders</w:t>
      </w:r>
      <w:proofErr w:type="spellEnd"/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795A4CA9" w14:textId="3A2A7F63" w:rsidR="00192001" w:rsidRDefault="00192001" w:rsidP="007B730B"/>
    <w:p w14:paraId="0B65BEE0" w14:textId="11189580" w:rsidR="00192001" w:rsidRDefault="00192001" w:rsidP="007B730B">
      <w:r>
        <w:t xml:space="preserve">Passo successivo occorre inserire il component dentro alla </w:t>
      </w:r>
      <w:proofErr w:type="gramStart"/>
      <w:r>
        <w:t>pagina :</w:t>
      </w:r>
      <w:proofErr w:type="gramEnd"/>
    </w:p>
    <w:p w14:paraId="772C0A77" w14:textId="57035F44" w:rsidR="00192001" w:rsidRDefault="00192001" w:rsidP="007B730B">
      <w:r>
        <w:t>app.main.component.html</w:t>
      </w:r>
    </w:p>
    <w:p w14:paraId="376A9530" w14:textId="2B101AE0" w:rsidR="00192001" w:rsidRDefault="00192001" w:rsidP="007B730B">
      <w:r>
        <w:t xml:space="preserve">come si seguito </w:t>
      </w:r>
      <w:proofErr w:type="gramStart"/>
      <w:r>
        <w:t>riportato :</w:t>
      </w:r>
      <w:proofErr w:type="gramEnd"/>
    </w:p>
    <w:p w14:paraId="45641D61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200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9200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p-toast</w:t>
      </w:r>
      <w:r w:rsidRPr="0019200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&gt;&lt;/</w:t>
      </w:r>
      <w:r w:rsidRPr="0019200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p-toast</w:t>
      </w:r>
      <w:r w:rsidRPr="0019200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CC7DCB8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200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9200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app-loading-screen</w:t>
      </w:r>
      <w:r w:rsidRPr="0019200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&gt;&lt;/</w:t>
      </w:r>
      <w:r w:rsidRPr="0019200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app-loading-screen</w:t>
      </w:r>
      <w:r w:rsidRPr="0019200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23E3BE92" w14:textId="0A6B4774" w:rsidR="00192001" w:rsidRDefault="00192001" w:rsidP="007B730B"/>
    <w:p w14:paraId="50A0E0FE" w14:textId="63856F6B" w:rsidR="00192001" w:rsidRDefault="00192001" w:rsidP="007B730B">
      <w:r>
        <w:lastRenderedPageBreak/>
        <w:t xml:space="preserve">Ho indicato anche il toast perché anche loro sono assoggettati alla stessa regola ossia i component vengono iniettati al posto </w:t>
      </w:r>
      <w:proofErr w:type="gramStart"/>
      <w:r>
        <w:t>di :</w:t>
      </w:r>
      <w:proofErr w:type="gramEnd"/>
    </w:p>
    <w:p w14:paraId="6196CC37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200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&lt;</w:t>
      </w:r>
      <w:r w:rsidRPr="0019200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router-outlet</w:t>
      </w:r>
      <w:r w:rsidRPr="0019200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&gt;&lt;/</w:t>
      </w:r>
      <w:r w:rsidRPr="0019200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router-outlet</w:t>
      </w:r>
      <w:r w:rsidRPr="00192001">
        <w:rPr>
          <w:rFonts w:ascii="Consolas" w:eastAsia="Times New Roman" w:hAnsi="Consolas" w:cs="Times New Roman"/>
          <w:color w:val="808080"/>
          <w:sz w:val="21"/>
          <w:szCs w:val="21"/>
          <w:lang w:eastAsia="it-IT"/>
        </w:rPr>
        <w:t>&gt;</w:t>
      </w:r>
    </w:p>
    <w:p w14:paraId="3FE7DB6C" w14:textId="673DC9D0" w:rsidR="00192001" w:rsidRDefault="00192001" w:rsidP="007B730B">
      <w:r>
        <w:t>Indicato appunto nella pagina app.main.component.html.</w:t>
      </w:r>
    </w:p>
    <w:p w14:paraId="48741DBC" w14:textId="0546FE3F" w:rsidR="00192001" w:rsidRDefault="00192001" w:rsidP="007B730B">
      <w:r>
        <w:t xml:space="preserve">A questo punto abbiamo il component </w:t>
      </w:r>
      <w:proofErr w:type="spellStart"/>
      <w:r>
        <w:t>LoadingScreen</w:t>
      </w:r>
      <w:proofErr w:type="spellEnd"/>
      <w:r>
        <w:t xml:space="preserve"> su tutte le pagine (component) ed è quindi pronto per essere attivato, chi lo attiva è l’</w:t>
      </w:r>
      <w:proofErr w:type="spellStart"/>
      <w:r>
        <w:t>interceptor</w:t>
      </w:r>
      <w:proofErr w:type="spellEnd"/>
      <w:r>
        <w:t xml:space="preserve"> </w:t>
      </w:r>
      <w:proofErr w:type="gramStart"/>
      <w:r>
        <w:t>seguente :</w:t>
      </w:r>
      <w:proofErr w:type="gramEnd"/>
    </w:p>
    <w:p w14:paraId="6F200738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2001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import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gramStart"/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 </w:t>
      </w:r>
      <w:r w:rsidRPr="0019200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HttpEvent</w:t>
      </w:r>
      <w:proofErr w:type="gramEnd"/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r w:rsidRPr="0019200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HttpHandler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r w:rsidRPr="0019200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HttpInterceptor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r w:rsidRPr="0019200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HttpRequest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} </w:t>
      </w:r>
      <w:r w:rsidRPr="00192001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from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19200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"@angular/common/http"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AC1E475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2001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import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gramStart"/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 </w:t>
      </w:r>
      <w:proofErr w:type="spellStart"/>
      <w:r w:rsidRPr="0019200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Injectable</w:t>
      </w:r>
      <w:proofErr w:type="spellEnd"/>
      <w:proofErr w:type="gramEnd"/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} </w:t>
      </w:r>
      <w:r w:rsidRPr="00192001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from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19200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"@</w:t>
      </w:r>
      <w:proofErr w:type="spellStart"/>
      <w:r w:rsidRPr="0019200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angular</w:t>
      </w:r>
      <w:proofErr w:type="spellEnd"/>
      <w:r w:rsidRPr="0019200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/core"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3B6632BF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2001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import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gramStart"/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 </w:t>
      </w:r>
      <w:proofErr w:type="spellStart"/>
      <w:r w:rsidRPr="0019200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Observable</w:t>
      </w:r>
      <w:proofErr w:type="spellEnd"/>
      <w:proofErr w:type="gramEnd"/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} </w:t>
      </w:r>
      <w:r w:rsidRPr="00192001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from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19200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19200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rxjs</w:t>
      </w:r>
      <w:proofErr w:type="spellEnd"/>
      <w:r w:rsidRPr="0019200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AB5A5D9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2001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import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gramStart"/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 </w:t>
      </w:r>
      <w:proofErr w:type="spellStart"/>
      <w:r w:rsidRPr="0019200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finalize</w:t>
      </w:r>
      <w:proofErr w:type="spellEnd"/>
      <w:proofErr w:type="gramEnd"/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} </w:t>
      </w:r>
      <w:r w:rsidRPr="00192001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from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19200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19200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rxjs</w:t>
      </w:r>
      <w:proofErr w:type="spellEnd"/>
      <w:r w:rsidRPr="0019200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/</w:t>
      </w:r>
      <w:proofErr w:type="spellStart"/>
      <w:r w:rsidRPr="0019200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operators</w:t>
      </w:r>
      <w:proofErr w:type="spellEnd"/>
      <w:r w:rsidRPr="0019200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5A85538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2001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import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gramStart"/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 </w:t>
      </w:r>
      <w:r w:rsidRPr="0019200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LoadingScreenService</w:t>
      </w:r>
      <w:proofErr w:type="gramEnd"/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} </w:t>
      </w:r>
      <w:r w:rsidRPr="00192001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from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19200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"../service/screen/loading-screen.service"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25DA0197" w14:textId="77777777" w:rsidR="00192001" w:rsidRPr="00192001" w:rsidRDefault="00192001" w:rsidP="001920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77BB2D5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@</w:t>
      </w:r>
      <w:proofErr w:type="spellStart"/>
      <w:proofErr w:type="gramStart"/>
      <w:r w:rsidRPr="0019200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Injectable</w:t>
      </w:r>
      <w:proofErr w:type="spellEnd"/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1F8858F7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2001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export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19200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class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192001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LoadingScreenInterceptor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19200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implements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192001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HttpInterceptor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{</w:t>
      </w:r>
    </w:p>
    <w:p w14:paraId="4CC9CF6D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5275E50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proofErr w:type="spellStart"/>
      <w:r w:rsidRPr="0019200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activeRequests</w:t>
      </w:r>
      <w:proofErr w:type="spellEnd"/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</w:t>
      </w:r>
      <w:proofErr w:type="spellStart"/>
      <w:r w:rsidRPr="00192001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number</w:t>
      </w:r>
      <w:proofErr w:type="spellEnd"/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192001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25A1B7A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5DCC6E6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proofErr w:type="gramStart"/>
      <w:r w:rsidRPr="0019200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constructor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19200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private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19200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loadingScreenService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</w:t>
      </w:r>
      <w:r w:rsidRPr="00192001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LoadingScreenService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 {</w:t>
      </w:r>
    </w:p>
    <w:p w14:paraId="11C74C83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}</w:t>
      </w:r>
    </w:p>
    <w:p w14:paraId="25CEF7BC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002BF57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proofErr w:type="gramStart"/>
      <w:r w:rsidRPr="0019200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intercept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19200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request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</w:t>
      </w:r>
      <w:r w:rsidRPr="00192001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HttpRequest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&lt;</w:t>
      </w:r>
      <w:r w:rsidRPr="00192001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any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&gt;, </w:t>
      </w:r>
      <w:r w:rsidRPr="0019200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next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</w:t>
      </w:r>
      <w:r w:rsidRPr="00192001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HttpHandler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): </w:t>
      </w:r>
      <w:r w:rsidRPr="00192001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Observable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&lt;</w:t>
      </w:r>
      <w:r w:rsidRPr="00192001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HttpEvent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&lt;</w:t>
      </w:r>
      <w:r w:rsidRPr="00192001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any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&gt;&gt; {</w:t>
      </w:r>
    </w:p>
    <w:p w14:paraId="5473307D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r w:rsidRPr="00192001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(</w:t>
      </w:r>
      <w:proofErr w:type="spellStart"/>
      <w:proofErr w:type="gramStart"/>
      <w:r w:rsidRPr="0019200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9200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activeRequests</w:t>
      </w:r>
      <w:proofErr w:type="spellEnd"/>
      <w:proofErr w:type="gramEnd"/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=== </w:t>
      </w:r>
      <w:r w:rsidRPr="00192001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 {</w:t>
      </w:r>
    </w:p>
    <w:p w14:paraId="62181AFA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proofErr w:type="spellStart"/>
      <w:proofErr w:type="gramStart"/>
      <w:r w:rsidRPr="0019200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9200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loadingScreenService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9200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startLoading</w:t>
      </w:r>
      <w:proofErr w:type="spellEnd"/>
      <w:proofErr w:type="gramEnd"/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();</w:t>
      </w:r>
    </w:p>
    <w:p w14:paraId="51CFD46B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}</w:t>
      </w:r>
    </w:p>
    <w:p w14:paraId="2D14E06B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4F230A8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19200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9200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activeRequests</w:t>
      </w:r>
      <w:proofErr w:type="spellEnd"/>
      <w:proofErr w:type="gramEnd"/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++;</w:t>
      </w:r>
    </w:p>
    <w:p w14:paraId="2A4150F5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r w:rsidRPr="00192001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return</w:t>
      </w:r>
      <w:proofErr w:type="spellEnd"/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proofErr w:type="gramStart"/>
      <w:r w:rsidRPr="0019200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next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9200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handle</w:t>
      </w:r>
      <w:proofErr w:type="spellEnd"/>
      <w:proofErr w:type="gramEnd"/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19200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request</w:t>
      </w:r>
      <w:proofErr w:type="spellEnd"/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).</w:t>
      </w:r>
      <w:r w:rsidRPr="0019200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pipe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</w:p>
    <w:p w14:paraId="26CB9C20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proofErr w:type="spellStart"/>
      <w:proofErr w:type="gramStart"/>
      <w:r w:rsidRPr="0019200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finalize</w:t>
      </w:r>
      <w:proofErr w:type="spellEnd"/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 </w:t>
      </w:r>
      <w:r w:rsidRPr="0019200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=&gt;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{</w:t>
      </w:r>
    </w:p>
    <w:p w14:paraId="6C313849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proofErr w:type="spellStart"/>
      <w:proofErr w:type="gramStart"/>
      <w:r w:rsidRPr="0019200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9200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activeRequests</w:t>
      </w:r>
      <w:proofErr w:type="spellEnd"/>
      <w:proofErr w:type="gramEnd"/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--;</w:t>
      </w:r>
    </w:p>
    <w:p w14:paraId="37493F5B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proofErr w:type="spellStart"/>
      <w:r w:rsidRPr="00192001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(</w:t>
      </w:r>
      <w:proofErr w:type="spellStart"/>
      <w:proofErr w:type="gramStart"/>
      <w:r w:rsidRPr="0019200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9200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activeRequests</w:t>
      </w:r>
      <w:proofErr w:type="spellEnd"/>
      <w:proofErr w:type="gramEnd"/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=== </w:t>
      </w:r>
      <w:r w:rsidRPr="00192001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 {</w:t>
      </w:r>
    </w:p>
    <w:p w14:paraId="10106333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</w:t>
      </w:r>
      <w:proofErr w:type="spellStart"/>
      <w:proofErr w:type="gramStart"/>
      <w:r w:rsidRPr="0019200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9200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loadingScreenService</w:t>
      </w: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19200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stopLoading</w:t>
      </w:r>
      <w:proofErr w:type="spellEnd"/>
      <w:proofErr w:type="gramEnd"/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();</w:t>
      </w:r>
    </w:p>
    <w:p w14:paraId="5FBA4689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}</w:t>
      </w:r>
    </w:p>
    <w:p w14:paraId="0830D9A7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})</w:t>
      </w:r>
    </w:p>
    <w:p w14:paraId="551A9403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)</w:t>
      </w:r>
    </w:p>
    <w:p w14:paraId="77AD27B4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};</w:t>
      </w:r>
    </w:p>
    <w:p w14:paraId="48D924D1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D664CA7" w14:textId="77777777" w:rsidR="00192001" w:rsidRPr="00192001" w:rsidRDefault="00192001" w:rsidP="00192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9200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0F9472B8" w14:textId="68977DA1" w:rsidR="00192001" w:rsidRDefault="00192001" w:rsidP="007B730B"/>
    <w:p w14:paraId="16BB76F6" w14:textId="686335CD" w:rsidR="00192001" w:rsidRDefault="00192001" w:rsidP="007B730B">
      <w:r>
        <w:t>Ogni richiesta viene intercettata dall’</w:t>
      </w:r>
      <w:proofErr w:type="spellStart"/>
      <w:r>
        <w:t>interceptor</w:t>
      </w:r>
      <w:proofErr w:type="spellEnd"/>
      <w:r>
        <w:t xml:space="preserve"> che provvedere, qualora non sia già attivo, a visualizzare il </w:t>
      </w:r>
      <w:proofErr w:type="spellStart"/>
      <w:r>
        <w:t>loader</w:t>
      </w:r>
      <w:proofErr w:type="spellEnd"/>
      <w:r>
        <w:t xml:space="preserve"> e a spegnerlo quando tutte le richieste sono state evase.</w:t>
      </w:r>
    </w:p>
    <w:p w14:paraId="4113F3AE" w14:textId="67781086" w:rsidR="007F75E0" w:rsidRDefault="007F75E0" w:rsidP="007B730B">
      <w:r>
        <w:t xml:space="preserve"> Anche l’</w:t>
      </w:r>
      <w:proofErr w:type="spellStart"/>
      <w:r>
        <w:t>interceptor</w:t>
      </w:r>
      <w:proofErr w:type="spellEnd"/>
      <w:r>
        <w:t xml:space="preserve"> va indicato </w:t>
      </w:r>
      <w:proofErr w:type="gramStart"/>
      <w:r>
        <w:t>nell’</w:t>
      </w:r>
      <w:proofErr w:type="spellStart"/>
      <w:r>
        <w:t>app.module</w:t>
      </w:r>
      <w:proofErr w:type="gramEnd"/>
      <w:r>
        <w:t>.ts</w:t>
      </w:r>
      <w:proofErr w:type="spellEnd"/>
      <w:r>
        <w:t xml:space="preserve"> come di seguito indicato :</w:t>
      </w:r>
    </w:p>
    <w:p w14:paraId="041ED6E0" w14:textId="2E25FBF5" w:rsidR="007F75E0" w:rsidRDefault="007F75E0" w:rsidP="007B730B"/>
    <w:p w14:paraId="023FC2C5" w14:textId="77777777" w:rsidR="007F75E0" w:rsidRDefault="007F75E0" w:rsidP="007B730B"/>
    <w:p w14:paraId="36F9F7E0" w14:textId="77777777" w:rsidR="007F75E0" w:rsidRPr="007F75E0" w:rsidRDefault="007F75E0" w:rsidP="007F7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F75E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lastRenderedPageBreak/>
        <w:t>export</w:t>
      </w:r>
      <w:r w:rsidRPr="007F75E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7F75E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const</w:t>
      </w:r>
      <w:proofErr w:type="spellEnd"/>
      <w:r w:rsidRPr="007F75E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7F75E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httpInterceptorProviders</w:t>
      </w:r>
      <w:proofErr w:type="spellEnd"/>
      <w:r w:rsidRPr="007F75E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[</w:t>
      </w:r>
    </w:p>
    <w:p w14:paraId="2EA72A43" w14:textId="77777777" w:rsidR="007F75E0" w:rsidRPr="007F75E0" w:rsidRDefault="007F75E0" w:rsidP="007F7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F75E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7F75E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 </w:t>
      </w:r>
      <w:r w:rsidRPr="007F75E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provide</w:t>
      </w:r>
      <w:proofErr w:type="gramEnd"/>
      <w:r w:rsidRPr="007F75E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7F75E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7F75E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HTTP_INTERCEPTORS</w:t>
      </w:r>
      <w:r w:rsidRPr="007F75E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r w:rsidRPr="007F75E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useClass:</w:t>
      </w:r>
      <w:r w:rsidRPr="007F75E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7F75E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AuthInterceptor</w:t>
      </w:r>
      <w:r w:rsidRPr="007F75E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r w:rsidRPr="007F75E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multi:</w:t>
      </w:r>
      <w:r w:rsidRPr="007F75E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7F75E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true</w:t>
      </w:r>
      <w:r w:rsidRPr="007F75E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},</w:t>
      </w:r>
    </w:p>
    <w:p w14:paraId="5E0D16AB" w14:textId="77777777" w:rsidR="007F75E0" w:rsidRPr="007F75E0" w:rsidRDefault="007F75E0" w:rsidP="007F7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F75E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7F75E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 </w:t>
      </w:r>
      <w:r w:rsidRPr="007F75E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provide</w:t>
      </w:r>
      <w:proofErr w:type="gramEnd"/>
      <w:r w:rsidRPr="007F75E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7F75E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7F75E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HTTP_INTERCEPTORS</w:t>
      </w:r>
      <w:r w:rsidRPr="007F75E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r w:rsidRPr="007F75E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useClass:</w:t>
      </w:r>
      <w:r w:rsidRPr="007F75E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7F75E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ErrorInterceptor</w:t>
      </w:r>
      <w:r w:rsidRPr="007F75E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r w:rsidRPr="007F75E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multi:</w:t>
      </w:r>
      <w:r w:rsidRPr="007F75E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7F75E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true</w:t>
      </w:r>
      <w:r w:rsidRPr="007F75E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},</w:t>
      </w:r>
    </w:p>
    <w:p w14:paraId="372B7F27" w14:textId="77777777" w:rsidR="007F75E0" w:rsidRPr="007F75E0" w:rsidRDefault="007F75E0" w:rsidP="007F7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F75E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7F75E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 </w:t>
      </w:r>
      <w:r w:rsidRPr="007F75E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provide</w:t>
      </w:r>
      <w:proofErr w:type="gramEnd"/>
      <w:r w:rsidRPr="007F75E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7F75E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7F75E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HTTP_INTERCEPTORS</w:t>
      </w:r>
      <w:r w:rsidRPr="007F75E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r w:rsidRPr="007F75E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useClass:</w:t>
      </w:r>
      <w:r w:rsidRPr="007F75E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7F75E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LoadingScreenInterceptor</w:t>
      </w:r>
      <w:r w:rsidRPr="007F75E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r w:rsidRPr="007F75E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multi:</w:t>
      </w:r>
      <w:r w:rsidRPr="007F75E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7F75E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true</w:t>
      </w:r>
      <w:r w:rsidRPr="007F75E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}</w:t>
      </w:r>
    </w:p>
    <w:p w14:paraId="1AB9DDA0" w14:textId="77777777" w:rsidR="007F75E0" w:rsidRPr="007F75E0" w:rsidRDefault="007F75E0" w:rsidP="007F7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F75E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];</w:t>
      </w:r>
    </w:p>
    <w:p w14:paraId="4F24B055" w14:textId="631FAE18" w:rsidR="007F75E0" w:rsidRDefault="007F75E0" w:rsidP="007B730B"/>
    <w:p w14:paraId="5166C734" w14:textId="5D9AC210" w:rsidR="007F75E0" w:rsidRDefault="007F75E0" w:rsidP="007B730B">
      <w:r>
        <w:t>e nell’@</w:t>
      </w:r>
      <w:proofErr w:type="spellStart"/>
      <w:r>
        <w:t>NgModule</w:t>
      </w:r>
      <w:proofErr w:type="spellEnd"/>
      <w:r>
        <w:t xml:space="preserve"> nella sezione </w:t>
      </w:r>
      <w:proofErr w:type="gramStart"/>
      <w:r>
        <w:t>providers :</w:t>
      </w:r>
      <w:proofErr w:type="gramEnd"/>
    </w:p>
    <w:p w14:paraId="15D0C24B" w14:textId="77777777" w:rsidR="007F75E0" w:rsidRPr="007F75E0" w:rsidRDefault="007F75E0" w:rsidP="007F7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F75E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7F75E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providers:</w:t>
      </w:r>
      <w:r w:rsidRPr="007F75E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[</w:t>
      </w:r>
    </w:p>
    <w:p w14:paraId="04BA7391" w14:textId="77777777" w:rsidR="007F75E0" w:rsidRPr="007F75E0" w:rsidRDefault="007F75E0" w:rsidP="007F7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F75E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proofErr w:type="spellStart"/>
      <w:r w:rsidRPr="007F75E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httpInterceptorProviders</w:t>
      </w:r>
      <w:proofErr w:type="spellEnd"/>
      <w:r w:rsidRPr="007F75E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1513C964" w14:textId="77777777" w:rsidR="007F75E0" w:rsidRPr="007B730B" w:rsidRDefault="007F75E0" w:rsidP="007B730B">
      <w:bookmarkStart w:id="0" w:name="_GoBack"/>
      <w:bookmarkEnd w:id="0"/>
    </w:p>
    <w:sectPr w:rsidR="007F75E0" w:rsidRPr="007B73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B8"/>
    <w:rsid w:val="000B30A7"/>
    <w:rsid w:val="00192001"/>
    <w:rsid w:val="001D4CB8"/>
    <w:rsid w:val="007B730B"/>
    <w:rsid w:val="007F75E0"/>
    <w:rsid w:val="00E30064"/>
    <w:rsid w:val="00F7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86107"/>
  <w15:chartTrackingRefBased/>
  <w15:docId w15:val="{7E9FBFE6-50F6-41BF-941C-912DD328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B7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B7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3</cp:revision>
  <dcterms:created xsi:type="dcterms:W3CDTF">2019-10-30T13:08:00Z</dcterms:created>
  <dcterms:modified xsi:type="dcterms:W3CDTF">2019-10-30T13:47:00Z</dcterms:modified>
</cp:coreProperties>
</file>