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63A9" w14:textId="03F899DA" w:rsidR="00E30064" w:rsidRDefault="00A379F1" w:rsidP="00A379F1">
      <w:pPr>
        <w:pStyle w:val="Titolo1"/>
      </w:pPr>
      <w:r>
        <w:t>Log4Net</w:t>
      </w:r>
    </w:p>
    <w:p w14:paraId="7332E49C" w14:textId="091CC2F3" w:rsidR="00A379F1" w:rsidRDefault="00A379F1" w:rsidP="00A379F1"/>
    <w:p w14:paraId="2F6FA611" w14:textId="7D09DE37" w:rsidR="00A379F1" w:rsidRDefault="00A379F1" w:rsidP="00A379F1">
      <w:pPr>
        <w:pStyle w:val="Titolo2"/>
      </w:pPr>
      <w:r>
        <w:t>Package</w:t>
      </w:r>
    </w:p>
    <w:p w14:paraId="7E9EEC6C" w14:textId="77777777" w:rsidR="00A379F1" w:rsidRPr="00A379F1" w:rsidRDefault="00A379F1" w:rsidP="00A379F1">
      <w:pPr>
        <w:rPr>
          <w:color w:val="70AD47" w:themeColor="accent6"/>
        </w:rPr>
      </w:pPr>
    </w:p>
    <w:p w14:paraId="72961035" w14:textId="3D0BCF4E" w:rsidR="00A379F1" w:rsidRPr="00A379F1" w:rsidRDefault="00A379F1" w:rsidP="00A379F1">
      <w:pPr>
        <w:rPr>
          <w:color w:val="70AD47" w:themeColor="accent6"/>
        </w:rPr>
      </w:pPr>
      <w:r w:rsidRPr="00A379F1">
        <w:rPr>
          <w:rFonts w:ascii="Consolas" w:hAnsi="Consolas" w:cs="Consolas"/>
          <w:color w:val="70AD47" w:themeColor="accent6"/>
          <w:sz w:val="19"/>
          <w:szCs w:val="19"/>
        </w:rPr>
        <w:t>Install-Package Microsoft.Extensions.Logging.Log4Net.AspNetCore -Version 3.0.0</w:t>
      </w:r>
    </w:p>
    <w:p w14:paraId="7AC6B6F8" w14:textId="43B9EACC" w:rsidR="00A379F1" w:rsidRDefault="00A379F1" w:rsidP="00A379F1">
      <w:r>
        <w:t xml:space="preserve">Se si vuole scrivere il log su db Sql Server installare il seguente package </w:t>
      </w:r>
    </w:p>
    <w:p w14:paraId="5274D9EB" w14:textId="4E716E8C" w:rsidR="00A379F1" w:rsidRPr="00A379F1" w:rsidRDefault="00A379F1" w:rsidP="00A379F1">
      <w:pPr>
        <w:rPr>
          <w:rFonts w:ascii="Consolas" w:hAnsi="Consolas" w:cs="Consolas"/>
          <w:color w:val="70AD47" w:themeColor="accent6"/>
          <w:sz w:val="19"/>
          <w:szCs w:val="19"/>
        </w:rPr>
      </w:pPr>
      <w:r w:rsidRPr="00A379F1">
        <w:rPr>
          <w:rFonts w:ascii="Consolas" w:hAnsi="Consolas" w:cs="Consolas"/>
          <w:color w:val="70AD47" w:themeColor="accent6"/>
          <w:sz w:val="19"/>
          <w:szCs w:val="19"/>
        </w:rPr>
        <w:t>Install-Package MicroKnights.Log4NetAdoNetAppender -Version 1.0.2</w:t>
      </w:r>
    </w:p>
    <w:p w14:paraId="1D6D866B" w14:textId="77777777" w:rsidR="00A379F1" w:rsidRDefault="00A379F1" w:rsidP="00A379F1"/>
    <w:p w14:paraId="031571E9" w14:textId="050903B7" w:rsidR="00A379F1" w:rsidRDefault="00A379F1" w:rsidP="00A379F1">
      <w:pPr>
        <w:pStyle w:val="Titolo2"/>
      </w:pPr>
      <w:r>
        <w:t>Log4net.config e appsettings.json</w:t>
      </w:r>
    </w:p>
    <w:p w14:paraId="24E6C03D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9B023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RollingLogFileAppender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70F9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LOGS/CoreWebApi.log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3E351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appendToFile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B87FC16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rollingStyle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ADEC96F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maxSizeRollBackups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E28177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maximumFileSize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25MB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F8D796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staticLogFileName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177A06A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1D24F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&lt;conversionPattern value="%-5p %d %5rms %-22.22c{1} - %m%n" /&gt;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2EFDE556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 %level %message%newline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D53D667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5162A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046E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MicroKnights.Logging.AdoNetAppender, MicroKnights.Log4NetAdoNetAppender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D4A02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bufferSize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3D283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System.Data.SqlClient.SqlConnection, System.Data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E3B7DC6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connectionStringName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B54E19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connectionStringFile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appsettings.json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25EE40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commandText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INSERT INTO Log ([Date],[Thread],[Level],[Logger],[Message],[Exception]) VALUES (@log_date, @thread, @log_level, @logger, @message, @exception)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D5DA9F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D6981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@log_date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DD5438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98C0E0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log4net.Layout.RawTimeStampLayout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D01D0F7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BA920F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22CE2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@thread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E008F0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67AD5FB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16FD60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19358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%thread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22E6C8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06AE3E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575EA2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64C16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@log_level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731BCA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A1F82FA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5F073A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91CEC5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%level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8B63422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FACAA6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3D3B63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1C333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@logger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CE4735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2954E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3A9FCC7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532B3E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%logger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0AED84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AB946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80163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A1CFC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@message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B06F0A6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44AE8F2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8D7612F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816AD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conversionPattern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%message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64AB31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C4E40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BB6C1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4EF36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parameterName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@exception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0DBFEAD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dbType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2C5E0ED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C52D922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log4net.Layout.ExceptionLayout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160E2E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E04A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appender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14:paraId="42342AE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5E529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minimum level to log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4B92EB3B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E570CC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RollingLogFileAppender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C91052E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appender-ref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28090F9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468370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D379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A0514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1A1B7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>Creazione della tabella su SQL-Server</w:t>
      </w:r>
    </w:p>
    <w:p w14:paraId="0985ADF8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FB751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[dbo].[Log] (</w:t>
      </w:r>
    </w:p>
    <w:p w14:paraId="20D88F6B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[Id] [int] IDENTITY (1, 1) NOT NULL,</w:t>
      </w:r>
    </w:p>
    <w:p w14:paraId="2F02D26A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[Date] [datetime] NOT NULL,</w:t>
      </w:r>
    </w:p>
    <w:p w14:paraId="1A4EFE7B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[Thread] [varchar] (255) NOT NULL,</w:t>
      </w:r>
    </w:p>
    <w:p w14:paraId="63858395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[Level] [varchar] (50) NOT NULL,</w:t>
      </w:r>
    </w:p>
    <w:p w14:paraId="1415CF3C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[Logger] [varchar] (255) NOT NULL,</w:t>
      </w:r>
    </w:p>
    <w:p w14:paraId="23BBFE0D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[Message] [varchar] (4000) NOT NULL,</w:t>
      </w:r>
    </w:p>
    <w:p w14:paraId="7E0DF69C" w14:textId="77777777" w:rsid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[Exception] [varchar] (2000) NULL</w:t>
      </w:r>
    </w:p>
    <w:p w14:paraId="5439476C" w14:textId="78BAC038" w:rsidR="00A379F1" w:rsidRPr="00A379F1" w:rsidRDefault="00A379F1" w:rsidP="00A379F1"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70AAD3E9" w14:textId="071DCB3B" w:rsidR="00A379F1" w:rsidRDefault="00A379F1" w:rsidP="00A379F1">
      <w:r>
        <w:t xml:space="preserve">Se si vuole utilizzare </w:t>
      </w:r>
      <w:r>
        <w:rPr>
          <w:rFonts w:ascii="Consolas" w:hAnsi="Consolas" w:cs="Consolas"/>
          <w:color w:val="0000FF"/>
          <w:sz w:val="19"/>
          <w:szCs w:val="19"/>
        </w:rPr>
        <w:t>AdoNetAppender</w:t>
      </w:r>
      <w:r w:rsidRPr="00A379F1">
        <w:t xml:space="preserve"> </w:t>
      </w:r>
      <w:r>
        <w:t xml:space="preserve">occorre specificare la connectionstring in </w:t>
      </w:r>
      <w:r>
        <w:rPr>
          <w:rFonts w:ascii="Consolas" w:hAnsi="Consolas" w:cs="Consolas"/>
          <w:color w:val="0000FF"/>
          <w:sz w:val="19"/>
          <w:szCs w:val="19"/>
        </w:rPr>
        <w:t>appsettings.json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come segue :</w:t>
      </w:r>
    </w:p>
    <w:p w14:paraId="28AB0624" w14:textId="77777777" w:rsidR="00A379F1" w:rsidRP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379F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379F1">
        <w:rPr>
          <w:rFonts w:ascii="Consolas" w:hAnsi="Consolas" w:cs="Consolas"/>
          <w:color w:val="2E75B6"/>
          <w:sz w:val="16"/>
          <w:szCs w:val="16"/>
        </w:rPr>
        <w:t>"ConnectionStrings"</w:t>
      </w:r>
      <w:r w:rsidRPr="00A379F1">
        <w:rPr>
          <w:rFonts w:ascii="Consolas" w:hAnsi="Consolas" w:cs="Consolas"/>
          <w:color w:val="000000"/>
          <w:sz w:val="16"/>
          <w:szCs w:val="16"/>
        </w:rPr>
        <w:t>: {</w:t>
      </w:r>
    </w:p>
    <w:p w14:paraId="44176187" w14:textId="56FC0A17" w:rsidR="00A379F1" w:rsidRP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379F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379F1">
        <w:rPr>
          <w:rFonts w:ascii="Consolas" w:hAnsi="Consolas" w:cs="Consolas"/>
          <w:color w:val="2E75B6"/>
          <w:sz w:val="16"/>
          <w:szCs w:val="16"/>
        </w:rPr>
        <w:t>"DefaultConnection"</w:t>
      </w:r>
      <w:r w:rsidRPr="00A379F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A379F1">
        <w:rPr>
          <w:rFonts w:ascii="Consolas" w:hAnsi="Consolas" w:cs="Consolas"/>
          <w:color w:val="A31515"/>
          <w:sz w:val="16"/>
          <w:szCs w:val="16"/>
        </w:rPr>
        <w:t>"Data Source=DESKTOP-5G6VD0K\\SQLEXPRESS;Initial Catalog=ACL; User ID=sa; Password=</w:t>
      </w:r>
      <w:r w:rsidRPr="00A379F1">
        <w:rPr>
          <w:rFonts w:ascii="Consolas" w:hAnsi="Consolas" w:cs="Consolas"/>
          <w:color w:val="A31515"/>
          <w:sz w:val="16"/>
          <w:szCs w:val="16"/>
        </w:rPr>
        <w:t>xxx</w:t>
      </w:r>
      <w:r w:rsidRPr="00A379F1">
        <w:rPr>
          <w:rFonts w:ascii="Consolas" w:hAnsi="Consolas" w:cs="Consolas"/>
          <w:color w:val="A31515"/>
          <w:sz w:val="16"/>
          <w:szCs w:val="16"/>
        </w:rPr>
        <w:t>;"</w:t>
      </w:r>
      <w:r w:rsidRPr="00A379F1">
        <w:rPr>
          <w:rFonts w:ascii="Consolas" w:hAnsi="Consolas" w:cs="Consolas"/>
          <w:color w:val="000000"/>
          <w:sz w:val="16"/>
          <w:szCs w:val="16"/>
        </w:rPr>
        <w:t>,</w:t>
      </w:r>
    </w:p>
    <w:p w14:paraId="500558B3" w14:textId="31A9F55F" w:rsidR="00A379F1" w:rsidRPr="00A379F1" w:rsidRDefault="00A379F1" w:rsidP="00A37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379F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379F1">
        <w:rPr>
          <w:rFonts w:ascii="Consolas" w:hAnsi="Consolas" w:cs="Consolas"/>
          <w:color w:val="2E75B6"/>
          <w:sz w:val="16"/>
          <w:szCs w:val="16"/>
        </w:rPr>
        <w:t>"log4net"</w:t>
      </w:r>
      <w:r w:rsidRPr="00A379F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A379F1">
        <w:rPr>
          <w:rFonts w:ascii="Consolas" w:hAnsi="Consolas" w:cs="Consolas"/>
          <w:color w:val="A31515"/>
          <w:sz w:val="16"/>
          <w:szCs w:val="16"/>
        </w:rPr>
        <w:t>"Data Source=DESKTOP-5G6VD0K\\SQLEXPRESS;Initial Catalog=ACL; User ID=sa; Password=</w:t>
      </w:r>
      <w:r w:rsidRPr="00A379F1">
        <w:rPr>
          <w:rFonts w:ascii="Consolas" w:hAnsi="Consolas" w:cs="Consolas"/>
          <w:color w:val="A31515"/>
          <w:sz w:val="16"/>
          <w:szCs w:val="16"/>
        </w:rPr>
        <w:t>xxxx</w:t>
      </w:r>
      <w:r w:rsidRPr="00A379F1">
        <w:rPr>
          <w:rFonts w:ascii="Consolas" w:hAnsi="Consolas" w:cs="Consolas"/>
          <w:color w:val="A31515"/>
          <w:sz w:val="16"/>
          <w:szCs w:val="16"/>
        </w:rPr>
        <w:t>;"</w:t>
      </w:r>
    </w:p>
    <w:p w14:paraId="1D0A5261" w14:textId="34D606DE" w:rsidR="00A379F1" w:rsidRDefault="00A379F1" w:rsidP="00A379F1">
      <w:pPr>
        <w:rPr>
          <w:rFonts w:ascii="Consolas" w:hAnsi="Consolas" w:cs="Consolas"/>
          <w:color w:val="000000"/>
          <w:sz w:val="16"/>
          <w:szCs w:val="16"/>
        </w:rPr>
      </w:pPr>
      <w:r w:rsidRPr="00A379F1">
        <w:rPr>
          <w:rFonts w:ascii="Consolas" w:hAnsi="Consolas" w:cs="Consolas"/>
          <w:color w:val="000000"/>
          <w:sz w:val="16"/>
          <w:szCs w:val="16"/>
        </w:rPr>
        <w:t xml:space="preserve">  },</w:t>
      </w:r>
    </w:p>
    <w:p w14:paraId="11D23E41" w14:textId="63F99FEC" w:rsidR="00571148" w:rsidRDefault="00571148" w:rsidP="00A379F1">
      <w:r>
        <w:t>All’interno del tag root specificare il level da tracciare che può essere</w:t>
      </w:r>
      <w:r w:rsidR="00030CC2">
        <w:t>, in ordine gerarchico</w:t>
      </w:r>
      <w:r>
        <w:t xml:space="preserve"> :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71148" w:rsidRPr="00571148" w14:paraId="58B36FDE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347D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8131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DEBUG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1037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INFO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D889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WARN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CF59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3910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E957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</w:tr>
      <w:tr w:rsidR="00571148" w:rsidRPr="00571148" w14:paraId="01159958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7980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2C3F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3364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809C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AF20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18EB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D559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71148" w:rsidRPr="00571148" w14:paraId="6799529F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890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DEBUG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1A81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DEBUG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A310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7706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15B1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1273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9606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71148" w:rsidRPr="00571148" w14:paraId="56F7917F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9414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INFO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6F7A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INFO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553E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INFO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FC7C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1D3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D7C9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1355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71148" w:rsidRPr="00571148" w14:paraId="5D902A0B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AB5F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WARN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4D7A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WARN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25CE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WARN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F347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WARN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C169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B216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C0C6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71148" w:rsidRPr="00571148" w14:paraId="2F43FF08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D816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BA01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57F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20E0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EEE5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7F89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9B64" w14:textId="77777777" w:rsidR="00571148" w:rsidRPr="00571148" w:rsidRDefault="00571148" w:rsidP="00571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71148" w:rsidRPr="00571148" w14:paraId="57808560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961E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F04B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163C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BCFC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EA6F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8AD5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AD12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571148" w:rsidRPr="00571148" w14:paraId="3ADCB66B" w14:textId="77777777" w:rsidTr="0057114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8BC3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BA84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2B67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D2E7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C281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BFDA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0B1A" w14:textId="77777777" w:rsidR="00571148" w:rsidRPr="00571148" w:rsidRDefault="00571148" w:rsidP="00571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71148">
              <w:rPr>
                <w:rFonts w:ascii="Calibri" w:eastAsia="Times New Roman" w:hAnsi="Calibri" w:cs="Calibri"/>
                <w:color w:val="000000"/>
                <w:lang w:eastAsia="it-IT"/>
              </w:rPr>
              <w:t>OFF</w:t>
            </w:r>
          </w:p>
        </w:tc>
      </w:tr>
    </w:tbl>
    <w:p w14:paraId="7C0E9CD7" w14:textId="560AB0A4" w:rsidR="00571148" w:rsidRDefault="00571148" w:rsidP="00A379F1">
      <w:pPr>
        <w:rPr>
          <w:rFonts w:ascii="Consolas" w:hAnsi="Consolas" w:cs="Consolas"/>
          <w:color w:val="000000"/>
          <w:sz w:val="16"/>
          <w:szCs w:val="16"/>
        </w:rPr>
      </w:pPr>
    </w:p>
    <w:p w14:paraId="25091E32" w14:textId="42F6E76A" w:rsidR="003941A3" w:rsidRDefault="003941A3" w:rsidP="003941A3">
      <w:r>
        <w:lastRenderedPageBreak/>
        <w:t xml:space="preserve">Mentre con il tag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appender-re</w:t>
      </w:r>
      <w:r>
        <w:rPr>
          <w:rFonts w:ascii="Consolas" w:hAnsi="Consolas" w:cs="Consolas"/>
          <w:color w:val="A31515"/>
          <w:sz w:val="19"/>
          <w:szCs w:val="19"/>
        </w:rPr>
        <w:t xml:space="preserve">f </w:t>
      </w:r>
      <w:r>
        <w:t>indicare con quale/i modalità deve essere scritto il log.</w:t>
      </w:r>
      <w:bookmarkStart w:id="0" w:name="_GoBack"/>
      <w:bookmarkEnd w:id="0"/>
    </w:p>
    <w:p w14:paraId="45E023B3" w14:textId="555B278D" w:rsidR="00A379F1" w:rsidRDefault="00A379F1" w:rsidP="00A379F1">
      <w:pPr>
        <w:pStyle w:val="Titolo2"/>
      </w:pPr>
      <w:r>
        <w:t>Startup.cs</w:t>
      </w:r>
    </w:p>
    <w:p w14:paraId="5BA3460A" w14:textId="5049F7D2" w:rsidR="00A379F1" w:rsidRDefault="00F55742" w:rsidP="00A379F1">
      <w:r>
        <w:t>Nel metodo Configure aggiungere la seguente riga :</w:t>
      </w:r>
    </w:p>
    <w:p w14:paraId="40B51465" w14:textId="7DDC501D" w:rsidR="00F55742" w:rsidRPr="00A379F1" w:rsidRDefault="00F55742" w:rsidP="00A379F1">
      <w:r>
        <w:rPr>
          <w:rFonts w:ascii="Consolas" w:hAnsi="Consolas" w:cs="Consolas"/>
          <w:color w:val="000000"/>
          <w:sz w:val="19"/>
          <w:szCs w:val="19"/>
        </w:rPr>
        <w:t>loggerFactory.AddLog4Net();</w:t>
      </w:r>
    </w:p>
    <w:p w14:paraId="31DB36D6" w14:textId="206CF77E" w:rsidR="00A379F1" w:rsidRDefault="00F55742" w:rsidP="00F55742">
      <w:pPr>
        <w:pStyle w:val="Titolo2"/>
      </w:pPr>
      <w:r>
        <w:t>Logger.cs</w:t>
      </w:r>
    </w:p>
    <w:p w14:paraId="0F5F69F4" w14:textId="5A706C90" w:rsidR="00F55742" w:rsidRDefault="00F55742" w:rsidP="00F55742"/>
    <w:p w14:paraId="60A384CC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</w:p>
    <w:p w14:paraId="7C2A710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3F2178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LOG_CONFIG_FILE = </w:t>
      </w:r>
      <w:r>
        <w:rPr>
          <w:rFonts w:ascii="Consolas" w:hAnsi="Consolas" w:cs="Consolas"/>
          <w:color w:val="800000"/>
          <w:sz w:val="19"/>
          <w:szCs w:val="19"/>
        </w:rPr>
        <w:t>@"log4net.config"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398E4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D2152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log4net.ILog _log = GetLogger(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(Logger));</w:t>
      </w:r>
    </w:p>
    <w:p w14:paraId="0F342401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5EC5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ILog GetLogger(Type type)</w:t>
      </w:r>
    </w:p>
    <w:p w14:paraId="2158A55E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CCBFDE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LogManager.GetLogger(type);</w:t>
      </w:r>
    </w:p>
    <w:p w14:paraId="29E994BF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C28D9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7CEEB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7A89EF2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8920C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SetLog4NetConfiguration();</w:t>
      </w:r>
    </w:p>
    <w:p w14:paraId="15F798F9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44E4A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_log.Info(message);</w:t>
      </w:r>
    </w:p>
    <w:p w14:paraId="5E2C51CF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B65BD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AE0F3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Debug(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22E4833A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8AFD58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SetLog4NetConfiguration();</w:t>
      </w:r>
    </w:p>
    <w:p w14:paraId="7625F86D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8572C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_log.Debug(message);</w:t>
      </w:r>
    </w:p>
    <w:p w14:paraId="1FF50A4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810B9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65542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Warning(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6DC1ACD3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10116A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SetLog4NetConfiguration();</w:t>
      </w:r>
    </w:p>
    <w:p w14:paraId="1578E59A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D1378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_log.Warn(message);</w:t>
      </w:r>
    </w:p>
    <w:p w14:paraId="42B0CA38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AA834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8EE9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Error(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192E4714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99A3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SetLog4NetConfiguration();</w:t>
      </w:r>
    </w:p>
    <w:p w14:paraId="314E028D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4BB82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_log.Error(message);</w:t>
      </w:r>
    </w:p>
    <w:p w14:paraId="4E5A2D5D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B1908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C365A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SetLog4NetConfiguration()</w:t>
      </w:r>
    </w:p>
    <w:p w14:paraId="61CDEAA4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F8E83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XmlDocument log4netConfig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XmlDocument();</w:t>
      </w:r>
    </w:p>
    <w:p w14:paraId="70FB17DF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log4netConfig.Load(File.OpenRead(LOG_CONFIG_FILE));</w:t>
      </w:r>
    </w:p>
    <w:p w14:paraId="6BCFAF82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D04D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repo = LogManager.CreateRepository(</w:t>
      </w:r>
    </w:p>
    <w:p w14:paraId="51FF7443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Assembly.GetEntryAssembly(),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(log4net.Repository.Hierarchy.Hierarchy));</w:t>
      </w:r>
    </w:p>
    <w:p w14:paraId="501C051B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CC3AF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log4net.Config.XmlConfigurator.Configure(repo, log4netConfig[</w:t>
      </w:r>
      <w:r>
        <w:rPr>
          <w:rFonts w:ascii="Consolas" w:hAnsi="Consolas" w:cs="Consolas"/>
          <w:color w:val="A31515"/>
          <w:sz w:val="19"/>
          <w:szCs w:val="19"/>
        </w:rPr>
        <w:t>"log4net"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4EBF979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E7C30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F0020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GetLogFileName()</w:t>
      </w:r>
    </w:p>
    <w:p w14:paraId="4234986D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86E6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String filename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05956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FEBB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IAppender[] appenders = _log.Logger.Repository.GetAppenders();</w:t>
      </w:r>
    </w:p>
    <w:p w14:paraId="6CF2C384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each appender this logger has</w:t>
      </w:r>
    </w:p>
    <w:p w14:paraId="38438F6C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(IAppender appender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appenders)</w:t>
      </w:r>
    </w:p>
    <w:p w14:paraId="12E1EE71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850E1E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 t = appender.GetType();</w:t>
      </w:r>
    </w:p>
    <w:p w14:paraId="0B7B36B2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the file name from the first FileAppender found and return</w:t>
      </w:r>
    </w:p>
    <w:p w14:paraId="10EDFB12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(t.Equals(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(FileAppender)) || t.Equals(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(RollingFileAppender)))</w:t>
      </w:r>
    </w:p>
    <w:p w14:paraId="14C5AD8F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9FF1C4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filename = ((FileAppender)appender).File;</w:t>
      </w:r>
    </w:p>
    <w:p w14:paraId="590AF835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0DF33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DF681E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AA106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4208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7DA09E1A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E3B17" w14:textId="77777777" w:rsidR="00F55742" w:rsidRDefault="00F55742" w:rsidP="00F5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01AFA0" w14:textId="1B4DD61E" w:rsidR="00F55742" w:rsidRDefault="00F55742" w:rsidP="00F557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1BFCD1" w14:textId="10BE8F15" w:rsidR="00F55742" w:rsidRDefault="00F55742" w:rsidP="00F55742">
      <w:pPr>
        <w:rPr>
          <w:rFonts w:ascii="Consolas" w:hAnsi="Consolas" w:cs="Consolas"/>
          <w:color w:val="000000"/>
          <w:sz w:val="19"/>
          <w:szCs w:val="19"/>
        </w:rPr>
      </w:pPr>
    </w:p>
    <w:p w14:paraId="7983D219" w14:textId="10CDF4F5" w:rsidR="00F55742" w:rsidRDefault="00F55742" w:rsidP="00F55742">
      <w:pPr>
        <w:pStyle w:val="Titolo2"/>
      </w:pPr>
      <w:r>
        <w:t>Scrivere un log</w:t>
      </w:r>
    </w:p>
    <w:p w14:paraId="483B2675" w14:textId="203F2CF9" w:rsidR="00F55742" w:rsidRDefault="00F55742" w:rsidP="00F55742"/>
    <w:p w14:paraId="32AD1776" w14:textId="394BD432" w:rsidR="00F55742" w:rsidRPr="00F55742" w:rsidRDefault="00F55742" w:rsidP="00F55742">
      <w:r w:rsidRPr="00F55742">
        <w:rPr>
          <w:rFonts w:ascii="Consolas" w:hAnsi="Consolas" w:cs="Consolas"/>
          <w:color w:val="70AD47" w:themeColor="accent6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.Debug(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"Errore durante esecuzione script SQL "</w:t>
      </w:r>
      <w:r>
        <w:rPr>
          <w:rFonts w:ascii="Consolas" w:hAnsi="Consolas" w:cs="Consolas"/>
          <w:color w:val="000000"/>
          <w:sz w:val="19"/>
          <w:szCs w:val="19"/>
        </w:rPr>
        <w:t>, file));</w:t>
      </w:r>
    </w:p>
    <w:sectPr w:rsidR="00F55742" w:rsidRPr="00F557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024E"/>
    <w:multiLevelType w:val="multilevel"/>
    <w:tmpl w:val="343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12"/>
    <w:rsid w:val="00030CC2"/>
    <w:rsid w:val="001C0312"/>
    <w:rsid w:val="001D4CB8"/>
    <w:rsid w:val="003941A3"/>
    <w:rsid w:val="00571148"/>
    <w:rsid w:val="00A379F1"/>
    <w:rsid w:val="00E30064"/>
    <w:rsid w:val="00F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94F3"/>
  <w15:chartTrackingRefBased/>
  <w15:docId w15:val="{06FC60F5-0944-4B0F-B651-125E33BF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379F1"/>
  </w:style>
  <w:style w:type="paragraph" w:styleId="Titolo1">
    <w:name w:val="heading 1"/>
    <w:basedOn w:val="Normale"/>
    <w:next w:val="Normale"/>
    <w:link w:val="Titolo1Carattere"/>
    <w:uiPriority w:val="9"/>
    <w:qFormat/>
    <w:rsid w:val="00A37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7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7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7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11</cp:revision>
  <dcterms:created xsi:type="dcterms:W3CDTF">2019-10-02T11:02:00Z</dcterms:created>
  <dcterms:modified xsi:type="dcterms:W3CDTF">2019-10-02T12:47:00Z</dcterms:modified>
</cp:coreProperties>
</file>