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8FB" w:rsidRDefault="00271D44">
      <w:r>
        <w:t>Utenti</w:t>
      </w:r>
    </w:p>
    <w:p w:rsidR="00271D44" w:rsidRDefault="00271D44">
      <w:r>
        <w:rPr>
          <w:noProof/>
          <w:lang w:eastAsia="it-IT"/>
        </w:rPr>
        <w:drawing>
          <wp:inline distT="0" distB="0" distL="0" distR="0" wp14:anchorId="4843CDF1" wp14:editId="435F8835">
            <wp:extent cx="6120130" cy="21621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44" w:rsidRDefault="00271D44">
      <w:r>
        <w:t>Rintracciare un utente e verificare i set di autorizzazione</w:t>
      </w:r>
    </w:p>
    <w:p w:rsidR="00271D44" w:rsidRDefault="00271D44">
      <w:r>
        <w:t>Gestione dei set</w:t>
      </w:r>
    </w:p>
    <w:p w:rsidR="00271D44" w:rsidRDefault="00271D44">
      <w:r>
        <w:rPr>
          <w:noProof/>
          <w:lang w:eastAsia="it-IT"/>
        </w:rPr>
        <w:drawing>
          <wp:inline distT="0" distB="0" distL="0" distR="0" wp14:anchorId="59A30196" wp14:editId="3FCC18B2">
            <wp:extent cx="5438775" cy="309562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44" w:rsidRDefault="00271D44">
      <w:r>
        <w:rPr>
          <w:noProof/>
          <w:lang w:eastAsia="it-IT"/>
        </w:rPr>
        <w:drawing>
          <wp:inline distT="0" distB="0" distL="0" distR="0" wp14:anchorId="67A84444" wp14:editId="62BC6535">
            <wp:extent cx="6120130" cy="326517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44" w:rsidRDefault="00271D44"/>
    <w:p w:rsidR="00271D44" w:rsidRDefault="00271D44">
      <w:r>
        <w:rPr>
          <w:noProof/>
          <w:lang w:eastAsia="it-IT"/>
        </w:rPr>
        <w:drawing>
          <wp:inline distT="0" distB="0" distL="0" distR="0" wp14:anchorId="2CC89838" wp14:editId="261B8A93">
            <wp:extent cx="6120130" cy="420243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44" w:rsidRDefault="00271D44"/>
    <w:sectPr w:rsidR="00271D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44"/>
    <w:rsid w:val="00271D44"/>
    <w:rsid w:val="00EE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006DC-942D-416D-840C-895E7A41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Sensi Fabrizio</dc:creator>
  <cp:keywords/>
  <dc:description/>
  <cp:lastModifiedBy>Sensi Fabrizio</cp:lastModifiedBy>
  <cp:revision>1</cp:revision>
  <dcterms:created xsi:type="dcterms:W3CDTF">2020-10-28T15:24:00Z</dcterms:created>
  <dcterms:modified xsi:type="dcterms:W3CDTF">2020-10-28T15:33:00Z</dcterms:modified>
</cp:coreProperties>
</file>