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DF7" w:rsidRDefault="0010689C">
      <w:r>
        <w:rPr>
          <w:rFonts w:hint="eastAsia"/>
        </w:rPr>
        <w:t>後台管理系統</w:t>
      </w:r>
    </w:p>
    <w:p w:rsidR="0010689C" w:rsidRDefault="0010689C"/>
    <w:p w:rsidR="0010689C" w:rsidRDefault="0010689C" w:rsidP="0062448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登入後台</w:t>
      </w:r>
    </w:p>
    <w:p w:rsidR="0010689C" w:rsidRDefault="0010689C" w:rsidP="0010689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網址：</w:t>
      </w:r>
      <w:hyperlink r:id="rId5" w:history="1">
        <w:r w:rsidRPr="00F066B8">
          <w:rPr>
            <w:rStyle w:val="a4"/>
          </w:rPr>
          <w:t>https://ah-xun-travel.vercel.app/admin/login</w:t>
        </w:r>
      </w:hyperlink>
    </w:p>
    <w:p w:rsidR="0010689C" w:rsidRDefault="0010689C" w:rsidP="0010689C">
      <w:pPr>
        <w:pStyle w:val="a3"/>
        <w:numPr>
          <w:ilvl w:val="0"/>
          <w:numId w:val="2"/>
        </w:numPr>
        <w:ind w:left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8CE34" wp14:editId="5C4B78A1">
                <wp:simplePos x="0" y="0"/>
                <wp:positionH relativeFrom="column">
                  <wp:posOffset>767751</wp:posOffset>
                </wp:positionH>
                <wp:positionV relativeFrom="paragraph">
                  <wp:posOffset>1613140</wp:posOffset>
                </wp:positionV>
                <wp:extent cx="3778370" cy="1794294"/>
                <wp:effectExtent l="19050" t="19050" r="12700" b="158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370" cy="179429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2E21F" id="矩形 5" o:spid="_x0000_s1026" style="position:absolute;margin-left:60.45pt;margin-top:127pt;width:297.5pt;height:14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" filled="f" strokecolor="red" strokeweight="3pt"/>
            </w:pict>
          </mc:Fallback>
        </mc:AlternateContent>
      </w:r>
      <w:r>
        <w:rPr>
          <w:rFonts w:hint="eastAsia"/>
        </w:rPr>
        <w:t>輸入帳號密碼後按下登入按鈕即可</w:t>
      </w:r>
      <w:r>
        <w:br/>
      </w:r>
      <w:r w:rsidRPr="0010689C">
        <w:drawing>
          <wp:inline distT="0" distB="0" distL="0" distR="0" wp14:anchorId="1C9152B9" wp14:editId="2A9F1B67">
            <wp:extent cx="4944165" cy="4077269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89C" w:rsidRDefault="00E91916" w:rsidP="0010689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560717</wp:posOffset>
                </wp:positionH>
                <wp:positionV relativeFrom="paragraph">
                  <wp:posOffset>1669211</wp:posOffset>
                </wp:positionV>
                <wp:extent cx="3683479" cy="983412"/>
                <wp:effectExtent l="19050" t="19050" r="12700" b="266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479" cy="9834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B62DC" id="矩形 4" o:spid="_x0000_s1026" style="position:absolute;margin-left:44.15pt;margin-top:131.45pt;width:290.05pt;height:77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" filled="f" strokecolor="red" strokeweight="3pt"/>
            </w:pict>
          </mc:Fallback>
        </mc:AlternateContent>
      </w:r>
      <w:r w:rsidR="0010689C">
        <w:rPr>
          <w:rFonts w:hint="eastAsia"/>
        </w:rPr>
        <w:t>若忘記密碼，按下「忘記密碼？」功能，填寫信箱後</w:t>
      </w:r>
      <w:r>
        <w:rPr>
          <w:rFonts w:hint="eastAsia"/>
        </w:rPr>
        <w:t>按下「發送重置信件」按鈕</w:t>
      </w:r>
      <w:r w:rsidR="0010689C" w:rsidRPr="0010689C">
        <w:drawing>
          <wp:inline distT="0" distB="0" distL="0" distR="0" wp14:anchorId="3485A202" wp14:editId="2766BD17">
            <wp:extent cx="4382112" cy="312463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916" w:rsidRDefault="00E91916" w:rsidP="0010689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回到信箱收取重置密碼信</w:t>
      </w:r>
      <w:r>
        <w:rPr>
          <w:rFonts w:hint="eastAsia"/>
        </w:rPr>
        <w:t>，點選連結重設密碼。注意，連結半小時後失效。</w:t>
      </w:r>
    </w:p>
    <w:p w:rsidR="00E91916" w:rsidRDefault="00E91916" w:rsidP="0010689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輸入兩次密碼後，按下「更新密碼」按鈕，即可使用新設定的密碼登入後台</w:t>
      </w:r>
    </w:p>
    <w:p w:rsidR="0010689C" w:rsidRPr="00E91916" w:rsidRDefault="00E91916" w:rsidP="0010689C">
      <w:pPr>
        <w:rPr>
          <w:rFonts w:hint="eastAsia"/>
        </w:rPr>
      </w:pPr>
      <w:r w:rsidRPr="00E91916">
        <w:lastRenderedPageBreak/>
        <w:drawing>
          <wp:inline distT="0" distB="0" distL="0" distR="0" wp14:anchorId="1ACA437E" wp14:editId="18EED8FD">
            <wp:extent cx="4067743" cy="2162477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89C" w:rsidRDefault="0010689C" w:rsidP="0010689C">
      <w:pPr>
        <w:rPr>
          <w:rFonts w:hint="eastAsia"/>
        </w:rPr>
      </w:pPr>
    </w:p>
    <w:p w:rsidR="0010689C" w:rsidRDefault="00E91916" w:rsidP="00624481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後台首頁</w:t>
      </w:r>
    </w:p>
    <w:p w:rsidR="0010689C" w:rsidRDefault="00253F1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01153C" wp14:editId="029885AD">
                <wp:simplePos x="0" y="0"/>
                <wp:positionH relativeFrom="column">
                  <wp:posOffset>558241</wp:posOffset>
                </wp:positionH>
                <wp:positionV relativeFrom="paragraph">
                  <wp:posOffset>1691741</wp:posOffset>
                </wp:positionV>
                <wp:extent cx="311785" cy="234315"/>
                <wp:effectExtent l="0" t="0" r="31115" b="51435"/>
                <wp:wrapNone/>
                <wp:docPr id="12" name="矩形: 圓角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2343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7D31"/>
                        </a:solidFill>
                        <a:ln w="12700" algn="ctr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53F1D" w:rsidRPr="00D837B4" w:rsidRDefault="00253F1D" w:rsidP="00253F1D">
                            <w:pPr>
                              <w:spacing w:line="30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FFFFFF"/>
                              </w:rPr>
                              <w:t>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01153C" id="矩形: 圓角 12" o:spid="_x0000_s1026" style="position:absolute;margin-left:43.95pt;margin-top:133.2pt;width:24.55pt;height:18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" fillcolor="#ed7d31" strokecolor="#f2f2f2" strokeweight="1pt">
                <v:shadow on="t" color="#823b0b" opacity=".5" offset="1pt"/>
                <v:textbox inset="0,0,0,0">
                  <w:txbxContent>
                    <w:p w:rsidR="00253F1D" w:rsidRPr="00D837B4" w:rsidRDefault="00253F1D" w:rsidP="00253F1D">
                      <w:pPr>
                        <w:spacing w:line="30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FFFFFF"/>
                        </w:rPr>
                        <w:t>１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509F30" wp14:editId="78F7DDEF">
                <wp:simplePos x="0" y="0"/>
                <wp:positionH relativeFrom="column">
                  <wp:posOffset>40234</wp:posOffset>
                </wp:positionH>
                <wp:positionV relativeFrom="paragraph">
                  <wp:posOffset>464515</wp:posOffset>
                </wp:positionV>
                <wp:extent cx="702259" cy="2823667"/>
                <wp:effectExtent l="19050" t="19050" r="22225" b="1524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59" cy="28236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88ABC" id="矩形 11" o:spid="_x0000_s1026" style="position:absolute;margin-left:3.15pt;margin-top:36.6pt;width:55.3pt;height:222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EFDAF3" wp14:editId="3CAF979C">
                <wp:simplePos x="0" y="0"/>
                <wp:positionH relativeFrom="column">
                  <wp:posOffset>3572104</wp:posOffset>
                </wp:positionH>
                <wp:positionV relativeFrom="paragraph">
                  <wp:posOffset>1033119</wp:posOffset>
                </wp:positionV>
                <wp:extent cx="311785" cy="234315"/>
                <wp:effectExtent l="0" t="0" r="31115" b="51435"/>
                <wp:wrapNone/>
                <wp:docPr id="10" name="矩形: 圓角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2343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7D31"/>
                        </a:solidFill>
                        <a:ln w="12700" algn="ctr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53F1D" w:rsidRPr="00D837B4" w:rsidRDefault="00253F1D" w:rsidP="00253F1D">
                            <w:pPr>
                              <w:spacing w:line="30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FFFFFF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EFDAF3" id="矩形: 圓角 10" o:spid="_x0000_s1027" style="position:absolute;margin-left:281.25pt;margin-top:81.35pt;width:24.55pt;height:18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" fillcolor="#ed7d31" strokecolor="#f2f2f2" strokeweight="1pt">
                <v:shadow on="t" color="#823b0b" opacity=".5" offset="1pt"/>
                <v:textbox inset="0,0,0,0">
                  <w:txbxContent>
                    <w:p w:rsidR="00253F1D" w:rsidRPr="00D837B4" w:rsidRDefault="00253F1D" w:rsidP="00253F1D">
                      <w:pPr>
                        <w:spacing w:line="30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FFFFFF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2375662</wp:posOffset>
                </wp:positionH>
                <wp:positionV relativeFrom="paragraph">
                  <wp:posOffset>384455</wp:posOffset>
                </wp:positionV>
                <wp:extent cx="311785" cy="234315"/>
                <wp:effectExtent l="0" t="0" r="31115" b="51435"/>
                <wp:wrapNone/>
                <wp:docPr id="77" name="矩形: 圓角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2343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7D31"/>
                        </a:solidFill>
                        <a:ln w="12700" algn="ctr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53F1D" w:rsidRPr="00D837B4" w:rsidRDefault="00253F1D" w:rsidP="00253F1D">
                            <w:pPr>
                              <w:spacing w:line="30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FFFFFF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矩形: 圓角 77" o:spid="_x0000_s1028" style="position:absolute;margin-left:187.05pt;margin-top:30.25pt;width:24.55pt;height:1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" fillcolor="#ed7d31" strokecolor="#f2f2f2" strokeweight="1pt">
                <v:shadow on="t" color="#823b0b" opacity=".5" offset="1pt"/>
                <v:textbox inset="0,0,0,0">
                  <w:txbxContent>
                    <w:p w:rsidR="00253F1D" w:rsidRPr="00D837B4" w:rsidRDefault="00253F1D" w:rsidP="00253F1D">
                      <w:pPr>
                        <w:spacing w:line="30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FFFFFF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E9191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FFF053" wp14:editId="01B395B8">
                <wp:simplePos x="0" y="0"/>
                <wp:positionH relativeFrom="column">
                  <wp:posOffset>940003</wp:posOffset>
                </wp:positionH>
                <wp:positionV relativeFrom="paragraph">
                  <wp:posOffset>888797</wp:posOffset>
                </wp:positionV>
                <wp:extent cx="5572664" cy="482803"/>
                <wp:effectExtent l="19050" t="19050" r="28575" b="127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664" cy="48280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3F1D" w:rsidRDefault="00253F1D" w:rsidP="00253F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FF053" id="矩形 9" o:spid="_x0000_s1029" style="position:absolute;margin-left:74pt;margin-top:70pt;width:438.8pt;height: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" filled="f" strokecolor="red" strokeweight="3pt">
                <v:textbox>
                  <w:txbxContent>
                    <w:p w:rsidR="00253F1D" w:rsidRDefault="00253F1D" w:rsidP="00253F1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919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E289DE" wp14:editId="13CFE25E">
                <wp:simplePos x="0" y="0"/>
                <wp:positionH relativeFrom="column">
                  <wp:posOffset>940279</wp:posOffset>
                </wp:positionH>
                <wp:positionV relativeFrom="paragraph">
                  <wp:posOffset>586596</wp:posOffset>
                </wp:positionV>
                <wp:extent cx="5572664" cy="258793"/>
                <wp:effectExtent l="19050" t="19050" r="28575" b="2730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664" cy="2587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8FA28" id="矩形 8" o:spid="_x0000_s1026" style="position:absolute;margin-left:74.05pt;margin-top:46.2pt;width:438.8pt;height:2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" filled="f" strokecolor="red" strokeweight="3pt"/>
            </w:pict>
          </mc:Fallback>
        </mc:AlternateContent>
      </w:r>
      <w:r w:rsidR="00E91916" w:rsidRPr="00E91916">
        <w:drawing>
          <wp:inline distT="0" distB="0" distL="0" distR="0" wp14:anchorId="4E5488B5" wp14:editId="124BF574">
            <wp:extent cx="6645910" cy="3235960"/>
            <wp:effectExtent l="0" t="0" r="254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89C" w:rsidRDefault="00253F1D" w:rsidP="00253F1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後台功能項目區，點選各功能對應各種設定（後面詳述）</w:t>
      </w:r>
    </w:p>
    <w:p w:rsidR="00253F1D" w:rsidRDefault="00253F1D" w:rsidP="00253F1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待審核通知</w:t>
      </w:r>
      <w:r>
        <w:br/>
      </w:r>
      <w:r>
        <w:rPr>
          <w:rFonts w:hint="eastAsia"/>
        </w:rPr>
        <w:t>當有新的「顧客回饋」等待審核時，通知有待審核</w:t>
      </w:r>
      <w:r w:rsidR="00931592">
        <w:rPr>
          <w:rFonts w:hint="eastAsia"/>
        </w:rPr>
        <w:t>，點選後跳至審核畫面。</w:t>
      </w:r>
    </w:p>
    <w:p w:rsidR="00931592" w:rsidRDefault="00931592" w:rsidP="00253F1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資訊區塊，顯示目前網站中有幾筆「特色行程」、「最新消息」</w:t>
      </w:r>
      <w:r>
        <w:rPr>
          <w:rFonts w:hint="eastAsia"/>
        </w:rPr>
        <w:t>、「</w:t>
      </w:r>
      <w:r>
        <w:rPr>
          <w:rFonts w:hint="eastAsia"/>
        </w:rPr>
        <w:t>顧客回饋</w:t>
      </w:r>
      <w:r>
        <w:rPr>
          <w:rFonts w:hint="eastAsia"/>
        </w:rPr>
        <w:t>」</w:t>
      </w:r>
    </w:p>
    <w:p w:rsidR="0010689C" w:rsidRDefault="0010689C"/>
    <w:p w:rsidR="00931592" w:rsidRDefault="00931592"/>
    <w:p w:rsidR="00624481" w:rsidRDefault="00931592" w:rsidP="0062448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後台</w:t>
      </w:r>
      <w:r>
        <w:rPr>
          <w:rFonts w:hint="eastAsia"/>
        </w:rPr>
        <w:t>功能</w:t>
      </w:r>
    </w:p>
    <w:p w:rsidR="00624481" w:rsidRDefault="00624481" w:rsidP="00624481">
      <w:pPr>
        <w:pStyle w:val="a3"/>
        <w:ind w:leftChars="0"/>
        <w:rPr>
          <w:rFonts w:hint="eastAsia"/>
        </w:rPr>
      </w:pPr>
    </w:p>
    <w:p w:rsidR="00624481" w:rsidRDefault="00624481" w:rsidP="00624481">
      <w:pPr>
        <w:pStyle w:val="a3"/>
        <w:numPr>
          <w:ilvl w:val="0"/>
          <w:numId w:val="7"/>
        </w:numPr>
        <w:tabs>
          <w:tab w:val="left" w:pos="490"/>
        </w:tabs>
        <w:ind w:leftChars="0"/>
        <w:rPr>
          <w:rFonts w:hint="eastAsia"/>
        </w:rPr>
      </w:pPr>
      <w:r>
        <w:rPr>
          <w:rFonts w:hint="eastAsia"/>
        </w:rPr>
        <w:t>總</w:t>
      </w:r>
      <w:proofErr w:type="gramStart"/>
      <w:r>
        <w:rPr>
          <w:rFonts w:hint="eastAsia"/>
        </w:rPr>
        <w:t>覽</w:t>
      </w:r>
      <w:proofErr w:type="gramEnd"/>
    </w:p>
    <w:p w:rsidR="00624481" w:rsidRDefault="00931592" w:rsidP="00624481">
      <w:pPr>
        <w:pStyle w:val="a3"/>
        <w:ind w:leftChars="0"/>
      </w:pPr>
      <w:r>
        <w:rPr>
          <w:rFonts w:hint="eastAsia"/>
        </w:rPr>
        <w:t>回到後台首頁</w:t>
      </w:r>
    </w:p>
    <w:p w:rsidR="00624481" w:rsidRDefault="00624481" w:rsidP="00624481">
      <w:pPr>
        <w:pStyle w:val="a3"/>
        <w:ind w:leftChars="0"/>
        <w:rPr>
          <w:rFonts w:hint="eastAsia"/>
        </w:rPr>
      </w:pPr>
    </w:p>
    <w:p w:rsidR="00624481" w:rsidRDefault="00931592" w:rsidP="00624481">
      <w:pPr>
        <w:pStyle w:val="a3"/>
        <w:numPr>
          <w:ilvl w:val="0"/>
          <w:numId w:val="7"/>
        </w:numPr>
        <w:tabs>
          <w:tab w:val="left" w:pos="490"/>
        </w:tabs>
        <w:ind w:leftChars="0"/>
      </w:pPr>
      <w:r>
        <w:rPr>
          <w:rFonts w:hint="eastAsia"/>
        </w:rPr>
        <w:t>最新消息管理</w:t>
      </w:r>
    </w:p>
    <w:p w:rsidR="00931592" w:rsidRDefault="00624481" w:rsidP="006244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17E8FE" wp14:editId="4F52163D">
                <wp:simplePos x="0" y="0"/>
                <wp:positionH relativeFrom="column">
                  <wp:posOffset>5696585</wp:posOffset>
                </wp:positionH>
                <wp:positionV relativeFrom="paragraph">
                  <wp:posOffset>207010</wp:posOffset>
                </wp:positionV>
                <wp:extent cx="311785" cy="234315"/>
                <wp:effectExtent l="0" t="0" r="31115" b="51435"/>
                <wp:wrapNone/>
                <wp:docPr id="20" name="矩形: 圓角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2343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7D31"/>
                        </a:solidFill>
                        <a:ln w="12700" algn="ctr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624481" w:rsidRPr="00D837B4" w:rsidRDefault="00624481" w:rsidP="00931592">
                            <w:pPr>
                              <w:spacing w:line="30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FFFFFF"/>
                              </w:rPr>
                              <w:t>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17E8FE" id="矩形: 圓角 20" o:spid="_x0000_s1030" style="position:absolute;margin-left:448.55pt;margin-top:16.3pt;width:24.55pt;height:18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" fillcolor="#ed7d31" strokecolor="#f2f2f2" strokeweight="1pt">
                <v:shadow on="t" color="#823b0b" opacity=".5" offset="1pt"/>
                <v:textbox inset="0,0,0,0">
                  <w:txbxContent>
                    <w:p w:rsidR="00624481" w:rsidRPr="00D837B4" w:rsidRDefault="00624481" w:rsidP="00931592">
                      <w:pPr>
                        <w:spacing w:line="30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FFFFFF"/>
                        </w:rPr>
                        <w:t>２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620651" wp14:editId="5C9929D7">
                <wp:simplePos x="0" y="0"/>
                <wp:positionH relativeFrom="margin">
                  <wp:posOffset>6074080</wp:posOffset>
                </wp:positionH>
                <wp:positionV relativeFrom="paragraph">
                  <wp:posOffset>134620</wp:posOffset>
                </wp:positionV>
                <wp:extent cx="525145" cy="226695"/>
                <wp:effectExtent l="19050" t="19050" r="27305" b="2095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2266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C8B98" id="矩形 18" o:spid="_x0000_s1026" style="position:absolute;margin-left:478.25pt;margin-top:10.6pt;width:41.35pt;height:17.8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" filled="f" strokecolor="red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F9E365" wp14:editId="37957541">
                <wp:simplePos x="0" y="0"/>
                <wp:positionH relativeFrom="margin">
                  <wp:posOffset>84125</wp:posOffset>
                </wp:positionH>
                <wp:positionV relativeFrom="paragraph">
                  <wp:posOffset>742493</wp:posOffset>
                </wp:positionV>
                <wp:extent cx="6422288" cy="2048256"/>
                <wp:effectExtent l="19050" t="19050" r="17145" b="2857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2288" cy="204825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B3DC3" id="矩形 15" o:spid="_x0000_s1026" style="position:absolute;margin-left:6.6pt;margin-top:58.45pt;width:505.7pt;height:161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" filled="f" strokecolor="red" strokeweight="3pt">
                <w10:wrap anchorx="margin"/>
              </v:rect>
            </w:pict>
          </mc:Fallback>
        </mc:AlternateContent>
      </w:r>
      <w:r w:rsidR="0093159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4DF1EC" wp14:editId="3046B238">
                <wp:simplePos x="0" y="0"/>
                <wp:positionH relativeFrom="column">
                  <wp:posOffset>3594328</wp:posOffset>
                </wp:positionH>
                <wp:positionV relativeFrom="paragraph">
                  <wp:posOffset>1590955</wp:posOffset>
                </wp:positionV>
                <wp:extent cx="311785" cy="234315"/>
                <wp:effectExtent l="0" t="0" r="31115" b="51435"/>
                <wp:wrapNone/>
                <wp:docPr id="16" name="矩形: 圓角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2343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7D31"/>
                        </a:solidFill>
                        <a:ln w="12700" algn="ctr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931592" w:rsidRPr="00D837B4" w:rsidRDefault="00931592" w:rsidP="00931592">
                            <w:pPr>
                              <w:spacing w:line="30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FFFFFF"/>
                              </w:rPr>
                              <w:t>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4DF1EC" id="矩形: 圓角 16" o:spid="_x0000_s1031" style="position:absolute;margin-left:283pt;margin-top:125.25pt;width:24.55pt;height:18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" fillcolor="#ed7d31" strokecolor="#f2f2f2" strokeweight="1pt">
                <v:shadow on="t" color="#823b0b" opacity=".5" offset="1pt"/>
                <v:textbox inset="0,0,0,0">
                  <w:txbxContent>
                    <w:p w:rsidR="00931592" w:rsidRPr="00D837B4" w:rsidRDefault="00931592" w:rsidP="00931592">
                      <w:pPr>
                        <w:spacing w:line="30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FFFFFF"/>
                        </w:rPr>
                        <w:t>１</w:t>
                      </w:r>
                    </w:p>
                  </w:txbxContent>
                </v:textbox>
              </v:roundrect>
            </w:pict>
          </mc:Fallback>
        </mc:AlternateContent>
      </w:r>
      <w:r w:rsidRPr="00624481">
        <w:drawing>
          <wp:inline distT="0" distB="0" distL="0" distR="0" wp14:anchorId="0103E0E0" wp14:editId="5B37CF6A">
            <wp:extent cx="6645910" cy="2792095"/>
            <wp:effectExtent l="0" t="0" r="2540" b="825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81" w:rsidRDefault="00624481" w:rsidP="00624481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最新消息列表，並可按下後方「編輯」或</w:t>
      </w:r>
      <w:r>
        <w:rPr>
          <w:rFonts w:hint="eastAsia"/>
        </w:rPr>
        <w:t>「</w:t>
      </w:r>
      <w:r>
        <w:rPr>
          <w:rFonts w:hint="eastAsia"/>
        </w:rPr>
        <w:t>刪除</w:t>
      </w:r>
      <w:r>
        <w:rPr>
          <w:rFonts w:hint="eastAsia"/>
        </w:rPr>
        <w:t>」</w:t>
      </w:r>
      <w:r>
        <w:rPr>
          <w:rFonts w:hint="eastAsia"/>
        </w:rPr>
        <w:t>編輯或刪除訊息</w:t>
      </w:r>
    </w:p>
    <w:p w:rsidR="00624481" w:rsidRDefault="00624481" w:rsidP="00624481">
      <w:pPr>
        <w:pStyle w:val="a3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按下發布消息，可新增一筆最新消息</w:t>
      </w:r>
      <w:bookmarkStart w:id="0" w:name="_GoBack"/>
      <w:bookmarkEnd w:id="0"/>
    </w:p>
    <w:p w:rsidR="00624481" w:rsidRPr="00624481" w:rsidRDefault="00624481" w:rsidP="00624481">
      <w:pPr>
        <w:rPr>
          <w:rFonts w:hint="eastAsia"/>
        </w:rPr>
      </w:pPr>
    </w:p>
    <w:p w:rsidR="00931592" w:rsidRDefault="00931592" w:rsidP="00624481">
      <w:pPr>
        <w:pStyle w:val="a3"/>
        <w:numPr>
          <w:ilvl w:val="0"/>
          <w:numId w:val="5"/>
        </w:numPr>
        <w:ind w:leftChars="0"/>
      </w:pPr>
    </w:p>
    <w:p w:rsidR="00931592" w:rsidRPr="00931592" w:rsidRDefault="00931592" w:rsidP="00931592">
      <w:pPr>
        <w:pStyle w:val="a3"/>
        <w:numPr>
          <w:ilvl w:val="0"/>
          <w:numId w:val="5"/>
        </w:numPr>
        <w:ind w:leftChars="0"/>
        <w:rPr>
          <w:rFonts w:hint="eastAsia"/>
        </w:rPr>
      </w:pPr>
    </w:p>
    <w:sectPr w:rsidR="00931592" w:rsidRPr="00931592" w:rsidSect="0010689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27824"/>
    <w:multiLevelType w:val="hybridMultilevel"/>
    <w:tmpl w:val="5D74A47A"/>
    <w:lvl w:ilvl="0" w:tplc="E4260B34">
      <w:start w:val="1"/>
      <w:numFmt w:val="taiwaneseCountingThousand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7A3446B"/>
    <w:multiLevelType w:val="hybridMultilevel"/>
    <w:tmpl w:val="DFB82478"/>
    <w:lvl w:ilvl="0" w:tplc="04090015">
      <w:start w:val="1"/>
      <w:numFmt w:val="taiwaneseCountingThousand"/>
      <w:lvlText w:val="%1、"/>
      <w:lvlJc w:val="left"/>
      <w:pPr>
        <w:ind w:left="622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" w15:restartNumberingAfterBreak="0">
    <w:nsid w:val="3978652C"/>
    <w:multiLevelType w:val="hybridMultilevel"/>
    <w:tmpl w:val="A1C489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FC12D7"/>
    <w:multiLevelType w:val="hybridMultilevel"/>
    <w:tmpl w:val="C8E0B204"/>
    <w:lvl w:ilvl="0" w:tplc="8A52C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3E96261"/>
    <w:multiLevelType w:val="hybridMultilevel"/>
    <w:tmpl w:val="EC947744"/>
    <w:lvl w:ilvl="0" w:tplc="04090015">
      <w:start w:val="1"/>
      <w:numFmt w:val="taiwaneseCountingThousand"/>
      <w:lvlText w:val="%1、"/>
      <w:lvlJc w:val="left"/>
      <w:pPr>
        <w:ind w:left="622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5" w15:restartNumberingAfterBreak="0">
    <w:nsid w:val="61831EB1"/>
    <w:multiLevelType w:val="hybridMultilevel"/>
    <w:tmpl w:val="6CB01006"/>
    <w:lvl w:ilvl="0" w:tplc="E4260B34">
      <w:start w:val="1"/>
      <w:numFmt w:val="taiwaneseCountingThousand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AB3574"/>
    <w:multiLevelType w:val="hybridMultilevel"/>
    <w:tmpl w:val="B9CE861C"/>
    <w:lvl w:ilvl="0" w:tplc="F4DC59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FD325A9"/>
    <w:multiLevelType w:val="hybridMultilevel"/>
    <w:tmpl w:val="7E66A5E0"/>
    <w:lvl w:ilvl="0" w:tplc="53CC2AA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9C"/>
    <w:rsid w:val="0010689C"/>
    <w:rsid w:val="00253F1D"/>
    <w:rsid w:val="00624481"/>
    <w:rsid w:val="006B3DF7"/>
    <w:rsid w:val="00805ED3"/>
    <w:rsid w:val="00931592"/>
    <w:rsid w:val="00E9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E057"/>
  <w15:chartTrackingRefBased/>
  <w15:docId w15:val="{2726B6BB-F7B6-4CC8-8682-CE19D4CF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89C"/>
    <w:pPr>
      <w:ind w:leftChars="200" w:left="480"/>
    </w:pPr>
  </w:style>
  <w:style w:type="character" w:styleId="a4">
    <w:name w:val="Hyperlink"/>
    <w:basedOn w:val="a0"/>
    <w:uiPriority w:val="99"/>
    <w:unhideWhenUsed/>
    <w:rsid w:val="0010689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06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h-xun-travel.vercel.app/admin/log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marcochen (陳正良)</dc:creator>
  <cp:keywords/>
  <dc:description/>
  <cp:lastModifiedBy>marcochen (陳正良)</cp:lastModifiedBy>
  <cp:revision>1</cp:revision>
  <dcterms:created xsi:type="dcterms:W3CDTF">2026-02-13T07:16:00Z</dcterms:created>
  <dcterms:modified xsi:type="dcterms:W3CDTF">2026-02-13T09:02:00Z</dcterms:modified>
</cp:coreProperties>
</file>