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927E8" w14:textId="7CB57A34" w:rsidR="005F7FA0" w:rsidRPr="00F338BA" w:rsidRDefault="00897F5E" w:rsidP="00897F5E">
      <w:pPr>
        <w:pStyle w:val="Heading1"/>
      </w:pPr>
      <w:r w:rsidRPr="00F338BA">
        <w:t>Requirements:</w:t>
      </w:r>
    </w:p>
    <w:p w14:paraId="5E11D37E" w14:textId="77777777" w:rsidR="00123137" w:rsidRPr="00F338BA" w:rsidRDefault="00123137" w:rsidP="00123137">
      <w:pPr>
        <w:pStyle w:val="Heading2"/>
      </w:pPr>
      <w:r w:rsidRPr="00F338BA">
        <w:t>Functional Requirements</w:t>
      </w:r>
    </w:p>
    <w:p w14:paraId="6CEB6E60" w14:textId="77777777" w:rsidR="00123137" w:rsidRPr="00F338BA" w:rsidRDefault="00123137" w:rsidP="00123137">
      <w:pPr>
        <w:pStyle w:val="ListParagraph"/>
        <w:numPr>
          <w:ilvl w:val="0"/>
          <w:numId w:val="5"/>
        </w:numPr>
      </w:pPr>
      <w:r w:rsidRPr="00F338BA">
        <w:t>The management system must support adding new tickets with a unique Ticket ID.</w:t>
      </w:r>
    </w:p>
    <w:p w14:paraId="1EF63E68" w14:textId="791F0473" w:rsidR="00123137" w:rsidRPr="00F338BA" w:rsidRDefault="00123137" w:rsidP="00123137">
      <w:pPr>
        <w:pStyle w:val="ListParagraph"/>
        <w:numPr>
          <w:ilvl w:val="0"/>
          <w:numId w:val="5"/>
        </w:numPr>
      </w:pPr>
      <w:r w:rsidRPr="00F338BA">
        <w:t>When adding a new ticket, students must enter their student number, name, category, priority, status, and description, with strict validation rules (student number must start with “ST”).</w:t>
      </w:r>
    </w:p>
    <w:p w14:paraId="67C4D40D" w14:textId="77777777" w:rsidR="00123137" w:rsidRPr="00F338BA" w:rsidRDefault="00123137" w:rsidP="00123137">
      <w:pPr>
        <w:pStyle w:val="ListParagraph"/>
        <w:numPr>
          <w:ilvl w:val="0"/>
          <w:numId w:val="5"/>
        </w:numPr>
      </w:pPr>
      <w:r w:rsidRPr="00F338BA">
        <w:t>The system must allow ticket searching and filtering to view tickets by student number, ticket ID, status, or priority.</w:t>
      </w:r>
    </w:p>
    <w:p w14:paraId="0507E060" w14:textId="778AE2E5" w:rsidR="00123137" w:rsidRPr="00F338BA" w:rsidRDefault="00123137" w:rsidP="00123137">
      <w:pPr>
        <w:pStyle w:val="ListParagraph"/>
        <w:numPr>
          <w:ilvl w:val="0"/>
          <w:numId w:val="5"/>
        </w:numPr>
      </w:pPr>
      <w:r w:rsidRPr="00F338BA">
        <w:t>The system must generate a ticket summary report showing totals (completed, in progress, open, closed).</w:t>
      </w:r>
    </w:p>
    <w:p w14:paraId="1A377AB3" w14:textId="77777777" w:rsidR="00123137" w:rsidRPr="00F338BA" w:rsidRDefault="00123137" w:rsidP="00123137">
      <w:pPr>
        <w:pStyle w:val="ListParagraph"/>
        <w:numPr>
          <w:ilvl w:val="0"/>
          <w:numId w:val="5"/>
        </w:numPr>
      </w:pPr>
      <w:r w:rsidRPr="00F338BA">
        <w:t>The system must allow IT staff to update ticket status (Open → In Progress → Resolved → Closed).</w:t>
      </w:r>
    </w:p>
    <w:p w14:paraId="5D6AE4DD" w14:textId="77777777" w:rsidR="00123137" w:rsidRPr="00F338BA" w:rsidRDefault="00123137" w:rsidP="00123137">
      <w:pPr>
        <w:pStyle w:val="ListParagraph"/>
        <w:numPr>
          <w:ilvl w:val="0"/>
          <w:numId w:val="5"/>
        </w:numPr>
      </w:pPr>
      <w:r w:rsidRPr="00F338BA">
        <w:t>The system must allow IT staff to add closing comments when resolving/closing a ticket.</w:t>
      </w:r>
    </w:p>
    <w:p w14:paraId="68DAE932" w14:textId="77777777" w:rsidR="00123137" w:rsidRPr="00F338BA" w:rsidRDefault="00123137" w:rsidP="00123137">
      <w:pPr>
        <w:pStyle w:val="ListParagraph"/>
        <w:numPr>
          <w:ilvl w:val="0"/>
          <w:numId w:val="5"/>
        </w:numPr>
      </w:pPr>
      <w:r w:rsidRPr="00F338BA">
        <w:t>The system must provide a dashboard displaying ticket counts (open, closed, high priority).</w:t>
      </w:r>
    </w:p>
    <w:p w14:paraId="3131071F" w14:textId="416A1927" w:rsidR="00123137" w:rsidRPr="00F338BA" w:rsidRDefault="00123137" w:rsidP="00123137">
      <w:pPr>
        <w:pStyle w:val="ListParagraph"/>
        <w:numPr>
          <w:ilvl w:val="0"/>
          <w:numId w:val="5"/>
        </w:numPr>
      </w:pPr>
      <w:r w:rsidRPr="00F338BA">
        <w:t>The system must validate inputs and reject unsafe data (&lt;script&gt; tags).</w:t>
      </w:r>
    </w:p>
    <w:p w14:paraId="40EAEF94" w14:textId="77777777" w:rsidR="00123137" w:rsidRPr="00F338BA" w:rsidRDefault="00123137" w:rsidP="00123137">
      <w:pPr>
        <w:pStyle w:val="ListParagraph"/>
        <w:numPr>
          <w:ilvl w:val="0"/>
          <w:numId w:val="5"/>
        </w:numPr>
      </w:pPr>
      <w:r w:rsidRPr="00F338BA">
        <w:t>The system must allow tickets to be archived with confirmation to prevent accidental deletion.</w:t>
      </w:r>
    </w:p>
    <w:p w14:paraId="0FF5C6E7" w14:textId="77777777" w:rsidR="00123137" w:rsidRPr="00F338BA" w:rsidRDefault="00123137" w:rsidP="00123137">
      <w:pPr>
        <w:pStyle w:val="ListParagraph"/>
        <w:numPr>
          <w:ilvl w:val="0"/>
          <w:numId w:val="5"/>
        </w:numPr>
      </w:pPr>
      <w:r w:rsidRPr="00F338BA">
        <w:t>The system must provide error messages when invalid input is entered.</w:t>
      </w:r>
    </w:p>
    <w:p w14:paraId="62DC3FFE" w14:textId="77777777" w:rsidR="00123137" w:rsidRPr="00F338BA" w:rsidRDefault="00123137" w:rsidP="00123137">
      <w:pPr>
        <w:pStyle w:val="Heading2"/>
      </w:pPr>
      <w:r w:rsidRPr="00F338BA">
        <w:t>Non</w:t>
      </w:r>
      <w:r w:rsidRPr="00F338BA">
        <w:noBreakHyphen/>
        <w:t>Functional Requirements</w:t>
      </w:r>
    </w:p>
    <w:p w14:paraId="368FD654" w14:textId="77777777" w:rsidR="00123137" w:rsidRPr="00F338BA" w:rsidRDefault="00123137" w:rsidP="00123137">
      <w:pPr>
        <w:pStyle w:val="ListParagraph"/>
        <w:numPr>
          <w:ilvl w:val="0"/>
          <w:numId w:val="4"/>
        </w:numPr>
      </w:pPr>
      <w:r w:rsidRPr="00F338BA">
        <w:t>The system must run offline using SQLite (no internet dependency).</w:t>
      </w:r>
    </w:p>
    <w:p w14:paraId="471E334D" w14:textId="77777777" w:rsidR="00123137" w:rsidRPr="00F338BA" w:rsidRDefault="00123137" w:rsidP="00123137">
      <w:pPr>
        <w:pStyle w:val="ListParagraph"/>
        <w:numPr>
          <w:ilvl w:val="0"/>
          <w:numId w:val="4"/>
        </w:numPr>
      </w:pPr>
      <w:r w:rsidRPr="00F338BA">
        <w:t>The system must have a simple, user</w:t>
      </w:r>
      <w:r w:rsidRPr="00F338BA">
        <w:noBreakHyphen/>
        <w:t>friendly interface (Tkinter).</w:t>
      </w:r>
    </w:p>
    <w:p w14:paraId="6CA2E231" w14:textId="77777777" w:rsidR="00123137" w:rsidRPr="00F338BA" w:rsidRDefault="00123137" w:rsidP="00123137">
      <w:pPr>
        <w:pStyle w:val="ListParagraph"/>
        <w:numPr>
          <w:ilvl w:val="0"/>
          <w:numId w:val="4"/>
        </w:numPr>
      </w:pPr>
      <w:r w:rsidRPr="00F338BA">
        <w:t>The system must respond to search/filter queries in under 2 seconds.</w:t>
      </w:r>
    </w:p>
    <w:p w14:paraId="3FCC6E1B" w14:textId="77777777" w:rsidR="00123137" w:rsidRPr="00F338BA" w:rsidRDefault="00123137" w:rsidP="00123137">
      <w:pPr>
        <w:pStyle w:val="ListParagraph"/>
        <w:numPr>
          <w:ilvl w:val="0"/>
          <w:numId w:val="4"/>
        </w:numPr>
      </w:pPr>
      <w:r w:rsidRPr="00F338BA">
        <w:t>The system must ensure data consistency through validation rules.</w:t>
      </w:r>
    </w:p>
    <w:p w14:paraId="20A8E8D6" w14:textId="77777777" w:rsidR="00123137" w:rsidRPr="00F338BA" w:rsidRDefault="00123137" w:rsidP="00123137">
      <w:pPr>
        <w:pStyle w:val="ListParagraph"/>
        <w:numPr>
          <w:ilvl w:val="0"/>
          <w:numId w:val="4"/>
        </w:numPr>
      </w:pPr>
      <w:r w:rsidRPr="00F338BA">
        <w:t>The system must protect student privacy (no unnecessary personal data in reports).</w:t>
      </w:r>
    </w:p>
    <w:p w14:paraId="0AF92A38" w14:textId="77777777" w:rsidR="00123137" w:rsidRPr="00F338BA" w:rsidRDefault="00123137" w:rsidP="00123137">
      <w:pPr>
        <w:pStyle w:val="ListParagraph"/>
        <w:numPr>
          <w:ilvl w:val="0"/>
          <w:numId w:val="4"/>
        </w:numPr>
      </w:pPr>
      <w:r w:rsidRPr="00F338BA">
        <w:t>The system must be maintainable with modular code and clear documentation.</w:t>
      </w:r>
    </w:p>
    <w:p w14:paraId="164BAB7B" w14:textId="77777777" w:rsidR="00F338BA" w:rsidRPr="00F338BA" w:rsidRDefault="00F338BA" w:rsidP="00F338BA">
      <w:pPr>
        <w:pStyle w:val="Heading2"/>
      </w:pPr>
      <w:r w:rsidRPr="00F338BA">
        <w:t>User Roles</w:t>
      </w:r>
    </w:p>
    <w:p w14:paraId="6FFE48CD" w14:textId="77777777" w:rsidR="00F338BA" w:rsidRPr="00F338BA" w:rsidRDefault="00F338BA" w:rsidP="00F338BA">
      <w:pPr>
        <w:numPr>
          <w:ilvl w:val="0"/>
          <w:numId w:val="6"/>
        </w:numPr>
      </w:pPr>
      <w:r w:rsidRPr="00F338BA">
        <w:t>IT Support Staff: Add, search, filter, update, archive tickets.</w:t>
      </w:r>
    </w:p>
    <w:p w14:paraId="093BC661" w14:textId="77777777" w:rsidR="00F338BA" w:rsidRPr="00F338BA" w:rsidRDefault="00F338BA" w:rsidP="00F338BA">
      <w:pPr>
        <w:numPr>
          <w:ilvl w:val="0"/>
          <w:numId w:val="6"/>
        </w:numPr>
      </w:pPr>
      <w:r w:rsidRPr="00F338BA">
        <w:t>IT Manager: View dashboard, generate reports, monitor performance.</w:t>
      </w:r>
    </w:p>
    <w:p w14:paraId="55362BE9" w14:textId="77777777" w:rsidR="00F338BA" w:rsidRPr="00F338BA" w:rsidRDefault="00F338BA" w:rsidP="00F338BA">
      <w:pPr>
        <w:numPr>
          <w:ilvl w:val="0"/>
          <w:numId w:val="6"/>
        </w:numPr>
      </w:pPr>
      <w:r w:rsidRPr="00F338BA">
        <w:t>Students (optional): Submit ticket requests (if extended to web form).</w:t>
      </w:r>
    </w:p>
    <w:p w14:paraId="1A3F7E16" w14:textId="77777777" w:rsidR="00F338BA" w:rsidRPr="00F338BA" w:rsidRDefault="00F338BA" w:rsidP="00F338BA">
      <w:pPr>
        <w:pStyle w:val="Heading2"/>
      </w:pPr>
      <w:r w:rsidRPr="00F338BA">
        <w:lastRenderedPageBreak/>
        <w:t>Inputs</w:t>
      </w:r>
    </w:p>
    <w:p w14:paraId="10D4CFD0" w14:textId="77777777" w:rsidR="00F338BA" w:rsidRPr="00F338BA" w:rsidRDefault="00F338BA" w:rsidP="00F338BA">
      <w:pPr>
        <w:numPr>
          <w:ilvl w:val="0"/>
          <w:numId w:val="7"/>
        </w:numPr>
      </w:pPr>
      <w:r w:rsidRPr="00F338BA">
        <w:t>Student number (must start with “ST”)</w:t>
      </w:r>
    </w:p>
    <w:p w14:paraId="4F350C6B" w14:textId="77777777" w:rsidR="00F338BA" w:rsidRPr="00F338BA" w:rsidRDefault="00F338BA" w:rsidP="00F338BA">
      <w:pPr>
        <w:numPr>
          <w:ilvl w:val="0"/>
          <w:numId w:val="7"/>
        </w:numPr>
      </w:pPr>
      <w:r w:rsidRPr="00F338BA">
        <w:t>Student name (letters/spaces only, not blank)</w:t>
      </w:r>
    </w:p>
    <w:p w14:paraId="412A4501" w14:textId="77777777" w:rsidR="00F338BA" w:rsidRPr="00F338BA" w:rsidRDefault="00F338BA" w:rsidP="00F338BA">
      <w:pPr>
        <w:numPr>
          <w:ilvl w:val="0"/>
          <w:numId w:val="7"/>
        </w:numPr>
      </w:pPr>
      <w:r w:rsidRPr="00F338BA">
        <w:t>Issue category (Login, Network, Hardware, Software)</w:t>
      </w:r>
    </w:p>
    <w:p w14:paraId="0DA612EE" w14:textId="77777777" w:rsidR="00F338BA" w:rsidRPr="00F338BA" w:rsidRDefault="00F338BA" w:rsidP="00F338BA">
      <w:pPr>
        <w:numPr>
          <w:ilvl w:val="0"/>
          <w:numId w:val="7"/>
        </w:numPr>
      </w:pPr>
      <w:r w:rsidRPr="00F338BA">
        <w:t>Description (10–250 characters)</w:t>
      </w:r>
    </w:p>
    <w:p w14:paraId="3730E697" w14:textId="77777777" w:rsidR="00F338BA" w:rsidRPr="00F338BA" w:rsidRDefault="00F338BA" w:rsidP="00F338BA">
      <w:pPr>
        <w:numPr>
          <w:ilvl w:val="0"/>
          <w:numId w:val="7"/>
        </w:numPr>
      </w:pPr>
      <w:r w:rsidRPr="00F338BA">
        <w:t>Priority (Low, Medium, High, Critical)</w:t>
      </w:r>
    </w:p>
    <w:p w14:paraId="6A0AF62F" w14:textId="77777777" w:rsidR="00F338BA" w:rsidRPr="00F338BA" w:rsidRDefault="00F338BA" w:rsidP="00F338BA">
      <w:pPr>
        <w:numPr>
          <w:ilvl w:val="0"/>
          <w:numId w:val="7"/>
        </w:numPr>
      </w:pPr>
      <w:r w:rsidRPr="00F338BA">
        <w:t>Status (Open, In Progress, Resolved, Closed)</w:t>
      </w:r>
    </w:p>
    <w:p w14:paraId="41936648" w14:textId="77777777" w:rsidR="00F338BA" w:rsidRPr="00F338BA" w:rsidRDefault="00F338BA" w:rsidP="00F338BA">
      <w:pPr>
        <w:numPr>
          <w:ilvl w:val="0"/>
          <w:numId w:val="7"/>
        </w:numPr>
      </w:pPr>
      <w:r w:rsidRPr="00F338BA">
        <w:t>Closing comment (required when status = Closed)</w:t>
      </w:r>
    </w:p>
    <w:p w14:paraId="4EC79FA3" w14:textId="77777777" w:rsidR="00F338BA" w:rsidRPr="00F338BA" w:rsidRDefault="00F338BA" w:rsidP="00F338BA">
      <w:pPr>
        <w:pStyle w:val="Heading2"/>
      </w:pPr>
      <w:r w:rsidRPr="00F338BA">
        <w:t>Outputs</w:t>
      </w:r>
    </w:p>
    <w:p w14:paraId="5B4414FE" w14:textId="77777777" w:rsidR="00F338BA" w:rsidRPr="00F338BA" w:rsidRDefault="00F338BA" w:rsidP="00F338BA">
      <w:pPr>
        <w:numPr>
          <w:ilvl w:val="0"/>
          <w:numId w:val="8"/>
        </w:numPr>
      </w:pPr>
      <w:r w:rsidRPr="00F338BA">
        <w:t>Ticket list (all tickets with details)</w:t>
      </w:r>
    </w:p>
    <w:p w14:paraId="5DE639E0" w14:textId="77777777" w:rsidR="00F338BA" w:rsidRPr="00F338BA" w:rsidRDefault="00F338BA" w:rsidP="00F338BA">
      <w:pPr>
        <w:numPr>
          <w:ilvl w:val="0"/>
          <w:numId w:val="8"/>
        </w:numPr>
      </w:pPr>
      <w:r w:rsidRPr="00F338BA">
        <w:t>Search results (matching student number or ID)</w:t>
      </w:r>
    </w:p>
    <w:p w14:paraId="64472BE7" w14:textId="77777777" w:rsidR="00F338BA" w:rsidRPr="00F338BA" w:rsidRDefault="00F338BA" w:rsidP="00F338BA">
      <w:pPr>
        <w:numPr>
          <w:ilvl w:val="0"/>
          <w:numId w:val="8"/>
        </w:numPr>
      </w:pPr>
      <w:r w:rsidRPr="00F338BA">
        <w:t>Filtered results (by status/priority)</w:t>
      </w:r>
    </w:p>
    <w:p w14:paraId="196C1B7B" w14:textId="77777777" w:rsidR="00F338BA" w:rsidRPr="00F338BA" w:rsidRDefault="00F338BA" w:rsidP="00F338BA">
      <w:pPr>
        <w:numPr>
          <w:ilvl w:val="0"/>
          <w:numId w:val="8"/>
        </w:numPr>
      </w:pPr>
      <w:r w:rsidRPr="00F338BA">
        <w:t>Updated ticket status and priority</w:t>
      </w:r>
    </w:p>
    <w:p w14:paraId="6366FA00" w14:textId="77777777" w:rsidR="00F338BA" w:rsidRPr="00F338BA" w:rsidRDefault="00F338BA" w:rsidP="00F338BA">
      <w:pPr>
        <w:numPr>
          <w:ilvl w:val="0"/>
          <w:numId w:val="8"/>
        </w:numPr>
      </w:pPr>
      <w:r w:rsidRPr="00F338BA">
        <w:t>Dashboard summary (totals, open, closed, high priority)</w:t>
      </w:r>
    </w:p>
    <w:p w14:paraId="0091B44F" w14:textId="77777777" w:rsidR="00F338BA" w:rsidRPr="00F338BA" w:rsidRDefault="00F338BA" w:rsidP="00F338BA">
      <w:pPr>
        <w:numPr>
          <w:ilvl w:val="0"/>
          <w:numId w:val="8"/>
        </w:numPr>
      </w:pPr>
      <w:r w:rsidRPr="00F338BA">
        <w:t>Reports (counts, optional CSV export)</w:t>
      </w:r>
    </w:p>
    <w:p w14:paraId="70BEFA29" w14:textId="77777777" w:rsidR="00F338BA" w:rsidRPr="00F338BA" w:rsidRDefault="00F338BA" w:rsidP="00F338BA">
      <w:pPr>
        <w:pStyle w:val="Heading2"/>
      </w:pPr>
      <w:r w:rsidRPr="00F338BA">
        <w:t>Business Rules</w:t>
      </w:r>
    </w:p>
    <w:p w14:paraId="698FF154" w14:textId="77777777" w:rsidR="00F338BA" w:rsidRPr="00F338BA" w:rsidRDefault="00F338BA" w:rsidP="00F338BA">
      <w:pPr>
        <w:numPr>
          <w:ilvl w:val="0"/>
          <w:numId w:val="9"/>
        </w:numPr>
      </w:pPr>
      <w:r w:rsidRPr="00F338BA">
        <w:t>Student number must start with “ST” and contain digits.</w:t>
      </w:r>
    </w:p>
    <w:p w14:paraId="522A0140" w14:textId="77777777" w:rsidR="00F338BA" w:rsidRPr="00F338BA" w:rsidRDefault="00F338BA" w:rsidP="00F338BA">
      <w:pPr>
        <w:numPr>
          <w:ilvl w:val="0"/>
          <w:numId w:val="9"/>
        </w:numPr>
      </w:pPr>
      <w:r w:rsidRPr="00F338BA">
        <w:t>Student name may not be blank.</w:t>
      </w:r>
    </w:p>
    <w:p w14:paraId="307ED702" w14:textId="77777777" w:rsidR="00F338BA" w:rsidRPr="00F338BA" w:rsidRDefault="00F338BA" w:rsidP="00F338BA">
      <w:pPr>
        <w:numPr>
          <w:ilvl w:val="0"/>
          <w:numId w:val="9"/>
        </w:numPr>
      </w:pPr>
      <w:r w:rsidRPr="00F338BA">
        <w:t>Description must be between 10–250 characters.</w:t>
      </w:r>
    </w:p>
    <w:p w14:paraId="0D0B2AA4" w14:textId="77777777" w:rsidR="00F338BA" w:rsidRPr="00F338BA" w:rsidRDefault="00F338BA" w:rsidP="00F338BA">
      <w:pPr>
        <w:numPr>
          <w:ilvl w:val="0"/>
          <w:numId w:val="9"/>
        </w:numPr>
      </w:pPr>
      <w:r w:rsidRPr="00F338BA">
        <w:t>Priority must be one of: Low, Medium, High, Critical.</w:t>
      </w:r>
    </w:p>
    <w:p w14:paraId="006F90ED" w14:textId="77777777" w:rsidR="00F338BA" w:rsidRPr="00F338BA" w:rsidRDefault="00F338BA" w:rsidP="00F338BA">
      <w:pPr>
        <w:numPr>
          <w:ilvl w:val="0"/>
          <w:numId w:val="9"/>
        </w:numPr>
      </w:pPr>
      <w:r w:rsidRPr="00F338BA">
        <w:t>Status must be one of: Open, In Progress, Resolved, Closed.</w:t>
      </w:r>
    </w:p>
    <w:p w14:paraId="5317822D" w14:textId="77777777" w:rsidR="00F338BA" w:rsidRPr="00F338BA" w:rsidRDefault="00F338BA" w:rsidP="00F338BA">
      <w:pPr>
        <w:numPr>
          <w:ilvl w:val="0"/>
          <w:numId w:val="9"/>
        </w:numPr>
      </w:pPr>
      <w:r w:rsidRPr="00F338BA">
        <w:t>Closing comment is required when status = Closed.</w:t>
      </w:r>
    </w:p>
    <w:p w14:paraId="47E9ED63" w14:textId="6092F6E4" w:rsidR="00F338BA" w:rsidRPr="00F338BA" w:rsidRDefault="00F338BA" w:rsidP="00F338BA">
      <w:pPr>
        <w:numPr>
          <w:ilvl w:val="0"/>
          <w:numId w:val="9"/>
        </w:numPr>
      </w:pPr>
      <w:r w:rsidRPr="00F338BA">
        <w:t>Unsafe input ( &lt;script&gt;) must be rejected.</w:t>
      </w:r>
    </w:p>
    <w:p w14:paraId="7444C9A0" w14:textId="77777777" w:rsidR="00F338BA" w:rsidRPr="00F338BA" w:rsidRDefault="00F338BA" w:rsidP="00F338BA">
      <w:pPr>
        <w:numPr>
          <w:ilvl w:val="0"/>
          <w:numId w:val="9"/>
        </w:numPr>
      </w:pPr>
      <w:r w:rsidRPr="00F338BA">
        <w:t>Tickets should be archived rather than permanently deleted.</w:t>
      </w:r>
    </w:p>
    <w:p w14:paraId="39D2FD53" w14:textId="77777777" w:rsidR="00F338BA" w:rsidRPr="00F338BA" w:rsidRDefault="00F338BA" w:rsidP="00F338BA"/>
    <w:p w14:paraId="5E00F60C" w14:textId="09A37024" w:rsidR="00052BB3" w:rsidRPr="00F338BA" w:rsidRDefault="00052BB3" w:rsidP="00123137"/>
    <w:sectPr w:rsidR="00052BB3" w:rsidRPr="00F33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CF9"/>
    <w:multiLevelType w:val="multilevel"/>
    <w:tmpl w:val="27DC9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4B17AF"/>
    <w:multiLevelType w:val="multilevel"/>
    <w:tmpl w:val="ACBE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96126"/>
    <w:multiLevelType w:val="multilevel"/>
    <w:tmpl w:val="8F96F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217C0C"/>
    <w:multiLevelType w:val="multilevel"/>
    <w:tmpl w:val="62AC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AA06CF"/>
    <w:multiLevelType w:val="hybridMultilevel"/>
    <w:tmpl w:val="AECC4BA0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0108B7"/>
    <w:multiLevelType w:val="multilevel"/>
    <w:tmpl w:val="20C4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24FC8"/>
    <w:multiLevelType w:val="hybridMultilevel"/>
    <w:tmpl w:val="F2B24C94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CA70B5E"/>
    <w:multiLevelType w:val="multilevel"/>
    <w:tmpl w:val="806A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075870"/>
    <w:multiLevelType w:val="hybridMultilevel"/>
    <w:tmpl w:val="FF4CA6B2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1053691">
    <w:abstractNumId w:val="4"/>
  </w:num>
  <w:num w:numId="2" w16cid:durableId="680276356">
    <w:abstractNumId w:val="0"/>
  </w:num>
  <w:num w:numId="3" w16cid:durableId="5140404">
    <w:abstractNumId w:val="2"/>
  </w:num>
  <w:num w:numId="4" w16cid:durableId="973098038">
    <w:abstractNumId w:val="8"/>
  </w:num>
  <w:num w:numId="5" w16cid:durableId="2064868801">
    <w:abstractNumId w:val="6"/>
  </w:num>
  <w:num w:numId="6" w16cid:durableId="1492479662">
    <w:abstractNumId w:val="7"/>
  </w:num>
  <w:num w:numId="7" w16cid:durableId="1125656670">
    <w:abstractNumId w:val="5"/>
  </w:num>
  <w:num w:numId="8" w16cid:durableId="1221936904">
    <w:abstractNumId w:val="1"/>
  </w:num>
  <w:num w:numId="9" w16cid:durableId="1630283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9DF"/>
    <w:rsid w:val="00052BB3"/>
    <w:rsid w:val="00123137"/>
    <w:rsid w:val="00253F5F"/>
    <w:rsid w:val="002B46AC"/>
    <w:rsid w:val="005F7FA0"/>
    <w:rsid w:val="00600C2D"/>
    <w:rsid w:val="007515B0"/>
    <w:rsid w:val="00897F5E"/>
    <w:rsid w:val="00A014B0"/>
    <w:rsid w:val="00AB4BA5"/>
    <w:rsid w:val="00B50CCD"/>
    <w:rsid w:val="00B61E3B"/>
    <w:rsid w:val="00C1408D"/>
    <w:rsid w:val="00C202F3"/>
    <w:rsid w:val="00D86B89"/>
    <w:rsid w:val="00DB3BC4"/>
    <w:rsid w:val="00DC39DF"/>
    <w:rsid w:val="00F3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C36F92"/>
  <w15:chartTrackingRefBased/>
  <w15:docId w15:val="{27CFBF5C-A649-44CE-ADCC-D83CFDD0E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3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Coetzee</dc:creator>
  <cp:keywords/>
  <dc:description/>
  <cp:lastModifiedBy>Marco Coetzee</cp:lastModifiedBy>
  <cp:revision>13</cp:revision>
  <dcterms:created xsi:type="dcterms:W3CDTF">2026-06-12T10:30:00Z</dcterms:created>
  <dcterms:modified xsi:type="dcterms:W3CDTF">2026-06-12T10:42:00Z</dcterms:modified>
</cp:coreProperties>
</file>