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F517A" w14:textId="77777777" w:rsidR="009F508D" w:rsidRDefault="009F508D" w:rsidP="00BA7CF7">
      <w:pPr>
        <w:spacing w:line="240" w:lineRule="auto"/>
        <w:ind w:left="2880" w:firstLine="720"/>
        <w:rPr>
          <w:rFonts w:cstheme="minorHAnsi"/>
          <w:b/>
          <w:bCs/>
          <w:noProof/>
          <w:sz w:val="32"/>
          <w:szCs w:val="32"/>
        </w:rPr>
      </w:pPr>
      <w:commentRangeStart w:id="0"/>
      <w:r>
        <w:rPr>
          <w:rFonts w:cstheme="minorHAnsi"/>
          <w:b/>
          <w:bCs/>
          <w:noProof/>
          <w:sz w:val="32"/>
          <w:szCs w:val="32"/>
        </w:rPr>
        <w:t>Curriculum Vitae</w:t>
      </w:r>
    </w:p>
    <w:p w14:paraId="51293CDC" w14:textId="13823E4B" w:rsidR="00675D47" w:rsidRPr="00E729BD" w:rsidRDefault="009F78A8" w:rsidP="00BA7CF7">
      <w:pPr>
        <w:spacing w:line="240" w:lineRule="auto"/>
        <w:ind w:left="2880" w:firstLine="720"/>
        <w:rPr>
          <w:rFonts w:cstheme="minorHAnsi"/>
          <w:b/>
          <w:bCs/>
          <w:noProof/>
          <w:sz w:val="32"/>
          <w:szCs w:val="32"/>
        </w:rPr>
      </w:pPr>
      <w:r w:rsidRPr="009F78A8">
        <w:rPr>
          <w:rFonts w:cstheme="minorHAnsi"/>
          <w:b/>
          <w:bCs/>
          <w:noProof/>
          <w:sz w:val="32"/>
          <w:szCs w:val="32"/>
        </w:rPr>
        <w:t>Barry Duffman</w:t>
      </w:r>
      <w:r w:rsidR="00675D47" w:rsidRPr="00E729BD">
        <w:rPr>
          <w:rFonts w:cstheme="minorHAnsi"/>
          <w:b/>
          <w:bCs/>
          <w:noProof/>
          <w:sz w:val="32"/>
          <w:szCs w:val="32"/>
        </w:rPr>
        <w:t xml:space="preserve"> </w:t>
      </w:r>
    </w:p>
    <w:p w14:paraId="533443A6" w14:textId="203E38A1" w:rsidR="00675D47" w:rsidRPr="000150F6" w:rsidRDefault="00675D47" w:rsidP="009F508D">
      <w:pPr>
        <w:spacing w:after="0" w:line="240" w:lineRule="auto"/>
        <w:jc w:val="center"/>
        <w:rPr>
          <w:rFonts w:cstheme="minorHAnsi"/>
          <w:noProof/>
          <w:sz w:val="20"/>
          <w:szCs w:val="20"/>
        </w:rPr>
      </w:pPr>
      <w:r w:rsidRPr="000150F6">
        <w:rPr>
          <w:rFonts w:cstheme="minorHAnsi"/>
          <w:noProof/>
          <w:sz w:val="20"/>
          <w:szCs w:val="20"/>
        </w:rPr>
        <w:t xml:space="preserve">Email: </w:t>
      </w:r>
      <w:hyperlink r:id="rId7" w:history="1">
        <w:r w:rsidR="009F78A8" w:rsidRPr="00DD21DD">
          <w:rPr>
            <w:rStyle w:val="Hyperlink"/>
            <w:rFonts w:cstheme="minorHAnsi"/>
            <w:noProof/>
            <w:sz w:val="20"/>
            <w:szCs w:val="20"/>
          </w:rPr>
          <w:t>barryduffman99@gmail.com</w:t>
        </w:r>
      </w:hyperlink>
    </w:p>
    <w:p w14:paraId="17140815" w14:textId="29BB7BD6" w:rsidR="00675D47" w:rsidRPr="000150F6" w:rsidRDefault="00675D47" w:rsidP="009F508D">
      <w:pPr>
        <w:spacing w:after="0" w:line="240" w:lineRule="auto"/>
        <w:jc w:val="center"/>
        <w:rPr>
          <w:rFonts w:cstheme="minorHAnsi"/>
          <w:noProof/>
          <w:sz w:val="20"/>
          <w:szCs w:val="20"/>
        </w:rPr>
      </w:pPr>
      <w:r w:rsidRPr="000150F6">
        <w:rPr>
          <w:rFonts w:cstheme="minorHAnsi"/>
          <w:noProof/>
          <w:sz w:val="20"/>
          <w:szCs w:val="20"/>
        </w:rPr>
        <w:t>Mobile: 08</w:t>
      </w:r>
      <w:r w:rsidR="009F78A8">
        <w:rPr>
          <w:rFonts w:cstheme="minorHAnsi"/>
          <w:noProof/>
          <w:sz w:val="20"/>
          <w:szCs w:val="20"/>
        </w:rPr>
        <w:t>0</w:t>
      </w:r>
      <w:r w:rsidRPr="000150F6">
        <w:rPr>
          <w:rFonts w:cstheme="minorHAnsi"/>
          <w:noProof/>
          <w:sz w:val="20"/>
          <w:szCs w:val="20"/>
        </w:rPr>
        <w:t>-</w:t>
      </w:r>
      <w:r w:rsidR="009F78A8">
        <w:rPr>
          <w:rFonts w:cstheme="minorHAnsi"/>
          <w:noProof/>
          <w:sz w:val="20"/>
          <w:szCs w:val="20"/>
        </w:rPr>
        <w:t>1231234</w:t>
      </w:r>
    </w:p>
    <w:p w14:paraId="7686B9C2" w14:textId="04AC528F" w:rsidR="00675D47" w:rsidRPr="000150F6" w:rsidRDefault="00675D47" w:rsidP="00332165">
      <w:pPr>
        <w:spacing w:after="0" w:line="240" w:lineRule="auto"/>
        <w:jc w:val="center"/>
        <w:rPr>
          <w:rFonts w:cstheme="minorHAnsi"/>
          <w:noProof/>
          <w:sz w:val="20"/>
          <w:szCs w:val="20"/>
        </w:rPr>
      </w:pPr>
      <w:r w:rsidRPr="000150F6">
        <w:rPr>
          <w:rFonts w:cstheme="minorHAnsi"/>
          <w:noProof/>
          <w:sz w:val="20"/>
          <w:szCs w:val="20"/>
        </w:rPr>
        <w:t xml:space="preserve">Address: </w:t>
      </w:r>
      <w:r w:rsidR="00332165" w:rsidRPr="00332165">
        <w:rPr>
          <w:rFonts w:cstheme="minorHAnsi"/>
          <w:noProof/>
          <w:sz w:val="20"/>
          <w:szCs w:val="20"/>
        </w:rPr>
        <w:t>742 Hoppy Lane</w:t>
      </w:r>
      <w:r w:rsidR="00332165">
        <w:rPr>
          <w:rFonts w:cstheme="minorHAnsi"/>
          <w:noProof/>
          <w:sz w:val="20"/>
          <w:szCs w:val="20"/>
        </w:rPr>
        <w:t xml:space="preserve">, </w:t>
      </w:r>
      <w:r w:rsidR="00332165" w:rsidRPr="00332165">
        <w:rPr>
          <w:rFonts w:cstheme="minorHAnsi"/>
          <w:noProof/>
          <w:sz w:val="20"/>
          <w:szCs w:val="20"/>
        </w:rPr>
        <w:t>Springfield</w:t>
      </w:r>
      <w:commentRangeEnd w:id="0"/>
      <w:r w:rsidR="007A6229">
        <w:rPr>
          <w:rStyle w:val="CommentReference"/>
        </w:rPr>
        <w:commentReference w:id="0"/>
      </w:r>
    </w:p>
    <w:p w14:paraId="0DD2A66B" w14:textId="4A0647F3" w:rsidR="000150F6" w:rsidRPr="006708E4" w:rsidRDefault="00F51391" w:rsidP="00675D47">
      <w:pPr>
        <w:spacing w:line="240" w:lineRule="auto"/>
        <w:rPr>
          <w:rFonts w:cstheme="minorHAnsi"/>
          <w:noProof/>
        </w:rPr>
      </w:pPr>
      <w:r w:rsidRPr="006708E4">
        <w:rPr>
          <w:rFonts w:cstheme="minorHAnsi"/>
          <w:noProof/>
        </w:rPr>
        <w:t>__________________________________________________________________________________</w:t>
      </w:r>
    </w:p>
    <w:p w14:paraId="0480DCD7" w14:textId="297F259C" w:rsidR="00BA7CF7" w:rsidRDefault="000B7FAD" w:rsidP="00F51391">
      <w:pPr>
        <w:spacing w:line="240" w:lineRule="auto"/>
        <w:jc w:val="both"/>
        <w:rPr>
          <w:rFonts w:cstheme="minorHAnsi"/>
          <w:noProof/>
        </w:rPr>
      </w:pPr>
      <w:commentRangeStart w:id="1"/>
      <w:r w:rsidRPr="00E729BD">
        <w:rPr>
          <w:rFonts w:cstheme="minorHAnsi"/>
          <w:noProof/>
        </w:rPr>
        <w:t xml:space="preserve">An adaptable and determined student </w:t>
      </w:r>
      <w:r w:rsidR="002067F7">
        <w:rPr>
          <w:rFonts w:cstheme="minorHAnsi"/>
          <w:noProof/>
        </w:rPr>
        <w:t>S</w:t>
      </w:r>
      <w:r w:rsidRPr="00E729BD">
        <w:rPr>
          <w:rFonts w:cstheme="minorHAnsi"/>
          <w:noProof/>
        </w:rPr>
        <w:t xml:space="preserve">oftware </w:t>
      </w:r>
      <w:r w:rsidR="002067F7">
        <w:rPr>
          <w:rFonts w:cstheme="minorHAnsi"/>
          <w:noProof/>
        </w:rPr>
        <w:t>D</w:t>
      </w:r>
      <w:r w:rsidRPr="00E729BD">
        <w:rPr>
          <w:rFonts w:cstheme="minorHAnsi"/>
          <w:noProof/>
        </w:rPr>
        <w:t xml:space="preserve">eveloper at TUS Midlands Midwest with knowledge of C++, C#, </w:t>
      </w:r>
      <w:commentRangeStart w:id="2"/>
      <w:r w:rsidRPr="00E729BD">
        <w:rPr>
          <w:rFonts w:cstheme="minorHAnsi"/>
          <w:noProof/>
        </w:rPr>
        <w:t xml:space="preserve">Mysql, php, html, css, </w:t>
      </w:r>
      <w:r w:rsidR="002067F7">
        <w:rPr>
          <w:rFonts w:cstheme="minorHAnsi"/>
          <w:noProof/>
        </w:rPr>
        <w:t>J</w:t>
      </w:r>
      <w:r w:rsidRPr="00E729BD">
        <w:rPr>
          <w:rFonts w:cstheme="minorHAnsi"/>
          <w:noProof/>
        </w:rPr>
        <w:t>ava script</w:t>
      </w:r>
      <w:commentRangeEnd w:id="2"/>
      <w:r w:rsidR="007A6229">
        <w:rPr>
          <w:rStyle w:val="CommentReference"/>
        </w:rPr>
        <w:commentReference w:id="2"/>
      </w:r>
      <w:r w:rsidRPr="00E729BD">
        <w:rPr>
          <w:rFonts w:cstheme="minorHAnsi"/>
          <w:noProof/>
        </w:rPr>
        <w:t xml:space="preserve">, </w:t>
      </w:r>
      <w:r w:rsidR="002067F7">
        <w:rPr>
          <w:rFonts w:cstheme="minorHAnsi"/>
          <w:noProof/>
        </w:rPr>
        <w:t>E</w:t>
      </w:r>
      <w:r w:rsidRPr="00E729BD">
        <w:rPr>
          <w:rFonts w:cstheme="minorHAnsi"/>
          <w:noProof/>
        </w:rPr>
        <w:t xml:space="preserve">xcel and AWS. </w:t>
      </w:r>
      <w:commentRangeStart w:id="3"/>
      <w:r w:rsidRPr="00E729BD">
        <w:rPr>
          <w:rFonts w:cstheme="minorHAnsi"/>
          <w:noProof/>
        </w:rPr>
        <w:t xml:space="preserve">A supportive team member who is eager to apply my skills gained from </w:t>
      </w:r>
      <w:r w:rsidR="00304109" w:rsidRPr="00304109">
        <w:rPr>
          <w:rFonts w:cstheme="minorHAnsi"/>
          <w:noProof/>
        </w:rPr>
        <w:t>experience</w:t>
      </w:r>
      <w:r w:rsidR="00304109">
        <w:rPr>
          <w:rFonts w:cstheme="minorHAnsi"/>
          <w:noProof/>
        </w:rPr>
        <w:t xml:space="preserve"> </w:t>
      </w:r>
      <w:r w:rsidRPr="00E729BD">
        <w:rPr>
          <w:rFonts w:cstheme="minorHAnsi"/>
          <w:noProof/>
        </w:rPr>
        <w:t>in the retail and construction</w:t>
      </w:r>
      <w:r w:rsidR="001D50B4">
        <w:rPr>
          <w:rFonts w:cstheme="minorHAnsi"/>
          <w:noProof/>
        </w:rPr>
        <w:t xml:space="preserve"> industries</w:t>
      </w:r>
      <w:r w:rsidR="002067F7">
        <w:rPr>
          <w:rFonts w:cstheme="minorHAnsi"/>
          <w:noProof/>
        </w:rPr>
        <w:t xml:space="preserve"> </w:t>
      </w:r>
      <w:r w:rsidRPr="00E729BD">
        <w:rPr>
          <w:rFonts w:cstheme="minorHAnsi"/>
          <w:noProof/>
        </w:rPr>
        <w:t>to contribute to the success of your organisation.</w:t>
      </w:r>
      <w:commentRangeEnd w:id="3"/>
      <w:r w:rsidR="007A6229">
        <w:rPr>
          <w:rStyle w:val="CommentReference"/>
        </w:rPr>
        <w:commentReference w:id="3"/>
      </w:r>
    </w:p>
    <w:p w14:paraId="074F4075" w14:textId="65471B0E" w:rsidR="00504123" w:rsidRPr="002067F7" w:rsidRDefault="00504123" w:rsidP="00504123">
      <w:pPr>
        <w:rPr>
          <w:rFonts w:cstheme="minorHAnsi"/>
          <w:b/>
          <w:bCs/>
        </w:rPr>
      </w:pPr>
      <w:r w:rsidRPr="002067F7">
        <w:rPr>
          <w:rFonts w:cstheme="minorHAnsi"/>
          <w:b/>
          <w:bCs/>
        </w:rPr>
        <w:t>Skills include:</w:t>
      </w:r>
    </w:p>
    <w:p w14:paraId="06687491" w14:textId="34DB2D42" w:rsidR="00504123" w:rsidRPr="00E729BD" w:rsidRDefault="00504123" w:rsidP="00F51391">
      <w:pPr>
        <w:jc w:val="both"/>
        <w:rPr>
          <w:rFonts w:cstheme="minorHAnsi"/>
        </w:rPr>
      </w:pPr>
      <w:commentRangeStart w:id="4"/>
      <w:r w:rsidRPr="00E729BD">
        <w:rPr>
          <w:rFonts w:cstheme="minorHAnsi"/>
        </w:rPr>
        <w:t>- Communication: Strong verbal, written, and phone etiquette</w:t>
      </w:r>
      <w:r>
        <w:rPr>
          <w:rFonts w:cstheme="minorHAnsi"/>
        </w:rPr>
        <w:t>,</w:t>
      </w:r>
      <w:r w:rsidRPr="00E729BD">
        <w:rPr>
          <w:rFonts w:cstheme="minorHAnsi"/>
        </w:rPr>
        <w:t xml:space="preserve"> conflict resolution.</w:t>
      </w:r>
    </w:p>
    <w:p w14:paraId="704C8AA8" w14:textId="77777777" w:rsidR="00504123" w:rsidRPr="00E729BD" w:rsidRDefault="00504123" w:rsidP="00F51391">
      <w:pPr>
        <w:jc w:val="both"/>
        <w:rPr>
          <w:rFonts w:cstheme="minorHAnsi"/>
        </w:rPr>
      </w:pPr>
      <w:r w:rsidRPr="00E729BD">
        <w:rPr>
          <w:rFonts w:cstheme="minorHAnsi"/>
        </w:rPr>
        <w:t>- Technology: Proficient in Microsoft Office 365, email communication, C++, C#, MySQL, PHP, HTML, CSS, JavaScript, and AWS.</w:t>
      </w:r>
    </w:p>
    <w:p w14:paraId="437040C6" w14:textId="565E9897" w:rsidR="00504123" w:rsidRPr="00E729BD" w:rsidRDefault="00504123" w:rsidP="00F51391">
      <w:pPr>
        <w:jc w:val="both"/>
        <w:rPr>
          <w:rFonts w:cstheme="minorHAnsi"/>
        </w:rPr>
      </w:pPr>
      <w:r w:rsidRPr="00E729BD">
        <w:rPr>
          <w:rFonts w:cstheme="minorHAnsi"/>
        </w:rPr>
        <w:t>- Mathematics: Solid understanding of arithmetic, business math</w:t>
      </w:r>
      <w:r w:rsidR="002067F7">
        <w:rPr>
          <w:rFonts w:cstheme="minorHAnsi"/>
        </w:rPr>
        <w:t>s</w:t>
      </w:r>
      <w:r w:rsidRPr="00E729BD">
        <w:rPr>
          <w:rFonts w:cstheme="minorHAnsi"/>
        </w:rPr>
        <w:t>, and basic accounting.</w:t>
      </w:r>
    </w:p>
    <w:p w14:paraId="4471BB94" w14:textId="2B8846F0" w:rsidR="00504123" w:rsidRPr="00E729BD" w:rsidRDefault="00504123" w:rsidP="00F51391">
      <w:pPr>
        <w:jc w:val="both"/>
        <w:rPr>
          <w:rFonts w:cstheme="minorHAnsi"/>
        </w:rPr>
      </w:pPr>
      <w:r w:rsidRPr="00E729BD">
        <w:rPr>
          <w:rFonts w:cstheme="minorHAnsi"/>
        </w:rPr>
        <w:t>- Soft Skills: Exceptional teamwork, dependability, leadership, positive attitude, punctuality, and tim</w:t>
      </w:r>
      <w:r w:rsidR="000815CF">
        <w:rPr>
          <w:rFonts w:cstheme="minorHAnsi"/>
        </w:rPr>
        <w:t>e</w:t>
      </w:r>
      <w:r w:rsidRPr="00E729BD">
        <w:rPr>
          <w:rFonts w:cstheme="minorHAnsi"/>
        </w:rPr>
        <w:t xml:space="preserve"> management.</w:t>
      </w:r>
      <w:commentRangeEnd w:id="1"/>
      <w:r w:rsidR="007A6229">
        <w:rPr>
          <w:rStyle w:val="CommentReference"/>
        </w:rPr>
        <w:commentReference w:id="1"/>
      </w:r>
      <w:commentRangeEnd w:id="4"/>
      <w:r w:rsidR="007A6229">
        <w:rPr>
          <w:rStyle w:val="CommentReference"/>
        </w:rPr>
        <w:commentReference w:id="4"/>
      </w:r>
    </w:p>
    <w:p w14:paraId="12A467C7" w14:textId="482DE89A" w:rsidR="006708E4" w:rsidRDefault="00000000" w:rsidP="001935E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24413556">
          <v:rect id="_x0000_i1025" style="width:0;height:1.5pt" o:hralign="center" o:hrstd="t" o:hr="t" fillcolor="#a0a0a0" stroked="f"/>
        </w:pict>
      </w:r>
    </w:p>
    <w:p w14:paraId="078A4187" w14:textId="05A128BC" w:rsidR="001935E6" w:rsidRPr="00016F36" w:rsidRDefault="007641FA" w:rsidP="001935E6">
      <w:pPr>
        <w:rPr>
          <w:rFonts w:cstheme="minorHAnsi"/>
          <w:b/>
          <w:bCs/>
          <w:sz w:val="28"/>
          <w:szCs w:val="28"/>
        </w:rPr>
      </w:pPr>
      <w:r w:rsidRPr="00016F36">
        <w:rPr>
          <w:rFonts w:cstheme="minorHAnsi"/>
          <w:b/>
          <w:bCs/>
          <w:sz w:val="28"/>
          <w:szCs w:val="28"/>
        </w:rPr>
        <w:t>Work Experience:</w:t>
      </w:r>
    </w:p>
    <w:p w14:paraId="34E79A19" w14:textId="192F4E3D" w:rsidR="00801341" w:rsidRPr="00016F36" w:rsidRDefault="009F78A8" w:rsidP="00801341">
      <w:pPr>
        <w:jc w:val="both"/>
        <w:rPr>
          <w:rFonts w:cstheme="minorHAnsi"/>
          <w:b/>
          <w:bCs/>
        </w:rPr>
      </w:pPr>
      <w:r w:rsidRPr="009F78A8">
        <w:rPr>
          <w:rFonts w:cstheme="minorHAnsi"/>
          <w:b/>
          <w:bCs/>
        </w:rPr>
        <w:t xml:space="preserve">Springfield </w:t>
      </w:r>
      <w:r w:rsidR="00801341" w:rsidRPr="00016F36">
        <w:rPr>
          <w:rFonts w:cstheme="minorHAnsi"/>
          <w:b/>
          <w:bCs/>
        </w:rPr>
        <w:t>Building Supplies</w:t>
      </w:r>
    </w:p>
    <w:p w14:paraId="27830765" w14:textId="30AE660F" w:rsidR="00801341" w:rsidRPr="00E729BD" w:rsidRDefault="007641FA" w:rsidP="007641FA">
      <w:pPr>
        <w:jc w:val="both"/>
        <w:rPr>
          <w:rFonts w:cstheme="minorHAnsi"/>
        </w:rPr>
      </w:pPr>
      <w:r>
        <w:rPr>
          <w:rFonts w:cstheme="minorHAnsi"/>
        </w:rPr>
        <w:t>February 2015 – May 2019 Part-Time</w:t>
      </w:r>
      <w:r w:rsidR="007F72F7">
        <w:rPr>
          <w:rFonts w:cstheme="minorHAnsi"/>
        </w:rPr>
        <w:t xml:space="preserve"> | </w:t>
      </w:r>
      <w:r w:rsidR="00801341">
        <w:rPr>
          <w:rFonts w:cstheme="minorHAnsi"/>
        </w:rPr>
        <w:t>May 2019 – August 2021 Full-Time</w:t>
      </w:r>
    </w:p>
    <w:p w14:paraId="60047B5B" w14:textId="460C5594" w:rsidR="000E7161" w:rsidRDefault="007641FA" w:rsidP="001935E6">
      <w:pPr>
        <w:jc w:val="both"/>
        <w:rPr>
          <w:rFonts w:cstheme="minorHAnsi"/>
          <w:b/>
          <w:bCs/>
        </w:rPr>
      </w:pPr>
      <w:r w:rsidRPr="00801341">
        <w:rPr>
          <w:rFonts w:cstheme="minorHAnsi"/>
          <w:b/>
          <w:bCs/>
        </w:rPr>
        <w:t>General Operative</w:t>
      </w:r>
    </w:p>
    <w:p w14:paraId="5C007A03" w14:textId="579689DF" w:rsidR="00801341" w:rsidRPr="00801341" w:rsidRDefault="00801341" w:rsidP="001935E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Duties included:</w:t>
      </w:r>
    </w:p>
    <w:p w14:paraId="01CC1FD4" w14:textId="5CB9935C" w:rsidR="00CB410C" w:rsidRDefault="00CB410C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Verification </w:t>
      </w:r>
      <w:r w:rsidR="00C63ED4">
        <w:rPr>
          <w:rFonts w:cstheme="minorHAnsi"/>
        </w:rPr>
        <w:t xml:space="preserve">and validation </w:t>
      </w:r>
      <w:r>
        <w:rPr>
          <w:rFonts w:cstheme="minorHAnsi"/>
        </w:rPr>
        <w:t xml:space="preserve">of </w:t>
      </w:r>
      <w:r w:rsidR="00C63ED4">
        <w:rPr>
          <w:rFonts w:cstheme="minorHAnsi"/>
        </w:rPr>
        <w:t xml:space="preserve">customer </w:t>
      </w:r>
      <w:r>
        <w:rPr>
          <w:rFonts w:cstheme="minorHAnsi"/>
        </w:rPr>
        <w:t xml:space="preserve">orders </w:t>
      </w:r>
    </w:p>
    <w:p w14:paraId="1E473E66" w14:textId="2CEA3506" w:rsidR="00174409" w:rsidRPr="00E729BD" w:rsidRDefault="00CB410C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Management of stock </w:t>
      </w:r>
      <w:r w:rsidR="00C63ED4">
        <w:rPr>
          <w:rFonts w:cstheme="minorHAnsi"/>
        </w:rPr>
        <w:t xml:space="preserve">throughout the </w:t>
      </w:r>
      <w:r w:rsidR="009F001B">
        <w:rPr>
          <w:rFonts w:cstheme="minorHAnsi"/>
        </w:rPr>
        <w:t>warehouse</w:t>
      </w:r>
      <w:r w:rsidR="00174409" w:rsidRPr="00E729BD">
        <w:rPr>
          <w:rFonts w:cstheme="minorHAnsi"/>
        </w:rPr>
        <w:t xml:space="preserve"> </w:t>
      </w:r>
    </w:p>
    <w:p w14:paraId="73480BEF" w14:textId="3DBA539D" w:rsidR="00174409" w:rsidRDefault="00B476CD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Assisting with </w:t>
      </w:r>
      <w:r w:rsidR="009F001B">
        <w:rPr>
          <w:rFonts w:cstheme="minorHAnsi"/>
        </w:rPr>
        <w:t xml:space="preserve">off-loading goods on arrival to warehouse </w:t>
      </w:r>
      <w:r w:rsidR="00AE4846">
        <w:rPr>
          <w:rFonts w:cstheme="minorHAnsi"/>
        </w:rPr>
        <w:t>and goods-in processing</w:t>
      </w:r>
    </w:p>
    <w:p w14:paraId="72EE400E" w14:textId="784F0B9A" w:rsidR="005211BB" w:rsidRDefault="005211BB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Stock placement </w:t>
      </w:r>
      <w:r w:rsidR="000235D7">
        <w:rPr>
          <w:rFonts w:cstheme="minorHAnsi"/>
        </w:rPr>
        <w:t>within warehouse</w:t>
      </w:r>
    </w:p>
    <w:p w14:paraId="507FB633" w14:textId="03E29DEB" w:rsidR="00E01E08" w:rsidRPr="00E01E08" w:rsidRDefault="00E01E08" w:rsidP="00E01E0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</w:t>
      </w:r>
    </w:p>
    <w:p w14:paraId="4827C767" w14:textId="7A392BA4" w:rsidR="00675D47" w:rsidRPr="00016F36" w:rsidRDefault="00675D47" w:rsidP="00675D47">
      <w:pPr>
        <w:spacing w:line="240" w:lineRule="auto"/>
        <w:rPr>
          <w:rFonts w:cstheme="minorHAnsi"/>
          <w:b/>
          <w:bCs/>
          <w:noProof/>
          <w:sz w:val="28"/>
          <w:szCs w:val="28"/>
        </w:rPr>
      </w:pPr>
      <w:commentRangeStart w:id="5"/>
      <w:r w:rsidRPr="00016F36">
        <w:rPr>
          <w:rFonts w:cstheme="minorHAnsi"/>
          <w:b/>
          <w:bCs/>
          <w:noProof/>
          <w:sz w:val="28"/>
          <w:szCs w:val="28"/>
        </w:rPr>
        <w:t>Education</w:t>
      </w:r>
      <w:r w:rsidR="00BA14E8" w:rsidRPr="00016F36">
        <w:rPr>
          <w:rFonts w:cstheme="minorHAnsi"/>
          <w:b/>
          <w:bCs/>
          <w:noProof/>
          <w:sz w:val="28"/>
          <w:szCs w:val="28"/>
        </w:rPr>
        <w:t>:</w:t>
      </w:r>
    </w:p>
    <w:p w14:paraId="08EF8913" w14:textId="61D2A44E" w:rsidR="007F72F7" w:rsidRPr="00016F36" w:rsidRDefault="009F78A8" w:rsidP="007F72F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  <w:r w:rsidRPr="009F78A8">
        <w:rPr>
          <w:rFonts w:cstheme="minorHAnsi"/>
          <w:b/>
          <w:bCs/>
          <w:noProof/>
          <w:sz w:val="24"/>
          <w:szCs w:val="24"/>
        </w:rPr>
        <w:t xml:space="preserve">Springfield </w:t>
      </w:r>
      <w:r w:rsidR="007F72F7" w:rsidRPr="00016F36">
        <w:rPr>
          <w:rFonts w:cstheme="minorHAnsi"/>
          <w:b/>
          <w:bCs/>
          <w:noProof/>
          <w:sz w:val="24"/>
          <w:szCs w:val="24"/>
        </w:rPr>
        <w:t xml:space="preserve">Midlands Midwest, </w:t>
      </w:r>
      <w:r w:rsidRPr="009F78A8">
        <w:rPr>
          <w:rFonts w:cstheme="minorHAnsi"/>
          <w:b/>
          <w:bCs/>
          <w:noProof/>
          <w:sz w:val="24"/>
          <w:szCs w:val="24"/>
        </w:rPr>
        <w:t>Springfield</w:t>
      </w:r>
    </w:p>
    <w:p w14:paraId="686A4CF5" w14:textId="77777777" w:rsidR="007F72F7" w:rsidRPr="00BC5773" w:rsidRDefault="007F72F7" w:rsidP="007F72F7">
      <w:pPr>
        <w:spacing w:line="240" w:lineRule="auto"/>
        <w:rPr>
          <w:rFonts w:cstheme="minorHAnsi"/>
          <w:b/>
          <w:bCs/>
          <w:noProof/>
        </w:rPr>
      </w:pPr>
      <w:r w:rsidRPr="00BC5773">
        <w:rPr>
          <w:rFonts w:cstheme="minorHAnsi"/>
          <w:b/>
          <w:bCs/>
          <w:noProof/>
        </w:rPr>
        <w:t>September 2021 – To Date</w:t>
      </w:r>
    </w:p>
    <w:p w14:paraId="51172F8A" w14:textId="77777777" w:rsidR="007F72F7" w:rsidRPr="00BC5773" w:rsidRDefault="007F72F7" w:rsidP="007F72F7">
      <w:pPr>
        <w:spacing w:line="240" w:lineRule="auto"/>
        <w:rPr>
          <w:rFonts w:cstheme="minorHAnsi"/>
          <w:b/>
          <w:bCs/>
          <w:noProof/>
          <w:u w:val="single"/>
        </w:rPr>
      </w:pPr>
      <w:r w:rsidRPr="00BC5773">
        <w:rPr>
          <w:rFonts w:cstheme="minorHAnsi"/>
          <w:b/>
          <w:bCs/>
          <w:noProof/>
          <w:u w:val="single"/>
        </w:rPr>
        <w:t>Software Development NFQ LVL 8</w:t>
      </w:r>
    </w:p>
    <w:p w14:paraId="0187A77D" w14:textId="77777777" w:rsidR="007F72F7" w:rsidRPr="007F72F7" w:rsidRDefault="007F72F7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 w:rsidRPr="007F72F7">
        <w:rPr>
          <w:rFonts w:cstheme="minorHAnsi"/>
          <w:b/>
          <w:bCs/>
          <w:i/>
          <w:iCs/>
          <w:noProof/>
        </w:rPr>
        <w:t>1</w:t>
      </w:r>
      <w:r w:rsidRPr="007F72F7">
        <w:rPr>
          <w:rFonts w:cstheme="minorHAnsi"/>
          <w:b/>
          <w:bCs/>
          <w:i/>
          <w:iCs/>
          <w:noProof/>
          <w:vertAlign w:val="superscript"/>
        </w:rPr>
        <w:t>st</w:t>
      </w:r>
      <w:r w:rsidRPr="007F72F7">
        <w:rPr>
          <w:rFonts w:cstheme="minorHAnsi"/>
          <w:b/>
          <w:bCs/>
          <w:i/>
          <w:iCs/>
          <w:noProof/>
        </w:rPr>
        <w:t xml:space="preserve"> year: GPA = 64.50</w:t>
      </w:r>
    </w:p>
    <w:p w14:paraId="4C311E88" w14:textId="5FD9843F" w:rsidR="007F72F7" w:rsidRPr="007F72F7" w:rsidRDefault="00016F36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>Modules and subjects</w:t>
      </w:r>
      <w:r w:rsidR="007F72F7" w:rsidRPr="007F72F7">
        <w:rPr>
          <w:rFonts w:cstheme="minorHAnsi"/>
          <w:b/>
          <w:bCs/>
          <w:i/>
          <w:iCs/>
          <w:noProof/>
        </w:rPr>
        <w:t xml:space="preserve"> covered: </w:t>
      </w:r>
    </w:p>
    <w:p w14:paraId="136D231F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Data Essentials: 64% </w:t>
      </w:r>
    </w:p>
    <w:p w14:paraId="5CE927CA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Computer Mathematics: 86%, </w:t>
      </w:r>
    </w:p>
    <w:p w14:paraId="77A84DD1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Website Development Fundamentals: 55%, </w:t>
      </w:r>
    </w:p>
    <w:p w14:paraId="0EBE382D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Interpersonal Skills: 72%, </w:t>
      </w:r>
    </w:p>
    <w:p w14:paraId="327DC388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Computer Organisation and Architecture: 62%, </w:t>
      </w:r>
    </w:p>
    <w:p w14:paraId="1DC30031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lastRenderedPageBreak/>
        <w:t>Introduction to Programming: 61%.</w:t>
      </w:r>
    </w:p>
    <w:p w14:paraId="5CEB0BBA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SQL Essentials:</w:t>
      </w:r>
      <w:r w:rsidRPr="0082047B">
        <w:rPr>
          <w:rFonts w:cstheme="minorHAnsi"/>
        </w:rPr>
        <w:t xml:space="preserve"> </w:t>
      </w:r>
      <w:r w:rsidRPr="0082047B">
        <w:rPr>
          <w:rFonts w:cstheme="minorHAnsi"/>
          <w:noProof/>
        </w:rPr>
        <w:t xml:space="preserve">56% </w:t>
      </w:r>
    </w:p>
    <w:p w14:paraId="402DB3B0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Mathematical Methods: 76%</w:t>
      </w:r>
    </w:p>
    <w:p w14:paraId="34534DF7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OS Fundamentals: 67%</w:t>
      </w:r>
    </w:p>
    <w:p w14:paraId="7AE2CD33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Responsive Design &amp; Web Dev: 59%</w:t>
      </w:r>
    </w:p>
    <w:p w14:paraId="69E720E0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Structured Programming: 55% </w:t>
      </w:r>
    </w:p>
    <w:p w14:paraId="62E51B3F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Intro to OOP: 61%, </w:t>
      </w:r>
    </w:p>
    <w:p w14:paraId="0A5332FB" w14:textId="77777777" w:rsidR="007F72F7" w:rsidRPr="007F72F7" w:rsidRDefault="007F72F7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 w:rsidRPr="007F72F7">
        <w:rPr>
          <w:rFonts w:cstheme="minorHAnsi"/>
          <w:b/>
          <w:bCs/>
          <w:i/>
          <w:iCs/>
          <w:noProof/>
        </w:rPr>
        <w:t>2</w:t>
      </w:r>
      <w:r w:rsidRPr="007F72F7">
        <w:rPr>
          <w:rFonts w:cstheme="minorHAnsi"/>
          <w:b/>
          <w:bCs/>
          <w:i/>
          <w:iCs/>
          <w:noProof/>
          <w:vertAlign w:val="superscript"/>
        </w:rPr>
        <w:t>nd</w:t>
      </w:r>
      <w:r w:rsidRPr="007F72F7">
        <w:rPr>
          <w:rFonts w:cstheme="minorHAnsi"/>
          <w:b/>
          <w:bCs/>
          <w:i/>
          <w:iCs/>
          <w:noProof/>
        </w:rPr>
        <w:t xml:space="preserve">  year : GPA 62.27</w:t>
      </w:r>
    </w:p>
    <w:p w14:paraId="34D77AA9" w14:textId="3115BCC0" w:rsidR="007F72F7" w:rsidRPr="007F72F7" w:rsidRDefault="00016F36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>Modules &amp; subjects</w:t>
      </w:r>
      <w:r w:rsidR="007F72F7" w:rsidRPr="007F72F7">
        <w:rPr>
          <w:rFonts w:cstheme="minorHAnsi"/>
          <w:b/>
          <w:bCs/>
          <w:i/>
          <w:iCs/>
          <w:noProof/>
        </w:rPr>
        <w:t xml:space="preserve"> covered:</w:t>
      </w:r>
    </w:p>
    <w:p w14:paraId="49897711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Data Design and Programming: 68</w:t>
      </w:r>
      <w:r w:rsidRPr="00BC5773">
        <w:rPr>
          <w:rFonts w:cstheme="minorHAnsi"/>
          <w:noProof/>
        </w:rPr>
        <w:t>%</w:t>
      </w:r>
      <w:r w:rsidRPr="00BC5773">
        <w:rPr>
          <w:rFonts w:cstheme="minorHAnsi"/>
          <w:color w:val="151618"/>
          <w:shd w:val="clear" w:color="auto" w:fill="FFFFFF"/>
        </w:rPr>
        <w:t xml:space="preserve"> </w:t>
      </w:r>
    </w:p>
    <w:p w14:paraId="39A9A091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noProof/>
        </w:rPr>
      </w:pPr>
      <w:r w:rsidRPr="00BC5773">
        <w:rPr>
          <w:rFonts w:cstheme="minorHAnsi"/>
          <w:color w:val="151618"/>
          <w:shd w:val="clear" w:color="auto" w:fill="FFFFFF"/>
        </w:rPr>
        <w:t>Structures and Algorithms: 70</w:t>
      </w:r>
      <w:r w:rsidRPr="00BC5773">
        <w:rPr>
          <w:rFonts w:cstheme="minorHAnsi"/>
          <w:noProof/>
        </w:rPr>
        <w:t>%</w:t>
      </w:r>
    </w:p>
    <w:p w14:paraId="3B81A8E7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noProof/>
        </w:rPr>
      </w:pPr>
      <w:r w:rsidRPr="00BC5773">
        <w:rPr>
          <w:rFonts w:cstheme="minorHAnsi"/>
          <w:color w:val="151618"/>
          <w:shd w:val="clear" w:color="auto" w:fill="FFFFFF"/>
        </w:rPr>
        <w:t>OO Theory and Programming: 41</w:t>
      </w:r>
      <w:r w:rsidRPr="00BC5773">
        <w:rPr>
          <w:rFonts w:cstheme="minorHAnsi"/>
          <w:noProof/>
        </w:rPr>
        <w:t>%</w:t>
      </w:r>
    </w:p>
    <w:p w14:paraId="783971AB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Networking Fundamentals: 43%</w:t>
      </w:r>
    </w:p>
    <w:p w14:paraId="4ECA9F76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Discrete Mathematics: 71%</w:t>
      </w:r>
    </w:p>
    <w:p w14:paraId="4E5452E6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Problem Solving Data Structure and Algorithms: 55%</w:t>
      </w:r>
    </w:p>
    <w:p w14:paraId="13FD2403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Applications Development: 70%</w:t>
      </w:r>
    </w:p>
    <w:p w14:paraId="715B547D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Data Driven Systems: 65%</w:t>
      </w:r>
    </w:p>
    <w:p w14:paraId="57C5319A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Software Testing: 50%</w:t>
      </w:r>
    </w:p>
    <w:p w14:paraId="430CB3E4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Real Time Embedded Systems: 62%</w:t>
      </w:r>
    </w:p>
    <w:p w14:paraId="595E0E97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Public Cloud Foundations: 70%</w:t>
      </w:r>
    </w:p>
    <w:p w14:paraId="157E0523" w14:textId="77777777" w:rsidR="00E01E08" w:rsidRDefault="00E01E08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</w:p>
    <w:p w14:paraId="4DEA5411" w14:textId="1324246E" w:rsidR="00AE4846" w:rsidRPr="00016F36" w:rsidRDefault="009F78A8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  <w:r w:rsidRPr="009F78A8">
        <w:rPr>
          <w:rFonts w:cstheme="minorHAnsi"/>
          <w:b/>
          <w:bCs/>
          <w:noProof/>
          <w:sz w:val="24"/>
          <w:szCs w:val="24"/>
        </w:rPr>
        <w:t xml:space="preserve">Springfield </w:t>
      </w:r>
      <w:r w:rsidR="00D6743D" w:rsidRPr="00016F36">
        <w:rPr>
          <w:rFonts w:cstheme="minorHAnsi"/>
          <w:b/>
          <w:bCs/>
          <w:noProof/>
          <w:sz w:val="24"/>
          <w:szCs w:val="24"/>
        </w:rPr>
        <w:t>Institute of Technology</w:t>
      </w:r>
      <w:r w:rsidR="009F508D">
        <w:rPr>
          <w:rFonts w:cstheme="minorHAnsi"/>
          <w:b/>
          <w:bCs/>
          <w:noProof/>
          <w:sz w:val="24"/>
          <w:szCs w:val="24"/>
        </w:rPr>
        <w:t xml:space="preserve">, </w:t>
      </w:r>
      <w:r w:rsidRPr="009F78A8">
        <w:rPr>
          <w:rFonts w:cstheme="minorHAnsi"/>
          <w:b/>
          <w:bCs/>
          <w:noProof/>
          <w:sz w:val="24"/>
          <w:szCs w:val="24"/>
        </w:rPr>
        <w:t>Springfield</w:t>
      </w:r>
    </w:p>
    <w:p w14:paraId="3928D234" w14:textId="2F1D7690" w:rsidR="00D6743D" w:rsidRDefault="00D6743D" w:rsidP="00675D47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September 2017 – May 2019</w:t>
      </w:r>
    </w:p>
    <w:p w14:paraId="5A5F0EE4" w14:textId="3A3EA300" w:rsidR="00D6743D" w:rsidRDefault="00D6743D" w:rsidP="00675D47">
      <w:pPr>
        <w:spacing w:line="240" w:lineRule="auto"/>
        <w:rPr>
          <w:rFonts w:cstheme="minorHAnsi"/>
          <w:b/>
          <w:bCs/>
          <w:noProof/>
          <w:u w:val="single"/>
        </w:rPr>
      </w:pPr>
      <w:r w:rsidRPr="00D6743D">
        <w:rPr>
          <w:rFonts w:cstheme="minorHAnsi"/>
          <w:b/>
          <w:bCs/>
          <w:noProof/>
          <w:u w:val="single"/>
        </w:rPr>
        <w:t>Accounting and Finance</w:t>
      </w:r>
    </w:p>
    <w:p w14:paraId="26CD0E84" w14:textId="70B24FBA" w:rsidR="00016F36" w:rsidRPr="00016F36" w:rsidRDefault="00016F36" w:rsidP="00675D47">
      <w:pPr>
        <w:spacing w:line="240" w:lineRule="auto"/>
        <w:rPr>
          <w:rFonts w:cstheme="minorHAnsi"/>
          <w:b/>
          <w:bCs/>
          <w:i/>
          <w:iCs/>
          <w:noProof/>
        </w:rPr>
      </w:pPr>
      <w:r w:rsidRPr="00016F36">
        <w:rPr>
          <w:rFonts w:cstheme="minorHAnsi"/>
          <w:b/>
          <w:bCs/>
          <w:i/>
          <w:iCs/>
          <w:noProof/>
        </w:rPr>
        <w:t>Modules included:</w:t>
      </w:r>
    </w:p>
    <w:p w14:paraId="1510C75D" w14:textId="411F8C6E" w:rsidR="00AE4846" w:rsidRPr="00016F36" w:rsidRDefault="0099120E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Cost and Financial Accounting</w:t>
      </w:r>
    </w:p>
    <w:p w14:paraId="2F89B789" w14:textId="6388D47D" w:rsidR="0099120E" w:rsidRPr="00016F36" w:rsidRDefault="007607CC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Computerised Sage Accounts and Payroll</w:t>
      </w:r>
    </w:p>
    <w:p w14:paraId="002C550F" w14:textId="0D15FA95" w:rsidR="007607CC" w:rsidRPr="00016F36" w:rsidRDefault="007607CC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Income Tax and VAT</w:t>
      </w:r>
    </w:p>
    <w:p w14:paraId="2E0E9440" w14:textId="6D335DD7" w:rsidR="007607CC" w:rsidRPr="00016F36" w:rsidRDefault="007607CC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Business Forecasting</w:t>
      </w:r>
    </w:p>
    <w:p w14:paraId="3BFB6F12" w14:textId="3C6D4347" w:rsidR="007607CC" w:rsidRPr="00016F36" w:rsidRDefault="00016F36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Management Accounting Cost and Control</w:t>
      </w:r>
    </w:p>
    <w:p w14:paraId="032F7A10" w14:textId="77777777" w:rsidR="000C214D" w:rsidRDefault="000C214D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</w:p>
    <w:p w14:paraId="594D8C21" w14:textId="3CD43BC7" w:rsidR="00BA4A42" w:rsidRPr="009F508D" w:rsidRDefault="009F78A8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  <w:r w:rsidRPr="009F78A8">
        <w:rPr>
          <w:rFonts w:cstheme="minorHAnsi"/>
          <w:b/>
          <w:bCs/>
          <w:noProof/>
          <w:sz w:val="24"/>
          <w:szCs w:val="24"/>
        </w:rPr>
        <w:t xml:space="preserve">Springfield </w:t>
      </w:r>
      <w:r w:rsidR="00BA4A42" w:rsidRPr="009F508D">
        <w:rPr>
          <w:rFonts w:cstheme="minorHAnsi"/>
          <w:b/>
          <w:bCs/>
          <w:noProof/>
          <w:sz w:val="24"/>
          <w:szCs w:val="24"/>
        </w:rPr>
        <w:t>Community School</w:t>
      </w:r>
      <w:r w:rsidR="00BA14E8" w:rsidRPr="009F508D">
        <w:rPr>
          <w:rFonts w:cstheme="minorHAnsi"/>
          <w:b/>
          <w:bCs/>
          <w:noProof/>
          <w:sz w:val="24"/>
          <w:szCs w:val="24"/>
        </w:rPr>
        <w:t xml:space="preserve">, </w:t>
      </w:r>
      <w:r w:rsidRPr="009F78A8">
        <w:rPr>
          <w:rFonts w:cstheme="minorHAnsi"/>
          <w:b/>
          <w:bCs/>
          <w:noProof/>
          <w:sz w:val="24"/>
          <w:szCs w:val="24"/>
        </w:rPr>
        <w:t>Springfield</w:t>
      </w:r>
    </w:p>
    <w:p w14:paraId="78397E9B" w14:textId="7F129CA5" w:rsidR="00BA4A42" w:rsidRPr="00BA14E8" w:rsidRDefault="00BA4A42" w:rsidP="00675D47">
      <w:pPr>
        <w:spacing w:line="240" w:lineRule="auto"/>
        <w:rPr>
          <w:rFonts w:cstheme="minorHAnsi"/>
          <w:b/>
          <w:bCs/>
          <w:noProof/>
        </w:rPr>
      </w:pPr>
      <w:r w:rsidRPr="00BA14E8">
        <w:rPr>
          <w:rFonts w:cstheme="minorHAnsi"/>
          <w:b/>
          <w:bCs/>
          <w:noProof/>
        </w:rPr>
        <w:t xml:space="preserve">Dates: </w:t>
      </w:r>
      <w:r w:rsidR="00FE3190">
        <w:rPr>
          <w:rFonts w:cstheme="minorHAnsi"/>
          <w:b/>
          <w:bCs/>
          <w:noProof/>
        </w:rPr>
        <w:t xml:space="preserve">September </w:t>
      </w:r>
      <w:r w:rsidR="009F508D">
        <w:rPr>
          <w:rFonts w:cstheme="minorHAnsi"/>
          <w:b/>
          <w:bCs/>
          <w:noProof/>
        </w:rPr>
        <w:t>2012 – June 2017</w:t>
      </w:r>
    </w:p>
    <w:p w14:paraId="43C13415" w14:textId="6288DC4D" w:rsidR="00BA4A42" w:rsidRPr="009F508D" w:rsidRDefault="00BA4A42" w:rsidP="009F508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noProof/>
        </w:rPr>
      </w:pPr>
      <w:r w:rsidRPr="009F508D">
        <w:rPr>
          <w:rFonts w:cstheme="minorHAnsi"/>
          <w:noProof/>
        </w:rPr>
        <w:t>Leaving Certificate</w:t>
      </w:r>
    </w:p>
    <w:p w14:paraId="35CB69A0" w14:textId="579FE45C" w:rsidR="00663F9F" w:rsidRPr="009F508D" w:rsidRDefault="00663F9F" w:rsidP="009F508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noProof/>
        </w:rPr>
      </w:pPr>
      <w:r w:rsidRPr="009F508D">
        <w:rPr>
          <w:rFonts w:cstheme="minorHAnsi"/>
        </w:rPr>
        <w:t>Distinction Certificate in Microsoft Office 365</w:t>
      </w:r>
      <w:commentRangeEnd w:id="5"/>
      <w:r w:rsidR="007A6229">
        <w:rPr>
          <w:rStyle w:val="CommentReference"/>
        </w:rPr>
        <w:commentReference w:id="5"/>
      </w:r>
    </w:p>
    <w:p w14:paraId="388E7687" w14:textId="67538ACB" w:rsidR="009F508D" w:rsidRDefault="00F52016" w:rsidP="00164F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_______________________________________________________________________________________</w:t>
      </w:r>
    </w:p>
    <w:p w14:paraId="5AF9BFA0" w14:textId="39B6E57B" w:rsidR="00164F97" w:rsidRPr="007F72F7" w:rsidRDefault="00164F97" w:rsidP="00164F97">
      <w:pPr>
        <w:rPr>
          <w:rFonts w:cstheme="minorHAnsi"/>
          <w:b/>
          <w:bCs/>
        </w:rPr>
      </w:pPr>
      <w:r w:rsidRPr="007F72F7">
        <w:rPr>
          <w:rFonts w:cstheme="minorHAnsi"/>
          <w:b/>
          <w:bCs/>
        </w:rPr>
        <w:t>Achievements:</w:t>
      </w:r>
    </w:p>
    <w:p w14:paraId="44318309" w14:textId="340D36C2" w:rsidR="00164F97" w:rsidRPr="00E729BD" w:rsidRDefault="00164F97" w:rsidP="00164F97">
      <w:pPr>
        <w:rPr>
          <w:rFonts w:cstheme="minorHAnsi"/>
        </w:rPr>
      </w:pPr>
      <w:r w:rsidRPr="00E729BD">
        <w:rPr>
          <w:rFonts w:cstheme="minorHAnsi"/>
        </w:rPr>
        <w:t xml:space="preserve">- </w:t>
      </w:r>
      <w:r w:rsidR="009F78A8" w:rsidRPr="009F78A8">
        <w:rPr>
          <w:rFonts w:cstheme="minorHAnsi"/>
        </w:rPr>
        <w:t xml:space="preserve">Springfield </w:t>
      </w:r>
      <w:r w:rsidRPr="00E729BD">
        <w:rPr>
          <w:rFonts w:cstheme="minorHAnsi"/>
        </w:rPr>
        <w:t>Water Safety Certificate Level 3 in Basic Life Support and Water Rescue</w:t>
      </w:r>
    </w:p>
    <w:p w14:paraId="3A7CC2EB" w14:textId="0C5E8991" w:rsidR="00164F97" w:rsidRPr="00E729BD" w:rsidRDefault="00164F97" w:rsidP="00164F97">
      <w:pPr>
        <w:rPr>
          <w:rFonts w:cstheme="minorHAnsi"/>
        </w:rPr>
      </w:pPr>
      <w:r w:rsidRPr="00E729BD">
        <w:rPr>
          <w:rFonts w:cstheme="minorHAnsi"/>
        </w:rPr>
        <w:t xml:space="preserve">- Volunteer experience: Participated in multiple charity bag-packing events </w:t>
      </w:r>
      <w:r w:rsidR="00504123">
        <w:rPr>
          <w:rFonts w:cstheme="minorHAnsi"/>
        </w:rPr>
        <w:t>in my local community</w:t>
      </w:r>
    </w:p>
    <w:p w14:paraId="28D92187" w14:textId="791337C2" w:rsidR="00675D47" w:rsidRPr="001935E6" w:rsidRDefault="00304109" w:rsidP="00675D47">
      <w:pPr>
        <w:spacing w:line="240" w:lineRule="auto"/>
        <w:rPr>
          <w:rFonts w:cstheme="minorHAnsi"/>
          <w:b/>
          <w:bCs/>
          <w:noProof/>
        </w:rPr>
      </w:pPr>
      <w:r w:rsidRPr="001935E6">
        <w:rPr>
          <w:rFonts w:cstheme="minorHAnsi"/>
          <w:b/>
          <w:bCs/>
          <w:noProof/>
        </w:rPr>
        <w:t xml:space="preserve">Interests </w:t>
      </w:r>
      <w:r w:rsidR="00675D47" w:rsidRPr="001935E6">
        <w:rPr>
          <w:rFonts w:cstheme="minorHAnsi"/>
          <w:b/>
          <w:bCs/>
          <w:noProof/>
        </w:rPr>
        <w:t>and hobbies</w:t>
      </w:r>
      <w:r w:rsidR="001935E6" w:rsidRPr="001935E6">
        <w:rPr>
          <w:rFonts w:cstheme="minorHAnsi"/>
          <w:b/>
          <w:bCs/>
          <w:noProof/>
        </w:rPr>
        <w:t>:</w:t>
      </w:r>
      <w:r w:rsidR="00675D47" w:rsidRPr="001935E6">
        <w:rPr>
          <w:rFonts w:cstheme="minorHAnsi"/>
          <w:b/>
          <w:bCs/>
          <w:noProof/>
        </w:rPr>
        <w:t xml:space="preserve"> </w:t>
      </w:r>
    </w:p>
    <w:p w14:paraId="2CE7F663" w14:textId="271FCB45" w:rsidR="00675D47" w:rsidRDefault="00675D47" w:rsidP="00675D47">
      <w:pPr>
        <w:spacing w:line="240" w:lineRule="auto"/>
        <w:rPr>
          <w:rFonts w:cstheme="minorHAnsi"/>
          <w:noProof/>
        </w:rPr>
      </w:pPr>
      <w:r w:rsidRPr="00E729BD">
        <w:rPr>
          <w:rFonts w:cstheme="minorHAnsi"/>
          <w:i/>
          <w:iCs/>
          <w:noProof/>
        </w:rPr>
        <w:t>Rugby</w:t>
      </w:r>
      <w:r w:rsidR="007F72F7">
        <w:rPr>
          <w:rFonts w:cstheme="minorHAnsi"/>
          <w:noProof/>
        </w:rPr>
        <w:t>, Video Games, Chess</w:t>
      </w:r>
    </w:p>
    <w:p w14:paraId="7F66299C" w14:textId="2CE45892" w:rsidR="007F72F7" w:rsidRPr="00F52016" w:rsidRDefault="007F72F7" w:rsidP="00675D47">
      <w:pPr>
        <w:spacing w:line="240" w:lineRule="auto"/>
        <w:rPr>
          <w:rFonts w:cstheme="minorHAnsi"/>
          <w:b/>
          <w:bCs/>
          <w:noProof/>
        </w:rPr>
      </w:pPr>
      <w:r w:rsidRPr="00F52016">
        <w:rPr>
          <w:rFonts w:cstheme="minorHAnsi"/>
          <w:b/>
          <w:bCs/>
          <w:noProof/>
        </w:rPr>
        <w:t xml:space="preserve">References: </w:t>
      </w:r>
    </w:p>
    <w:p w14:paraId="0E98E14A" w14:textId="2A6641DA" w:rsidR="007D3E2C" w:rsidRPr="00E729BD" w:rsidRDefault="007F72F7" w:rsidP="000C214D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t>Available upon request</w:t>
      </w:r>
    </w:p>
    <w:sectPr w:rsidR="007D3E2C" w:rsidRPr="00E729BD" w:rsidSect="009179A0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k Crowe" w:date="2024-04-07T19:21:00Z" w:initials="MC">
    <w:p w14:paraId="2BFF8A88" w14:textId="74AB95DD" w:rsidR="007A6229" w:rsidRDefault="007A6229">
      <w:pPr>
        <w:pStyle w:val="CommentText"/>
      </w:pPr>
      <w:r>
        <w:rPr>
          <w:rStyle w:val="CommentReference"/>
        </w:rPr>
        <w:annotationRef/>
      </w:r>
      <w:r w:rsidRPr="007A6229">
        <w:t>Curriculum Vitae</w:t>
      </w:r>
      <w:r>
        <w:t xml:space="preserve"> – not necessary </w:t>
      </w:r>
      <w:r>
        <w:br/>
        <w:t>Too much waster white- space</w:t>
      </w:r>
      <w:r>
        <w:br/>
        <w:t>Make the mobile number hyperlink</w:t>
      </w:r>
    </w:p>
    <w:p w14:paraId="6842F44D" w14:textId="37948DE2" w:rsidR="007A6229" w:rsidRDefault="007A6229">
      <w:pPr>
        <w:pStyle w:val="CommentText"/>
      </w:pPr>
      <w:r w:rsidRPr="00332165">
        <w:rPr>
          <w:rFonts w:cstheme="minorHAnsi"/>
          <w:noProof/>
        </w:rPr>
        <w:t>Springfield</w:t>
      </w:r>
      <w:r>
        <w:rPr>
          <w:rStyle w:val="CommentReference"/>
        </w:rPr>
        <w:annotationRef/>
      </w:r>
      <w:r>
        <w:rPr>
          <w:rFonts w:cstheme="minorHAnsi"/>
          <w:noProof/>
        </w:rPr>
        <w:t xml:space="preserve"> is enough of an address</w:t>
      </w:r>
      <w:r>
        <w:br/>
      </w:r>
    </w:p>
  </w:comment>
  <w:comment w:id="2" w:author="Mark Crowe" w:date="2024-04-07T19:25:00Z" w:initials="MC">
    <w:p w14:paraId="47105901" w14:textId="2ADE1781" w:rsidR="007A6229" w:rsidRDefault="007A6229">
      <w:pPr>
        <w:pStyle w:val="CommentText"/>
      </w:pPr>
      <w:r>
        <w:rPr>
          <w:rStyle w:val="CommentReference"/>
        </w:rPr>
        <w:annotationRef/>
      </w:r>
      <w:r>
        <w:t xml:space="preserve">MySQL, PHP, HTML, CSS, </w:t>
      </w:r>
      <w:r w:rsidRPr="007A6229">
        <w:t>JavaScript</w:t>
      </w:r>
      <w:r>
        <w:t xml:space="preserve"> – attention to details</w:t>
      </w:r>
    </w:p>
  </w:comment>
  <w:comment w:id="3" w:author="Mark Crowe" w:date="2024-04-07T19:24:00Z" w:initials="MC">
    <w:p w14:paraId="75A13E10" w14:textId="0FB5A890" w:rsidR="007A6229" w:rsidRDefault="007A6229">
      <w:pPr>
        <w:pStyle w:val="CommentText"/>
      </w:pPr>
      <w:r>
        <w:rPr>
          <w:rStyle w:val="CommentReference"/>
        </w:rPr>
        <w:annotationRef/>
      </w:r>
      <w:r>
        <w:t xml:space="preserve">Reads like a statement of intention, more for a covering letter </w:t>
      </w:r>
    </w:p>
  </w:comment>
  <w:comment w:id="1" w:author="Mark Crowe" w:date="2024-04-07T19:26:00Z" w:initials="MC">
    <w:p w14:paraId="460254CF" w14:textId="77777777" w:rsidR="007A6229" w:rsidRDefault="007A6229">
      <w:pPr>
        <w:pStyle w:val="CommentText"/>
      </w:pPr>
      <w:r>
        <w:rPr>
          <w:rStyle w:val="CommentReference"/>
        </w:rPr>
        <w:annotationRef/>
      </w:r>
      <w:r>
        <w:t>Not a clear separation of profile statement and skills</w:t>
      </w:r>
    </w:p>
    <w:p w14:paraId="25387D6B" w14:textId="7380C482" w:rsidR="007A6229" w:rsidRDefault="007A6229">
      <w:pPr>
        <w:pStyle w:val="CommentText"/>
      </w:pPr>
    </w:p>
  </w:comment>
  <w:comment w:id="4" w:author="Mark Crowe" w:date="2024-04-07T19:28:00Z" w:initials="MC">
    <w:p w14:paraId="00F62067" w14:textId="77777777" w:rsidR="007A6229" w:rsidRDefault="007A6229">
      <w:pPr>
        <w:pStyle w:val="CommentText"/>
      </w:pPr>
      <w:r>
        <w:rPr>
          <w:rStyle w:val="CommentReference"/>
        </w:rPr>
        <w:annotationRef/>
      </w:r>
      <w:r>
        <w:t>Don’t categories</w:t>
      </w:r>
      <w:r>
        <w:br/>
        <w:t>Soft skills and communication skill really should be indicated in your profile statement</w:t>
      </w:r>
    </w:p>
    <w:p w14:paraId="311FE061" w14:textId="31674110" w:rsidR="0011155B" w:rsidRDefault="0011155B">
      <w:pPr>
        <w:pStyle w:val="CommentText"/>
      </w:pPr>
      <w:r>
        <w:t>Link to GitHub</w:t>
      </w:r>
    </w:p>
  </w:comment>
  <w:comment w:id="5" w:author="Mark Crowe" w:date="2024-04-07T19:30:00Z" w:initials="MC">
    <w:p w14:paraId="2BD22E38" w14:textId="77777777" w:rsidR="007A6229" w:rsidRDefault="007A6229">
      <w:pPr>
        <w:pStyle w:val="CommentText"/>
      </w:pPr>
      <w:r>
        <w:rPr>
          <w:rStyle w:val="CommentReference"/>
        </w:rPr>
        <w:annotationRef/>
      </w:r>
      <w:r>
        <w:t>No one CARES!</w:t>
      </w:r>
      <w:r w:rsidR="00176640">
        <w:br/>
        <w:t>Grades are an attachment to your CV if the reviewer wants to look further.</w:t>
      </w:r>
      <w:r w:rsidR="00176640">
        <w:br/>
        <w:t>Huge amount of wasted white-space. Use columns</w:t>
      </w:r>
    </w:p>
    <w:p w14:paraId="4A27810E" w14:textId="352EFA71" w:rsidR="00176640" w:rsidRDefault="00176640">
      <w:pPr>
        <w:pStyle w:val="CommentText"/>
      </w:pPr>
      <w:r>
        <w:t>GPA is wrong/ get rid anyway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42F44D" w15:done="0"/>
  <w15:commentEx w15:paraId="47105901" w15:done="0"/>
  <w15:commentEx w15:paraId="75A13E10" w15:done="0"/>
  <w15:commentEx w15:paraId="25387D6B" w15:done="0"/>
  <w15:commentEx w15:paraId="311FE061" w15:done="0"/>
  <w15:commentEx w15:paraId="4A2781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241858" w16cex:dateUtc="2024-04-07T18:21:00Z"/>
  <w16cex:commentExtensible w16cex:durableId="228CFADC" w16cex:dateUtc="2024-04-07T18:25:00Z"/>
  <w16cex:commentExtensible w16cex:durableId="1F9D3360" w16cex:dateUtc="2024-04-07T18:24:00Z"/>
  <w16cex:commentExtensible w16cex:durableId="5A84BAA6" w16cex:dateUtc="2024-04-07T18:26:00Z"/>
  <w16cex:commentExtensible w16cex:durableId="3534DBCF" w16cex:dateUtc="2024-04-07T18:28:00Z"/>
  <w16cex:commentExtensible w16cex:durableId="3202C84E" w16cex:dateUtc="2024-04-07T1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42F44D" w16cid:durableId="3A241858"/>
  <w16cid:commentId w16cid:paraId="47105901" w16cid:durableId="228CFADC"/>
  <w16cid:commentId w16cid:paraId="75A13E10" w16cid:durableId="1F9D3360"/>
  <w16cid:commentId w16cid:paraId="25387D6B" w16cid:durableId="5A84BAA6"/>
  <w16cid:commentId w16cid:paraId="311FE061" w16cid:durableId="3534DBCF"/>
  <w16cid:commentId w16cid:paraId="4A27810E" w16cid:durableId="3202C8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2F6C0" w14:textId="77777777" w:rsidR="009179A0" w:rsidRDefault="009179A0" w:rsidP="00F0026A">
      <w:pPr>
        <w:spacing w:after="0" w:line="240" w:lineRule="auto"/>
      </w:pPr>
      <w:r>
        <w:separator/>
      </w:r>
    </w:p>
  </w:endnote>
  <w:endnote w:type="continuationSeparator" w:id="0">
    <w:p w14:paraId="0819F4E1" w14:textId="77777777" w:rsidR="009179A0" w:rsidRDefault="009179A0" w:rsidP="00F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BB53E" w14:textId="77777777" w:rsidR="009179A0" w:rsidRDefault="009179A0" w:rsidP="00F0026A">
      <w:pPr>
        <w:spacing w:after="0" w:line="240" w:lineRule="auto"/>
      </w:pPr>
      <w:r>
        <w:separator/>
      </w:r>
    </w:p>
  </w:footnote>
  <w:footnote w:type="continuationSeparator" w:id="0">
    <w:p w14:paraId="41D8E2F0" w14:textId="77777777" w:rsidR="009179A0" w:rsidRDefault="009179A0" w:rsidP="00F0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25092"/>
    <w:multiLevelType w:val="hybridMultilevel"/>
    <w:tmpl w:val="6EB80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4D0D"/>
    <w:multiLevelType w:val="hybridMultilevel"/>
    <w:tmpl w:val="7BDAC2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02A64"/>
    <w:multiLevelType w:val="hybridMultilevel"/>
    <w:tmpl w:val="EFB0FC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3C8B"/>
    <w:multiLevelType w:val="hybridMultilevel"/>
    <w:tmpl w:val="AFC0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E07C5"/>
    <w:multiLevelType w:val="hybridMultilevel"/>
    <w:tmpl w:val="96BE9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040D"/>
    <w:multiLevelType w:val="hybridMultilevel"/>
    <w:tmpl w:val="67188A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20183">
    <w:abstractNumId w:val="4"/>
  </w:num>
  <w:num w:numId="2" w16cid:durableId="1289165228">
    <w:abstractNumId w:val="0"/>
  </w:num>
  <w:num w:numId="3" w16cid:durableId="305666663">
    <w:abstractNumId w:val="1"/>
  </w:num>
  <w:num w:numId="4" w16cid:durableId="817496809">
    <w:abstractNumId w:val="3"/>
  </w:num>
  <w:num w:numId="5" w16cid:durableId="322130239">
    <w:abstractNumId w:val="5"/>
  </w:num>
  <w:num w:numId="6" w16cid:durableId="177231620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 Crowe">
    <w15:presenceInfo w15:providerId="Windows Live" w15:userId="faa04be4138c9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24"/>
    <w:rsid w:val="000150F6"/>
    <w:rsid w:val="00016F36"/>
    <w:rsid w:val="000235D7"/>
    <w:rsid w:val="00027ECF"/>
    <w:rsid w:val="00054F8A"/>
    <w:rsid w:val="000815CF"/>
    <w:rsid w:val="000B7FAD"/>
    <w:rsid w:val="000C214D"/>
    <w:rsid w:val="000E7161"/>
    <w:rsid w:val="0011155B"/>
    <w:rsid w:val="00164F97"/>
    <w:rsid w:val="00174409"/>
    <w:rsid w:val="00176640"/>
    <w:rsid w:val="001935E6"/>
    <w:rsid w:val="001B2D54"/>
    <w:rsid w:val="001B4024"/>
    <w:rsid w:val="001C2489"/>
    <w:rsid w:val="001D50B4"/>
    <w:rsid w:val="002067F7"/>
    <w:rsid w:val="0020798D"/>
    <w:rsid w:val="0023014C"/>
    <w:rsid w:val="00304109"/>
    <w:rsid w:val="003310FC"/>
    <w:rsid w:val="00332165"/>
    <w:rsid w:val="003365DA"/>
    <w:rsid w:val="00374DB5"/>
    <w:rsid w:val="003A535E"/>
    <w:rsid w:val="003B42F9"/>
    <w:rsid w:val="003C0E5F"/>
    <w:rsid w:val="003E66B7"/>
    <w:rsid w:val="00454536"/>
    <w:rsid w:val="004664B3"/>
    <w:rsid w:val="00477AC1"/>
    <w:rsid w:val="004C660B"/>
    <w:rsid w:val="004C6C3B"/>
    <w:rsid w:val="00504123"/>
    <w:rsid w:val="005043F2"/>
    <w:rsid w:val="00517F23"/>
    <w:rsid w:val="005211BB"/>
    <w:rsid w:val="00522108"/>
    <w:rsid w:val="00576822"/>
    <w:rsid w:val="005F18CB"/>
    <w:rsid w:val="005F3B69"/>
    <w:rsid w:val="00625E39"/>
    <w:rsid w:val="00663F9F"/>
    <w:rsid w:val="006708E4"/>
    <w:rsid w:val="00675D47"/>
    <w:rsid w:val="006837EE"/>
    <w:rsid w:val="00685532"/>
    <w:rsid w:val="00691668"/>
    <w:rsid w:val="006C4D3F"/>
    <w:rsid w:val="0070036C"/>
    <w:rsid w:val="007607CC"/>
    <w:rsid w:val="007641FA"/>
    <w:rsid w:val="00767BAB"/>
    <w:rsid w:val="0077328C"/>
    <w:rsid w:val="007A6229"/>
    <w:rsid w:val="007D3E2C"/>
    <w:rsid w:val="007F1E7E"/>
    <w:rsid w:val="007F72F7"/>
    <w:rsid w:val="00801341"/>
    <w:rsid w:val="0082047B"/>
    <w:rsid w:val="00826547"/>
    <w:rsid w:val="008F0DE3"/>
    <w:rsid w:val="009179A0"/>
    <w:rsid w:val="009762AE"/>
    <w:rsid w:val="0099120E"/>
    <w:rsid w:val="009D7A36"/>
    <w:rsid w:val="009F001B"/>
    <w:rsid w:val="009F508D"/>
    <w:rsid w:val="009F78A8"/>
    <w:rsid w:val="00AE4846"/>
    <w:rsid w:val="00B476CD"/>
    <w:rsid w:val="00B51BA1"/>
    <w:rsid w:val="00B751FF"/>
    <w:rsid w:val="00B92926"/>
    <w:rsid w:val="00BA14E8"/>
    <w:rsid w:val="00BA4A42"/>
    <w:rsid w:val="00BA7CF7"/>
    <w:rsid w:val="00BC5773"/>
    <w:rsid w:val="00C110A2"/>
    <w:rsid w:val="00C63ED4"/>
    <w:rsid w:val="00CB410C"/>
    <w:rsid w:val="00CB6706"/>
    <w:rsid w:val="00CC2482"/>
    <w:rsid w:val="00D37B81"/>
    <w:rsid w:val="00D5249A"/>
    <w:rsid w:val="00D6743D"/>
    <w:rsid w:val="00E01E08"/>
    <w:rsid w:val="00E61DC5"/>
    <w:rsid w:val="00E729BD"/>
    <w:rsid w:val="00EA20AC"/>
    <w:rsid w:val="00EF61DE"/>
    <w:rsid w:val="00F0026A"/>
    <w:rsid w:val="00F01289"/>
    <w:rsid w:val="00F4110F"/>
    <w:rsid w:val="00F51391"/>
    <w:rsid w:val="00F52016"/>
    <w:rsid w:val="00FB0750"/>
    <w:rsid w:val="00FB07F1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BB406"/>
  <w15:chartTrackingRefBased/>
  <w15:docId w15:val="{7CAAB985-F3F0-4D8E-90B6-F4CD170E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E2C"/>
    <w:pPr>
      <w:ind w:left="720"/>
      <w:contextualSpacing/>
    </w:pPr>
  </w:style>
  <w:style w:type="table" w:styleId="TableGrid">
    <w:name w:val="Table Grid"/>
    <w:basedOn w:val="TableNormal"/>
    <w:uiPriority w:val="39"/>
    <w:rsid w:val="007D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F78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26A"/>
  </w:style>
  <w:style w:type="paragraph" w:styleId="Footer">
    <w:name w:val="footer"/>
    <w:basedOn w:val="Normal"/>
    <w:link w:val="FooterChar"/>
    <w:uiPriority w:val="99"/>
    <w:unhideWhenUsed/>
    <w:rsid w:val="00F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26A"/>
  </w:style>
  <w:style w:type="character" w:styleId="CommentReference">
    <w:name w:val="annotation reference"/>
    <w:basedOn w:val="DefaultParagraphFont"/>
    <w:uiPriority w:val="99"/>
    <w:semiHidden/>
    <w:unhideWhenUsed/>
    <w:rsid w:val="007A6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2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2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barryduffman9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Bad Exmaple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Duffman - CV - Notes</dc:title>
  <dc:subject/>
  <dc:creator/>
  <cp:keywords>CV; Bad Example</cp:keywords>
  <dc:description/>
  <cp:lastModifiedBy>Mark Crowe</cp:lastModifiedBy>
  <cp:revision>7</cp:revision>
  <cp:lastPrinted>2024-04-08T13:33:00Z</cp:lastPrinted>
  <dcterms:created xsi:type="dcterms:W3CDTF">2024-04-07T17:56:00Z</dcterms:created>
  <dcterms:modified xsi:type="dcterms:W3CDTF">2024-04-08T13:33:00Z</dcterms:modified>
</cp:coreProperties>
</file>