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3C91" w14:textId="77777777" w:rsidR="0090138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commentRangeStart w:id="0"/>
      <w:r>
        <w:rPr>
          <w:rFonts w:ascii="Times New Roman" w:eastAsia="Times New Roman" w:hAnsi="Times New Roman" w:cs="Times New Roman"/>
          <w:b/>
          <w:sz w:val="28"/>
          <w:szCs w:val="28"/>
        </w:rPr>
        <w:t>Curriculum Vitae</w:t>
      </w:r>
    </w:p>
    <w:p w14:paraId="176449F7" w14:textId="77777777" w:rsidR="0090138A" w:rsidRDefault="0090138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commentRangeEnd w:id="0"/>
    <w:p w14:paraId="7D76408C" w14:textId="77777777" w:rsidR="0090138A" w:rsidRDefault="00CC34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commentReference w:id="0"/>
      </w:r>
    </w:p>
    <w:tbl>
      <w:tblPr>
        <w:tblStyle w:val="4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138A" w14:paraId="129BF126" w14:textId="77777777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476D" w14:textId="77777777" w:rsidR="0090138A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hardworking, innovative and determined student, with good timekeeping and organisational skills as well as being a good communicator.</w:t>
            </w:r>
            <w:commentRangeEnd w:id="1"/>
            <w:r w:rsidR="00CC340E">
              <w:rPr>
                <w:rStyle w:val="CommentReference"/>
              </w:rPr>
              <w:commentReference w:id="1"/>
            </w:r>
          </w:p>
        </w:tc>
      </w:tr>
    </w:tbl>
    <w:p w14:paraId="037EFC66" w14:textId="77777777" w:rsidR="0090138A" w:rsidRDefault="0090138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A5945F" w14:textId="77777777" w:rsidR="0090138A" w:rsidRDefault="0090138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039C6A6" w14:textId="77777777" w:rsidR="0090138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Details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3868261" w14:textId="4027A823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1D27" w:rsidRPr="00E71E48">
        <w:rPr>
          <w:rFonts w:ascii="Times New Roman" w:eastAsia="Times New Roman" w:hAnsi="Times New Roman" w:cs="Times New Roman"/>
          <w:sz w:val="24"/>
          <w:szCs w:val="24"/>
        </w:rPr>
        <w:t>Jamshed Nahasapeemapetilon</w:t>
      </w:r>
    </w:p>
    <w:p w14:paraId="3A44A64B" w14:textId="742B2DD3" w:rsidR="0090138A" w:rsidRDefault="00000000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Address: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1D27">
        <w:rPr>
          <w:rFonts w:ascii="Times New Roman" w:eastAsia="Times New Roman" w:hAnsi="Times New Roman" w:cs="Times New Roman"/>
          <w:sz w:val="24"/>
          <w:szCs w:val="24"/>
        </w:rPr>
        <w:t>164</w:t>
      </w:r>
      <w:r w:rsidR="00361D27" w:rsidRPr="00E71E48">
        <w:rPr>
          <w:rFonts w:ascii="Times New Roman" w:eastAsia="Times New Roman" w:hAnsi="Times New Roman" w:cs="Times New Roman"/>
          <w:sz w:val="24"/>
          <w:szCs w:val="24"/>
        </w:rPr>
        <w:t xml:space="preserve"> Evergreen Terrace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, Springfield, USA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commentRangeEnd w:id="3"/>
      <w:r w:rsidR="00CC340E">
        <w:rPr>
          <w:rStyle w:val="CommentReference"/>
        </w:rPr>
        <w:commentReference w:id="3"/>
      </w:r>
    </w:p>
    <w:p w14:paraId="76AC6A07" w14:textId="39C981E4" w:rsidR="0090138A" w:rsidRDefault="00000000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Telephone No.: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D7E9F">
        <w:rPr>
          <w:rFonts w:ascii="Times New Roman" w:eastAsia="Times New Roman" w:hAnsi="Times New Roman" w:cs="Times New Roman"/>
          <w:sz w:val="24"/>
          <w:szCs w:val="24"/>
        </w:rPr>
        <w:t>080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123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1234</w:t>
      </w:r>
      <w:commentRangeEnd w:id="4"/>
      <w:r w:rsidR="00CC340E">
        <w:rPr>
          <w:rStyle w:val="CommentReference"/>
        </w:rPr>
        <w:commentReference w:id="4"/>
      </w:r>
    </w:p>
    <w:p w14:paraId="4F6C8621" w14:textId="2CF58C3E" w:rsidR="0090138A" w:rsidRDefault="00000000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5"/>
      <w:r>
        <w:rPr>
          <w:rFonts w:ascii="Times New Roman" w:eastAsia="Times New Roman" w:hAnsi="Times New Roman" w:cs="Times New Roman"/>
          <w:b/>
          <w:sz w:val="24"/>
          <w:szCs w:val="24"/>
        </w:rPr>
        <w:t>Date of Birth: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D7E9F">
        <w:rPr>
          <w:rFonts w:ascii="Times New Roman" w:eastAsia="Times New Roman" w:hAnsi="Times New Roman" w:cs="Times New Roman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sz w:val="24"/>
          <w:szCs w:val="24"/>
        </w:rPr>
        <w:t>/0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/200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0</w:t>
      </w:r>
      <w:commentRangeEnd w:id="5"/>
      <w:r w:rsidR="00CC340E">
        <w:rPr>
          <w:rStyle w:val="CommentReference"/>
        </w:rPr>
        <w:commentReference w:id="5"/>
      </w:r>
    </w:p>
    <w:p w14:paraId="116275EF" w14:textId="3C0CE34E" w:rsidR="0090138A" w:rsidRDefault="00000000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6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E-mail: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A521F">
        <w:rPr>
          <w:rFonts w:ascii="Times New Roman" w:eastAsia="Times New Roman" w:hAnsi="Times New Roman" w:cs="Times New Roman"/>
          <w:sz w:val="24"/>
          <w:szCs w:val="24"/>
        </w:rPr>
        <w:t>j</w:t>
      </w:r>
      <w:r w:rsidR="001A521F" w:rsidRPr="00F65697">
        <w:rPr>
          <w:rFonts w:ascii="Times New Roman" w:eastAsia="Times New Roman" w:hAnsi="Times New Roman" w:cs="Times New Roman"/>
          <w:sz w:val="24"/>
          <w:szCs w:val="24"/>
        </w:rPr>
        <w:t>amshed</w:t>
      </w:r>
      <w:r w:rsidR="001A521F">
        <w:rPr>
          <w:rFonts w:ascii="Times New Roman" w:eastAsia="Times New Roman" w:hAnsi="Times New Roman" w:cs="Times New Roman"/>
          <w:sz w:val="24"/>
          <w:szCs w:val="24"/>
        </w:rPr>
        <w:t>.n</w:t>
      </w:r>
      <w:r w:rsidR="001A521F" w:rsidRPr="00F65697">
        <w:rPr>
          <w:rFonts w:ascii="Times New Roman" w:eastAsia="Times New Roman" w:hAnsi="Times New Roman" w:cs="Times New Roman"/>
          <w:sz w:val="24"/>
          <w:szCs w:val="24"/>
        </w:rPr>
        <w:t>ahasapeemapetilon</w:t>
      </w:r>
      <w:r>
        <w:rPr>
          <w:rFonts w:ascii="Times New Roman" w:eastAsia="Times New Roman" w:hAnsi="Times New Roman" w:cs="Times New Roman"/>
          <w:sz w:val="24"/>
          <w:szCs w:val="24"/>
        </w:rPr>
        <w:t>@gmail.com</w:t>
      </w:r>
      <w:commentRangeEnd w:id="6"/>
      <w:r w:rsidR="00CC340E">
        <w:rPr>
          <w:rStyle w:val="CommentReference"/>
        </w:rPr>
        <w:commentReference w:id="6"/>
      </w:r>
    </w:p>
    <w:commentRangeEnd w:id="2"/>
    <w:p w14:paraId="0953126B" w14:textId="77777777" w:rsidR="0090138A" w:rsidRDefault="00CC340E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commentReference w:id="2"/>
      </w:r>
    </w:p>
    <w:p w14:paraId="52F63603" w14:textId="77777777" w:rsidR="0090138A" w:rsidRDefault="0090138A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2F232" w14:textId="77777777" w:rsidR="0090138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 Details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C925197" w14:textId="2C411B8E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7"/>
      <w:r>
        <w:rPr>
          <w:rFonts w:ascii="Times New Roman" w:eastAsia="Times New Roman" w:hAnsi="Times New Roman" w:cs="Times New Roman"/>
          <w:b/>
          <w:sz w:val="24"/>
          <w:szCs w:val="24"/>
        </w:rPr>
        <w:t>Primary School: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D7E9F">
        <w:rPr>
          <w:rFonts w:ascii="Times New Roman" w:eastAsia="Times New Roman" w:hAnsi="Times New Roman" w:cs="Times New Roman"/>
          <w:sz w:val="24"/>
          <w:szCs w:val="24"/>
        </w:rPr>
        <w:t xml:space="preserve">Springfield Primary </w:t>
      </w:r>
      <w:r>
        <w:rPr>
          <w:rFonts w:ascii="Times New Roman" w:eastAsia="Times New Roman" w:hAnsi="Times New Roman" w:cs="Times New Roman"/>
          <w:sz w:val="24"/>
          <w:szCs w:val="24"/>
        </w:rPr>
        <w:t>School</w:t>
      </w:r>
    </w:p>
    <w:p w14:paraId="3450D723" w14:textId="1A993071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School Address: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Limerick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, Springfield</w:t>
      </w:r>
    </w:p>
    <w:p w14:paraId="1C5A25EB" w14:textId="77777777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2009 - 2017</w:t>
      </w:r>
      <w:commentRangeEnd w:id="7"/>
      <w:r w:rsidR="00621568">
        <w:rPr>
          <w:rStyle w:val="CommentReference"/>
        </w:rPr>
        <w:commentReference w:id="7"/>
      </w:r>
    </w:p>
    <w:p w14:paraId="496D77CB" w14:textId="77777777" w:rsidR="0090138A" w:rsidRDefault="0090138A">
      <w:pPr>
        <w:tabs>
          <w:tab w:val="left" w:pos="2880"/>
          <w:tab w:val="left" w:pos="3960"/>
        </w:tabs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7999545" w14:textId="4C6B0C0A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Secondary School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D7E9F">
        <w:rPr>
          <w:rFonts w:ascii="Times New Roman" w:eastAsia="Times New Roman" w:hAnsi="Times New Roman" w:cs="Times New Roman"/>
          <w:sz w:val="24"/>
          <w:szCs w:val="24"/>
        </w:rPr>
        <w:t>Springfield Elementary</w:t>
      </w:r>
    </w:p>
    <w:p w14:paraId="2A002879" w14:textId="10ABAAC1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School Address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Limerick</w:t>
      </w:r>
      <w:r w:rsidR="00DD7E9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Springfield</w:t>
      </w:r>
    </w:p>
    <w:p w14:paraId="631D6A78" w14:textId="77777777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2017-2023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A8A667D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8AD501" w14:textId="77777777" w:rsidR="0090138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commentRangeStart w:id="8"/>
      <w:r>
        <w:rPr>
          <w:rFonts w:ascii="Times New Roman" w:eastAsia="Times New Roman" w:hAnsi="Times New Roman" w:cs="Times New Roman"/>
          <w:b/>
          <w:sz w:val="24"/>
          <w:szCs w:val="24"/>
        </w:rPr>
        <w:t>Junior Cycle (2020)</w:t>
      </w:r>
    </w:p>
    <w:tbl>
      <w:tblPr>
        <w:tblStyle w:val="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90138A" w14:paraId="2B6D96C1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4A20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8165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DC62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4329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7881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Level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A2F6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90138A" w14:paraId="03C46E11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D265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English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4C66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Ordinary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A8A3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Merit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6F46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Studies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A626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Common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D1DA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Merit</w:t>
            </w:r>
          </w:p>
        </w:tc>
      </w:tr>
      <w:tr w:rsidR="0090138A" w14:paraId="3382622B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3BCC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CEB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Ordinary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8E308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707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Economics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494B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B304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0138A" w14:paraId="04704337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CA90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BFF8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855C6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6E1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Science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18A3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Common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17B5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Merit</w:t>
            </w:r>
          </w:p>
        </w:tc>
      </w:tr>
      <w:tr w:rsidR="0090138A" w14:paraId="7F0D4FC9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3AE4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Geography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3995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4F388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5930" w14:textId="77777777" w:rsidR="0090138A" w:rsidRDefault="0090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436D" w14:textId="77777777" w:rsidR="0090138A" w:rsidRDefault="0090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0A741" w14:textId="77777777" w:rsidR="0090138A" w:rsidRDefault="0090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commentRangeEnd w:id="8"/>
    <w:p w14:paraId="3CBAD6CB" w14:textId="77777777" w:rsidR="0090138A" w:rsidRDefault="0062156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Style w:val="CommentReference"/>
        </w:rPr>
        <w:commentReference w:id="8"/>
      </w:r>
    </w:p>
    <w:p w14:paraId="66CEFE7D" w14:textId="77777777" w:rsidR="0090138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commentRangeStart w:id="9"/>
      <w:r>
        <w:rPr>
          <w:rFonts w:ascii="Times New Roman" w:eastAsia="Times New Roman" w:hAnsi="Times New Roman" w:cs="Times New Roman"/>
          <w:b/>
          <w:sz w:val="24"/>
          <w:szCs w:val="24"/>
        </w:rPr>
        <w:t>Leaving Certificate (2023)</w:t>
      </w:r>
    </w:p>
    <w:tbl>
      <w:tblPr>
        <w:tblStyle w:val="2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200"/>
        <w:gridCol w:w="1230"/>
        <w:gridCol w:w="1905"/>
        <w:gridCol w:w="1215"/>
        <w:gridCol w:w="1380"/>
      </w:tblGrid>
      <w:tr w:rsidR="0090138A" w14:paraId="0BDCD3F1" w14:textId="77777777">
        <w:trPr>
          <w:trHeight w:val="47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EBF6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FB15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2FBE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6111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93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3765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90138A" w14:paraId="7614FF6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8B82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3D498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Ordinary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F80F0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O3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28075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Business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F06F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8353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H5</w:t>
            </w:r>
          </w:p>
        </w:tc>
      </w:tr>
      <w:tr w:rsidR="0090138A" w14:paraId="64B2AFF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4D84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89D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Ordinary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8CA4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O4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79F8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Economics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0BD0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19E7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H4</w:t>
            </w:r>
          </w:p>
        </w:tc>
      </w:tr>
      <w:tr w:rsidR="0090138A" w14:paraId="762E218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C371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Geography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93A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3494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FECA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 Modules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49E0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Common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DC94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Distinction</w:t>
            </w:r>
          </w:p>
        </w:tc>
      </w:tr>
      <w:tr w:rsidR="0090138A" w14:paraId="4D97BCC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63B4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CF9F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01CA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AC54" w14:textId="77777777" w:rsidR="0090138A" w:rsidRDefault="0090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0D56D" w14:textId="77777777" w:rsidR="0090138A" w:rsidRDefault="0090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8984D" w14:textId="77777777" w:rsidR="0090138A" w:rsidRDefault="0090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commentRangeEnd w:id="9"/>
    <w:p w14:paraId="51321355" w14:textId="77777777" w:rsidR="0090138A" w:rsidRDefault="0062156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Style w:val="CommentReference"/>
        </w:rPr>
        <w:lastRenderedPageBreak/>
        <w:commentReference w:id="9"/>
      </w:r>
    </w:p>
    <w:p w14:paraId="091C7315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3779FE2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F3D5DDE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046F367" w14:textId="77777777" w:rsidR="0090138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CF48385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10"/>
      <w:commentRangeStart w:id="11"/>
    </w:p>
    <w:tbl>
      <w:tblPr>
        <w:tblStyle w:val="1"/>
        <w:tblW w:w="90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05"/>
        <w:gridCol w:w="3405"/>
        <w:gridCol w:w="3090"/>
      </w:tblGrid>
      <w:tr w:rsidR="0090138A" w14:paraId="2C799DDA" w14:textId="77777777">
        <w:trPr>
          <w:trHeight w:val="376"/>
        </w:trPr>
        <w:tc>
          <w:tcPr>
            <w:tcW w:w="2505" w:type="dxa"/>
          </w:tcPr>
          <w:p w14:paraId="3B665BA2" w14:textId="77777777" w:rsidR="0090138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Dates:</w:t>
            </w:r>
          </w:p>
        </w:tc>
        <w:tc>
          <w:tcPr>
            <w:tcW w:w="3405" w:type="dxa"/>
          </w:tcPr>
          <w:p w14:paraId="60D63948" w14:textId="77777777" w:rsidR="0090138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Employer:</w:t>
            </w:r>
          </w:p>
        </w:tc>
        <w:tc>
          <w:tcPr>
            <w:tcW w:w="3090" w:type="dxa"/>
          </w:tcPr>
          <w:p w14:paraId="15605A6C" w14:textId="77777777" w:rsidR="0090138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Duties:</w:t>
            </w:r>
          </w:p>
        </w:tc>
      </w:tr>
      <w:tr w:rsidR="0090138A" w14:paraId="1ED9738C" w14:textId="77777777">
        <w:trPr>
          <w:trHeight w:val="1635"/>
        </w:trPr>
        <w:tc>
          <w:tcPr>
            <w:tcW w:w="2505" w:type="dxa"/>
          </w:tcPr>
          <w:p w14:paraId="50A98C03" w14:textId="77777777" w:rsidR="0090138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23-27 November 2020</w:t>
            </w:r>
          </w:p>
          <w:p w14:paraId="136D2470" w14:textId="77777777" w:rsidR="0090138A" w:rsidRDefault="009013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5" w:type="dxa"/>
          </w:tcPr>
          <w:p w14:paraId="1D902C16" w14:textId="5C945F84" w:rsidR="0090138A" w:rsidRDefault="00DD7E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Springfield Property Management Ltd,</w:t>
            </w:r>
          </w:p>
        </w:tc>
        <w:tc>
          <w:tcPr>
            <w:tcW w:w="3090" w:type="dxa"/>
          </w:tcPr>
          <w:p w14:paraId="3EF800DD" w14:textId="77777777" w:rsidR="0090138A" w:rsidRDefault="00000000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Answering customer queries. </w:t>
            </w:r>
          </w:p>
          <w:p w14:paraId="4B45F2F4" w14:textId="77777777" w:rsidR="0090138A" w:rsidRDefault="00000000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Organising paperwork.</w:t>
            </w:r>
          </w:p>
          <w:p w14:paraId="55865E38" w14:textId="77777777" w:rsidR="0090138A" w:rsidRDefault="00000000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Reorder supplies when running low.</w:t>
            </w:r>
          </w:p>
        </w:tc>
      </w:tr>
      <w:tr w:rsidR="0090138A" w14:paraId="4905728A" w14:textId="77777777">
        <w:trPr>
          <w:trHeight w:val="1221"/>
        </w:trPr>
        <w:tc>
          <w:tcPr>
            <w:tcW w:w="2505" w:type="dxa"/>
          </w:tcPr>
          <w:p w14:paraId="1732763D" w14:textId="77777777" w:rsidR="0090138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21-23 March 2022</w:t>
            </w:r>
          </w:p>
        </w:tc>
        <w:tc>
          <w:tcPr>
            <w:tcW w:w="3405" w:type="dxa"/>
          </w:tcPr>
          <w:p w14:paraId="05EEB45E" w14:textId="1E870D31" w:rsidR="0090138A" w:rsidRDefault="00E975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E9F">
              <w:rPr>
                <w:rFonts w:ascii="Times New Roman" w:eastAsia="Times New Roman" w:hAnsi="Times New Roman" w:cs="Times New Roman"/>
                <w:sz w:val="24"/>
                <w:szCs w:val="24"/>
              </w:rPr>
              <w:t>Kwik-E-Mart</w:t>
            </w:r>
            <w:r w:rsidR="00DD7E9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318A2216" w14:textId="21DFD5A0" w:rsidR="0090138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 </w:t>
            </w:r>
            <w:r w:rsidR="00DD7E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Springfield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St,</w:t>
            </w:r>
          </w:p>
          <w:p w14:paraId="1B4A78B7" w14:textId="550E005C" w:rsidR="0090138A" w:rsidRDefault="00DD7E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Springfield</w:t>
            </w:r>
          </w:p>
        </w:tc>
        <w:tc>
          <w:tcPr>
            <w:tcW w:w="3090" w:type="dxa"/>
          </w:tcPr>
          <w:p w14:paraId="1305CC57" w14:textId="77777777" w:rsidR="0090138A" w:rsidRDefault="00000000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Cashier at the register</w:t>
            </w:r>
          </w:p>
          <w:p w14:paraId="607CE07F" w14:textId="77777777" w:rsidR="0090138A" w:rsidRDefault="00000000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Getting change from the bank.</w:t>
            </w:r>
          </w:p>
          <w:p w14:paraId="31BD5F80" w14:textId="77777777" w:rsidR="0090138A" w:rsidRDefault="00000000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Stocking shelves.</w:t>
            </w:r>
            <w:commentRangeEnd w:id="12"/>
            <w:r w:rsidR="00181C81">
              <w:rPr>
                <w:rStyle w:val="CommentReference"/>
              </w:rPr>
              <w:commentReference w:id="12"/>
            </w:r>
          </w:p>
        </w:tc>
      </w:tr>
    </w:tbl>
    <w:commentRangeEnd w:id="10"/>
    <w:commentRangeEnd w:id="11"/>
    <w:p w14:paraId="7107E515" w14:textId="77777777" w:rsidR="0090138A" w:rsidRDefault="00181C8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Style w:val="CommentReference"/>
        </w:rPr>
        <w:commentReference w:id="10"/>
      </w:r>
      <w:r>
        <w:rPr>
          <w:rStyle w:val="CommentReference"/>
        </w:rPr>
        <w:commentReference w:id="11"/>
      </w:r>
    </w:p>
    <w:p w14:paraId="56EC455F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12E3955" w14:textId="77777777" w:rsidR="0090138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Interests and Hobbies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A5A55" w14:textId="77777777" w:rsidR="0090138A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enjoy baking and cooking.</w:t>
      </w:r>
    </w:p>
    <w:p w14:paraId="16482A4D" w14:textId="77777777" w:rsidR="0090138A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13"/>
      <w:r>
        <w:rPr>
          <w:rFonts w:ascii="Times New Roman" w:eastAsia="Times New Roman" w:hAnsi="Times New Roman" w:cs="Times New Roman"/>
          <w:sz w:val="24"/>
          <w:szCs w:val="24"/>
        </w:rPr>
        <w:t>I like anything that involves IT as I have been interested in that area since I was young.</w:t>
      </w:r>
      <w:commentRangeEnd w:id="13"/>
      <w:r w:rsidR="008B7234">
        <w:rPr>
          <w:rStyle w:val="CommentReference"/>
        </w:rPr>
        <w:commentReference w:id="13"/>
      </w:r>
    </w:p>
    <w:p w14:paraId="698B8105" w14:textId="77777777" w:rsidR="0090138A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14"/>
      <w:r>
        <w:rPr>
          <w:rFonts w:ascii="Times New Roman" w:eastAsia="Times New Roman" w:hAnsi="Times New Roman" w:cs="Times New Roman"/>
          <w:sz w:val="24"/>
          <w:szCs w:val="24"/>
        </w:rPr>
        <w:t>I have a keen interest in current affairs.</w:t>
      </w:r>
      <w:commentRangeEnd w:id="14"/>
      <w:r w:rsidR="008B7234">
        <w:rPr>
          <w:rStyle w:val="CommentReference"/>
        </w:rPr>
        <w:commentReference w:id="14"/>
      </w:r>
    </w:p>
    <w:p w14:paraId="27E18DBC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734E0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904B55" w14:textId="368EB76E" w:rsidR="0090138A" w:rsidRPr="001A521F" w:rsidRDefault="00000000" w:rsidP="001A521F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Achievements:</w:t>
      </w:r>
      <w:bookmarkStart w:id="15" w:name="_45vu7snfrcg0" w:colFirst="0" w:colLast="0"/>
      <w:bookmarkEnd w:id="15"/>
    </w:p>
    <w:p w14:paraId="5EE19080" w14:textId="77777777" w:rsidR="001A521F" w:rsidRDefault="001A521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commentRangeStart w:id="16"/>
      <w:r>
        <w:rPr>
          <w:rFonts w:ascii="Times New Roman" w:eastAsia="Times New Roman" w:hAnsi="Times New Roman" w:cs="Times New Roman"/>
          <w:sz w:val="24"/>
          <w:szCs w:val="24"/>
        </w:rPr>
        <w:t>I have completed a Programming Foundations with JavaScript, HTML and CSS course</w:t>
      </w:r>
      <w:commentRangeEnd w:id="16"/>
      <w:r>
        <w:rPr>
          <w:rStyle w:val="CommentReference"/>
        </w:rPr>
        <w:commentReference w:id="16"/>
      </w:r>
    </w:p>
    <w:p w14:paraId="48A6E381" w14:textId="7F439615" w:rsidR="0090138A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a member of the Business Club at </w:t>
      </w:r>
      <w:r w:rsidR="00361D27">
        <w:rPr>
          <w:rFonts w:ascii="Times New Roman" w:eastAsia="Times New Roman" w:hAnsi="Times New Roman" w:cs="Times New Roman"/>
          <w:sz w:val="24"/>
          <w:szCs w:val="24"/>
        </w:rPr>
        <w:t xml:space="preserve">Springfield </w:t>
      </w:r>
      <w:r>
        <w:rPr>
          <w:rFonts w:ascii="Times New Roman" w:eastAsia="Times New Roman" w:hAnsi="Times New Roman" w:cs="Times New Roman"/>
          <w:sz w:val="24"/>
          <w:szCs w:val="24"/>
        </w:rPr>
        <w:t>Community College.</w:t>
      </w:r>
    </w:p>
    <w:p w14:paraId="4572ADB8" w14:textId="355EA52B" w:rsidR="0090138A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commentRangeStart w:id="17"/>
      <w:r>
        <w:rPr>
          <w:rFonts w:ascii="Times New Roman" w:eastAsia="Times New Roman" w:hAnsi="Times New Roman" w:cs="Times New Roman"/>
          <w:sz w:val="24"/>
          <w:szCs w:val="24"/>
        </w:rPr>
        <w:t xml:space="preserve">I am a member of the Model United Nations club at </w:t>
      </w:r>
      <w:r w:rsidR="00361D27">
        <w:rPr>
          <w:rFonts w:ascii="Times New Roman" w:eastAsia="Times New Roman" w:hAnsi="Times New Roman" w:cs="Times New Roman"/>
          <w:sz w:val="24"/>
          <w:szCs w:val="24"/>
        </w:rPr>
        <w:t xml:space="preserve">Springfield </w:t>
      </w:r>
      <w:r>
        <w:rPr>
          <w:rFonts w:ascii="Times New Roman" w:eastAsia="Times New Roman" w:hAnsi="Times New Roman" w:cs="Times New Roman"/>
          <w:sz w:val="24"/>
          <w:szCs w:val="24"/>
        </w:rPr>
        <w:t>Community College.</w:t>
      </w:r>
      <w:commentRangeEnd w:id="17"/>
      <w:r w:rsidR="008B7234">
        <w:rPr>
          <w:rStyle w:val="CommentReference"/>
        </w:rPr>
        <w:commentReference w:id="17"/>
      </w:r>
    </w:p>
    <w:p w14:paraId="5B7F4E39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8CD81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209DD0" w14:textId="77777777" w:rsidR="0090138A" w:rsidRDefault="00000000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commentRangeStart w:id="18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Referees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9530723" w14:textId="77777777" w:rsidR="0090138A" w:rsidRDefault="00000000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14583A2" w14:textId="7C5F2DBD" w:rsidR="0090138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proofErr w:type="spellStart"/>
      <w:r w:rsidR="00DD7E9F">
        <w:rPr>
          <w:rFonts w:ascii="Times New Roman" w:eastAsia="Times New Roman" w:hAnsi="Times New Roman" w:cs="Times New Roman"/>
          <w:sz w:val="24"/>
          <w:szCs w:val="24"/>
        </w:rPr>
        <w:t>Seasmor</w:t>
      </w:r>
      <w:proofErr w:type="spellEnd"/>
      <w:r w:rsidR="00DD7E9F">
        <w:rPr>
          <w:rFonts w:ascii="Times New Roman" w:eastAsia="Times New Roman" w:hAnsi="Times New Roman" w:cs="Times New Roman"/>
          <w:sz w:val="24"/>
          <w:szCs w:val="24"/>
        </w:rPr>
        <w:t xml:space="preserve"> Skinner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Mr. </w:t>
      </w:r>
      <w:proofErr w:type="spellStart"/>
      <w:r w:rsidR="00DD7E9F" w:rsidRPr="00DD7E9F">
        <w:rPr>
          <w:rFonts w:ascii="Times New Roman" w:eastAsia="Times New Roman" w:hAnsi="Times New Roman" w:cs="Times New Roman"/>
          <w:sz w:val="24"/>
          <w:szCs w:val="24"/>
        </w:rPr>
        <w:t>Apu</w:t>
      </w:r>
      <w:proofErr w:type="spellEnd"/>
      <w:r w:rsidR="00DD7E9F" w:rsidRPr="00DD7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7E9F" w:rsidRPr="00DD7E9F">
        <w:rPr>
          <w:rFonts w:ascii="Times New Roman" w:eastAsia="Times New Roman" w:hAnsi="Times New Roman" w:cs="Times New Roman"/>
          <w:sz w:val="24"/>
          <w:szCs w:val="24"/>
        </w:rPr>
        <w:t>Nahasapeemapetilon</w:t>
      </w:r>
      <w:proofErr w:type="spellEnd"/>
    </w:p>
    <w:p w14:paraId="12D7C75B" w14:textId="6A6AA20B" w:rsidR="0090138A" w:rsidRDefault="00000000">
      <w:pPr>
        <w:tabs>
          <w:tab w:val="left" w:pos="43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Principal,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Manager</w:t>
      </w:r>
    </w:p>
    <w:p w14:paraId="7B0797F1" w14:textId="26140C98" w:rsidR="0090138A" w:rsidRDefault="00DD7E9F">
      <w:pPr>
        <w:tabs>
          <w:tab w:val="left" w:pos="43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Springfield Elementary,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D7E9F">
        <w:rPr>
          <w:rFonts w:ascii="Times New Roman" w:eastAsia="Times New Roman" w:hAnsi="Times New Roman" w:cs="Times New Roman"/>
          <w:sz w:val="24"/>
          <w:szCs w:val="24"/>
        </w:rPr>
        <w:t>Kwik-E-Mart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D5CE6FE" w14:textId="15168227" w:rsidR="0090138A" w:rsidRDefault="00DD7E9F">
      <w:pPr>
        <w:tabs>
          <w:tab w:val="left" w:pos="43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Springfield.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Springfield.</w:t>
      </w:r>
    </w:p>
    <w:p w14:paraId="1D4F1124" w14:textId="53A6029E" w:rsidR="0090138A" w:rsidRDefault="00000000">
      <w:pPr>
        <w:tabs>
          <w:tab w:val="left" w:pos="43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(06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123456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(08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1231234</w:t>
      </w:r>
      <w:commentRangeEnd w:id="18"/>
      <w:r w:rsidR="00181C81">
        <w:rPr>
          <w:rStyle w:val="CommentReference"/>
        </w:rPr>
        <w:commentReference w:id="18"/>
      </w:r>
    </w:p>
    <w:p w14:paraId="7D5152F6" w14:textId="77777777" w:rsidR="0090138A" w:rsidRDefault="0090138A">
      <w:pPr>
        <w:tabs>
          <w:tab w:val="left" w:pos="43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E8B31C" w14:textId="77777777" w:rsidR="0090138A" w:rsidRDefault="0090138A">
      <w:pPr>
        <w:tabs>
          <w:tab w:val="left" w:pos="43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C09E0" w14:textId="77777777" w:rsidR="009013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Signed: ___________________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_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 ________________</w:t>
      </w:r>
    </w:p>
    <w:p w14:paraId="11837B8B" w14:textId="675DFC80" w:rsidR="0090138A" w:rsidRDefault="00000000">
      <w:pPr>
        <w:ind w:firstLine="720"/>
        <w:rPr>
          <w:rFonts w:ascii="Times New Roman" w:eastAsia="Times New Roman" w:hAnsi="Times New Roman" w:cs="Times New Roman"/>
          <w:color w:val="0A0A0A"/>
          <w:sz w:val="24"/>
          <w:szCs w:val="24"/>
        </w:rPr>
      </w:pPr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 </w:t>
      </w:r>
      <w:r w:rsidR="001A521F">
        <w:rPr>
          <w:rFonts w:ascii="Times New Roman" w:eastAsia="Times New Roman" w:hAnsi="Times New Roman" w:cs="Times New Roman"/>
          <w:sz w:val="24"/>
          <w:szCs w:val="24"/>
        </w:rPr>
        <w:t xml:space="preserve">Jamshed </w:t>
      </w:r>
      <w:proofErr w:type="spellStart"/>
      <w:r w:rsidR="001A521F">
        <w:rPr>
          <w:rFonts w:ascii="Times New Roman" w:eastAsia="Times New Roman" w:hAnsi="Times New Roman" w:cs="Times New Roman"/>
          <w:sz w:val="24"/>
          <w:szCs w:val="24"/>
        </w:rPr>
        <w:t>Nahasapeemapetilon</w:t>
      </w:r>
      <w:proofErr w:type="spellEnd"/>
    </w:p>
    <w:p w14:paraId="7C273A91" w14:textId="77777777" w:rsidR="0090138A" w:rsidRDefault="0090138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ectPr w:rsidR="009013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552E6EDA" w14:textId="1487ABBB" w:rsidR="00CC340E" w:rsidRDefault="00CC340E">
      <w:pPr>
        <w:pStyle w:val="CommentText"/>
      </w:pPr>
      <w:r>
        <w:rPr>
          <w:rStyle w:val="CommentReference"/>
        </w:rPr>
        <w:annotationRef/>
      </w:r>
      <w:r>
        <w:t>Too much white space</w:t>
      </w:r>
    </w:p>
  </w:comment>
  <w:comment w:id="1" w:author="Author" w:initials="A">
    <w:p w14:paraId="33D3DFFA" w14:textId="226D1C24" w:rsidR="00CC340E" w:rsidRDefault="00CC340E">
      <w:pPr>
        <w:pStyle w:val="CommentText"/>
      </w:pPr>
      <w:r>
        <w:rPr>
          <w:rStyle w:val="CommentReference"/>
        </w:rPr>
        <w:annotationRef/>
      </w:r>
      <w:r>
        <w:t xml:space="preserve">Okay, but we can do better.  What </w:t>
      </w:r>
      <w:proofErr w:type="spellStart"/>
      <w:proofErr w:type="gramStart"/>
      <w:r>
        <w:t>your</w:t>
      </w:r>
      <w:proofErr w:type="spellEnd"/>
      <w:proofErr w:type="gramEnd"/>
      <w:r>
        <w:t xml:space="preserve"> doing now, or training for.</w:t>
      </w:r>
    </w:p>
  </w:comment>
  <w:comment w:id="3" w:author="Author" w:initials="A">
    <w:p w14:paraId="4EDD6153" w14:textId="79901535" w:rsidR="00CC340E" w:rsidRDefault="00CC340E">
      <w:pPr>
        <w:pStyle w:val="CommentText"/>
      </w:pPr>
      <w:r>
        <w:rPr>
          <w:rStyle w:val="CommentReference"/>
        </w:rPr>
        <w:annotationRef/>
      </w:r>
      <w:r>
        <w:t>Don’t! Beware stalkers!</w:t>
      </w:r>
    </w:p>
  </w:comment>
  <w:comment w:id="4" w:author="Author" w:initials="A">
    <w:p w14:paraId="2D9F1BF2" w14:textId="716EA306" w:rsidR="00CC340E" w:rsidRDefault="00CC340E">
      <w:pPr>
        <w:pStyle w:val="CommentText"/>
      </w:pPr>
      <w:r>
        <w:rPr>
          <w:rStyle w:val="CommentReference"/>
        </w:rPr>
        <w:annotationRef/>
      </w:r>
      <w:r>
        <w:t xml:space="preserve">Should be a </w:t>
      </w:r>
      <w:proofErr w:type="spellStart"/>
      <w:r>
        <w:t>tel</w:t>
      </w:r>
      <w:proofErr w:type="spellEnd"/>
      <w:r>
        <w:t>: link</w:t>
      </w:r>
    </w:p>
  </w:comment>
  <w:comment w:id="5" w:author="Author" w:initials="A">
    <w:p w14:paraId="697D1C46" w14:textId="4DB759FC" w:rsidR="00CC340E" w:rsidRDefault="00CC340E">
      <w:pPr>
        <w:pStyle w:val="CommentText"/>
      </w:pPr>
      <w:r>
        <w:rPr>
          <w:rStyle w:val="CommentReference"/>
        </w:rPr>
        <w:annotationRef/>
      </w:r>
      <w:r>
        <w:t>Don’t</w:t>
      </w:r>
    </w:p>
  </w:comment>
  <w:comment w:id="6" w:author="Author" w:initials="A">
    <w:p w14:paraId="3C71136A" w14:textId="1E98DDAE" w:rsidR="00CC340E" w:rsidRDefault="00CC340E">
      <w:pPr>
        <w:pStyle w:val="CommentText"/>
      </w:pPr>
      <w:r>
        <w:rPr>
          <w:rStyle w:val="CommentReference"/>
        </w:rPr>
        <w:annotationRef/>
      </w:r>
      <w:r>
        <w:t>Email should be a link</w:t>
      </w:r>
    </w:p>
  </w:comment>
  <w:comment w:id="2" w:author="Author" w:initials="A">
    <w:p w14:paraId="278A94DB" w14:textId="33F40DBC" w:rsidR="00CC340E" w:rsidRDefault="00CC340E">
      <w:pPr>
        <w:pStyle w:val="CommentText"/>
      </w:pPr>
      <w:r>
        <w:rPr>
          <w:rStyle w:val="CommentReference"/>
        </w:rPr>
        <w:annotationRef/>
      </w:r>
      <w:r>
        <w:t>Whole area uses too much whitespace</w:t>
      </w:r>
    </w:p>
  </w:comment>
  <w:comment w:id="7" w:author="Author" w:initials="A">
    <w:p w14:paraId="6BF5E5C4" w14:textId="6CFBF4AE" w:rsidR="00621568" w:rsidRDefault="00621568">
      <w:pPr>
        <w:pStyle w:val="CommentText"/>
      </w:pPr>
      <w:r>
        <w:rPr>
          <w:rStyle w:val="CommentReference"/>
        </w:rPr>
        <w:annotationRef/>
      </w:r>
      <w:r>
        <w:t>No one cares!</w:t>
      </w:r>
    </w:p>
  </w:comment>
  <w:comment w:id="8" w:author="Author" w:initials="A">
    <w:p w14:paraId="636004AF" w14:textId="5263D036" w:rsidR="00621568" w:rsidRDefault="00621568">
      <w:pPr>
        <w:pStyle w:val="CommentText"/>
      </w:pPr>
      <w:r>
        <w:rPr>
          <w:rStyle w:val="CommentReference"/>
        </w:rPr>
        <w:annotationRef/>
      </w:r>
      <w:r>
        <w:t>No one cares!</w:t>
      </w:r>
    </w:p>
  </w:comment>
  <w:comment w:id="9" w:author="Author" w:initials="A">
    <w:p w14:paraId="62A65434" w14:textId="1AABBC1B" w:rsidR="00621568" w:rsidRDefault="00621568">
      <w:pPr>
        <w:pStyle w:val="CommentText"/>
      </w:pPr>
      <w:r>
        <w:rPr>
          <w:rStyle w:val="CommentReference"/>
        </w:rPr>
        <w:annotationRef/>
      </w:r>
      <w:r>
        <w:t>Unlikely anyone cares! if you attach subjects and grades on a separate sheet</w:t>
      </w:r>
    </w:p>
  </w:comment>
  <w:comment w:id="12" w:author="Author" w:initials="A">
    <w:p w14:paraId="42472E0F" w14:textId="00934AFF" w:rsidR="00181C81" w:rsidRDefault="00181C81">
      <w:pPr>
        <w:pStyle w:val="CommentText"/>
      </w:pPr>
      <w:r>
        <w:rPr>
          <w:rStyle w:val="CommentReference"/>
        </w:rPr>
        <w:annotationRef/>
      </w:r>
      <w:r>
        <w:t>Good, listed as task, but we can formalize /improve the language</w:t>
      </w:r>
    </w:p>
  </w:comment>
  <w:comment w:id="10" w:author="Author" w:initials="A">
    <w:p w14:paraId="36FB62BF" w14:textId="7745F8F8" w:rsidR="00181C81" w:rsidRDefault="00181C81">
      <w:pPr>
        <w:pStyle w:val="CommentText"/>
      </w:pPr>
      <w:r>
        <w:rPr>
          <w:rStyle w:val="CommentReference"/>
        </w:rPr>
        <w:annotationRef/>
      </w:r>
      <w:r>
        <w:t>Fore dates, just do month, year, not dd/mm/</w:t>
      </w:r>
      <w:proofErr w:type="spellStart"/>
      <w:r>
        <w:t>yyy</w:t>
      </w:r>
      <w:proofErr w:type="spellEnd"/>
    </w:p>
  </w:comment>
  <w:comment w:id="11" w:author="Author" w:initials="A">
    <w:p w14:paraId="2DB0DA33" w14:textId="03783E51" w:rsidR="00181C81" w:rsidRDefault="00181C81">
      <w:pPr>
        <w:pStyle w:val="CommentText"/>
      </w:pPr>
      <w:r>
        <w:rPr>
          <w:rStyle w:val="CommentReference"/>
        </w:rPr>
        <w:annotationRef/>
      </w:r>
      <w:r>
        <w:t>Too much, whitespace</w:t>
      </w:r>
    </w:p>
  </w:comment>
  <w:comment w:id="13" w:author="Author" w:initials="A">
    <w:p w14:paraId="2407948D" w14:textId="1D61577D" w:rsidR="008B7234" w:rsidRDefault="008B7234">
      <w:pPr>
        <w:pStyle w:val="CommentText"/>
      </w:pPr>
      <w:r>
        <w:rPr>
          <w:rStyle w:val="CommentReference"/>
        </w:rPr>
        <w:annotationRef/>
      </w:r>
      <w:r>
        <w:t>Rephrase</w:t>
      </w:r>
    </w:p>
  </w:comment>
  <w:comment w:id="14" w:author="Author" w:initials="A">
    <w:p w14:paraId="2AF0DEF7" w14:textId="747ABF3E" w:rsidR="008B7234" w:rsidRDefault="008B7234">
      <w:pPr>
        <w:pStyle w:val="CommentText"/>
      </w:pPr>
      <w:r>
        <w:rPr>
          <w:rStyle w:val="CommentReference"/>
        </w:rPr>
        <w:annotationRef/>
      </w:r>
      <w:r>
        <w:t>Hmmm? be careful</w:t>
      </w:r>
    </w:p>
  </w:comment>
  <w:comment w:id="16" w:author="Author" w:initials="A">
    <w:p w14:paraId="4D9F6B84" w14:textId="18F8DB97" w:rsidR="001A521F" w:rsidRDefault="001A521F">
      <w:pPr>
        <w:pStyle w:val="CommentText"/>
      </w:pPr>
      <w:r>
        <w:rPr>
          <w:rStyle w:val="CommentReference"/>
        </w:rPr>
        <w:annotationRef/>
      </w:r>
      <w:r>
        <w:t xml:space="preserve">Provider, </w:t>
      </w:r>
      <w:r>
        <w:rPr>
          <w:rStyle w:val="CommentReference"/>
        </w:rPr>
        <w:annotationRef/>
      </w:r>
      <w:r>
        <w:t>Name and Date of Cert</w:t>
      </w:r>
    </w:p>
  </w:comment>
  <w:comment w:id="17" w:author="Author" w:initials="A">
    <w:p w14:paraId="0E17284D" w14:textId="03A8699F" w:rsidR="008B7234" w:rsidRDefault="008B7234">
      <w:pPr>
        <w:pStyle w:val="CommentText"/>
      </w:pPr>
      <w:r>
        <w:rPr>
          <w:rStyle w:val="CommentReference"/>
        </w:rPr>
        <w:annotationRef/>
      </w:r>
      <w:r>
        <w:t>Hmmm?</w:t>
      </w:r>
    </w:p>
  </w:comment>
  <w:comment w:id="18" w:author="Author" w:initials="A">
    <w:p w14:paraId="18879F39" w14:textId="6A43ED84" w:rsidR="00181C81" w:rsidRDefault="00181C81">
      <w:pPr>
        <w:pStyle w:val="CommentText"/>
      </w:pPr>
      <w:r>
        <w:t xml:space="preserve">Just say </w:t>
      </w:r>
      <w:r>
        <w:rPr>
          <w:rStyle w:val="CommentReference"/>
        </w:rPr>
        <w:annotationRef/>
      </w:r>
      <w:r>
        <w:t>Reference available on request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2E6EDA" w15:done="0"/>
  <w15:commentEx w15:paraId="33D3DFFA" w15:done="0"/>
  <w15:commentEx w15:paraId="4EDD6153" w15:done="0"/>
  <w15:commentEx w15:paraId="2D9F1BF2" w15:done="0"/>
  <w15:commentEx w15:paraId="697D1C46" w15:done="0"/>
  <w15:commentEx w15:paraId="3C71136A" w15:done="0"/>
  <w15:commentEx w15:paraId="278A94DB" w15:done="0"/>
  <w15:commentEx w15:paraId="6BF5E5C4" w15:done="0"/>
  <w15:commentEx w15:paraId="636004AF" w15:done="0"/>
  <w15:commentEx w15:paraId="62A65434" w15:done="0"/>
  <w15:commentEx w15:paraId="42472E0F" w15:done="0"/>
  <w15:commentEx w15:paraId="36FB62BF" w15:done="0"/>
  <w15:commentEx w15:paraId="2DB0DA33" w15:done="0"/>
  <w15:commentEx w15:paraId="2407948D" w15:done="0"/>
  <w15:commentEx w15:paraId="2AF0DEF7" w15:done="0"/>
  <w15:commentEx w15:paraId="4D9F6B84" w15:done="0"/>
  <w15:commentEx w15:paraId="0E17284D" w15:done="0"/>
  <w15:commentEx w15:paraId="18879F3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2E6EDA" w16cid:durableId="5D9CA297"/>
  <w16cid:commentId w16cid:paraId="33D3DFFA" w16cid:durableId="61E7D883"/>
  <w16cid:commentId w16cid:paraId="4EDD6153" w16cid:durableId="3079E830"/>
  <w16cid:commentId w16cid:paraId="2D9F1BF2" w16cid:durableId="53636573"/>
  <w16cid:commentId w16cid:paraId="697D1C46" w16cid:durableId="480BF6E7"/>
  <w16cid:commentId w16cid:paraId="3C71136A" w16cid:durableId="447A3F0C"/>
  <w16cid:commentId w16cid:paraId="278A94DB" w16cid:durableId="78F06A10"/>
  <w16cid:commentId w16cid:paraId="6BF5E5C4" w16cid:durableId="25CF5B72"/>
  <w16cid:commentId w16cid:paraId="636004AF" w16cid:durableId="4A61D4AB"/>
  <w16cid:commentId w16cid:paraId="62A65434" w16cid:durableId="61BCD400"/>
  <w16cid:commentId w16cid:paraId="42472E0F" w16cid:durableId="0F30B64D"/>
  <w16cid:commentId w16cid:paraId="36FB62BF" w16cid:durableId="4CC4BC51"/>
  <w16cid:commentId w16cid:paraId="2DB0DA33" w16cid:durableId="1BFCB9DB"/>
  <w16cid:commentId w16cid:paraId="2407948D" w16cid:durableId="33CDEA4E"/>
  <w16cid:commentId w16cid:paraId="2AF0DEF7" w16cid:durableId="2862E0C5"/>
  <w16cid:commentId w16cid:paraId="4D9F6B84" w16cid:durableId="3BE3825D"/>
  <w16cid:commentId w16cid:paraId="0E17284D" w16cid:durableId="4ECB7DEE"/>
  <w16cid:commentId w16cid:paraId="18879F39" w16cid:durableId="0DA341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61AA4" w14:textId="77777777" w:rsidR="00301CD1" w:rsidRDefault="00301CD1" w:rsidP="00DF4AAF">
      <w:pPr>
        <w:spacing w:line="240" w:lineRule="auto"/>
      </w:pPr>
      <w:r>
        <w:separator/>
      </w:r>
    </w:p>
  </w:endnote>
  <w:endnote w:type="continuationSeparator" w:id="0">
    <w:p w14:paraId="2ABCED45" w14:textId="77777777" w:rsidR="00301CD1" w:rsidRDefault="00301CD1" w:rsidP="00DF4A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04F9B" w14:textId="77777777" w:rsidR="00301CD1" w:rsidRDefault="00301CD1" w:rsidP="00DF4AAF">
      <w:pPr>
        <w:spacing w:line="240" w:lineRule="auto"/>
      </w:pPr>
      <w:r>
        <w:separator/>
      </w:r>
    </w:p>
  </w:footnote>
  <w:footnote w:type="continuationSeparator" w:id="0">
    <w:p w14:paraId="4C1E85E2" w14:textId="77777777" w:rsidR="00301CD1" w:rsidRDefault="00301CD1" w:rsidP="00DF4A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5C0"/>
    <w:multiLevelType w:val="multilevel"/>
    <w:tmpl w:val="82A6A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13765D"/>
    <w:multiLevelType w:val="multilevel"/>
    <w:tmpl w:val="3C68B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9E5CDD"/>
    <w:multiLevelType w:val="multilevel"/>
    <w:tmpl w:val="B9545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0F5A57"/>
    <w:multiLevelType w:val="multilevel"/>
    <w:tmpl w:val="EDEC2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17013825">
    <w:abstractNumId w:val="1"/>
  </w:num>
  <w:num w:numId="2" w16cid:durableId="1746222128">
    <w:abstractNumId w:val="3"/>
  </w:num>
  <w:num w:numId="3" w16cid:durableId="718625752">
    <w:abstractNumId w:val="2"/>
  </w:num>
  <w:num w:numId="4" w16cid:durableId="3539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38A"/>
    <w:rsid w:val="00181C81"/>
    <w:rsid w:val="001A521F"/>
    <w:rsid w:val="00301CD1"/>
    <w:rsid w:val="00361D27"/>
    <w:rsid w:val="003900F6"/>
    <w:rsid w:val="003F43C9"/>
    <w:rsid w:val="005F2F62"/>
    <w:rsid w:val="00621568"/>
    <w:rsid w:val="00796F55"/>
    <w:rsid w:val="007D643E"/>
    <w:rsid w:val="007E5D16"/>
    <w:rsid w:val="008B7234"/>
    <w:rsid w:val="0090138A"/>
    <w:rsid w:val="00CC340E"/>
    <w:rsid w:val="00DD7E9F"/>
    <w:rsid w:val="00DE0D1E"/>
    <w:rsid w:val="00DF4AAF"/>
    <w:rsid w:val="00E9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7CE5A"/>
  <w15:docId w15:val="{23B69850-0B4E-4AFD-A1ED-AB10EAAA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F4AA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AAF"/>
  </w:style>
  <w:style w:type="paragraph" w:styleId="Footer">
    <w:name w:val="footer"/>
    <w:basedOn w:val="Normal"/>
    <w:link w:val="FooterChar"/>
    <w:uiPriority w:val="99"/>
    <w:unhideWhenUsed/>
    <w:rsid w:val="00DF4AA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AAF"/>
  </w:style>
  <w:style w:type="character" w:styleId="CommentReference">
    <w:name w:val="annotation reference"/>
    <w:basedOn w:val="DefaultParagraphFont"/>
    <w:uiPriority w:val="99"/>
    <w:semiHidden/>
    <w:unhideWhenUsed/>
    <w:rsid w:val="00CC3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4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4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4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4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Jamshed Bad Example CV Notes</dc:title>
  <dc:subject/>
  <dc:creator/>
  <cp:keywords>cv; bad-example</cp:keywords>
  <cp:lastModifiedBy>Mark Crowe</cp:lastModifiedBy>
  <cp:revision>2</cp:revision>
  <cp:lastPrinted>2024-02-27T18:25:00Z</cp:lastPrinted>
  <dcterms:created xsi:type="dcterms:W3CDTF">2024-02-18T20:59:00Z</dcterms:created>
  <dcterms:modified xsi:type="dcterms:W3CDTF">2024-02-27T18:28:00Z</dcterms:modified>
</cp:coreProperties>
</file>