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3C91" w14:textId="77777777" w:rsidR="0090138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Curriculum Vitae</w:t>
      </w:r>
    </w:p>
    <w:p w14:paraId="176449F7" w14:textId="77777777" w:rsidR="0090138A" w:rsidRDefault="0090138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D76408C" w14:textId="77777777" w:rsidR="0090138A" w:rsidRDefault="0090138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138A" w14:paraId="129BF126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476D" w14:textId="77777777" w:rsidR="0090138A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hardworking, innovative and determined student, with good timekeeping and organisational skills as well as being a good communicator.</w:t>
            </w:r>
          </w:p>
        </w:tc>
      </w:tr>
    </w:tbl>
    <w:p w14:paraId="037EFC66" w14:textId="77777777" w:rsidR="0090138A" w:rsidRDefault="0090138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A5945F" w14:textId="77777777" w:rsidR="0090138A" w:rsidRDefault="0090138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039C6A6" w14:textId="77777777" w:rsidR="0090138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Details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3868261" w14:textId="19536B7E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>Milhouse Van Houten</w:t>
      </w:r>
    </w:p>
    <w:p w14:paraId="3A44A64B" w14:textId="5DB09A4E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Address: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 xml:space="preserve">316 </w:t>
      </w:r>
      <w:proofErr w:type="spellStart"/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>Pikeland</w:t>
      </w:r>
      <w:proofErr w:type="spellEnd"/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 xml:space="preserve"> Ave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, Springfield, USA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AC6A07" w14:textId="39C981E4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Telephone No.: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>
        <w:rPr>
          <w:rFonts w:ascii="Times New Roman" w:eastAsia="Times New Roman" w:hAnsi="Times New Roman" w:cs="Times New Roman"/>
          <w:sz w:val="24"/>
          <w:szCs w:val="24"/>
        </w:rPr>
        <w:t>080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1234</w:t>
      </w:r>
    </w:p>
    <w:p w14:paraId="4F6C8621" w14:textId="2CF58C3E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>/0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/200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116275EF" w14:textId="50E56D23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E-mail: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>
        <w:rPr>
          <w:rFonts w:ascii="Times New Roman" w:eastAsia="Times New Roman" w:hAnsi="Times New Roman" w:cs="Times New Roman"/>
          <w:sz w:val="24"/>
          <w:szCs w:val="24"/>
        </w:rPr>
        <w:t>m</w:t>
      </w:r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>ilhouse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.v</w:t>
      </w:r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>an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h</w:t>
      </w:r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>outen</w:t>
      </w:r>
      <w:r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14:paraId="0953126B" w14:textId="77777777" w:rsidR="0090138A" w:rsidRDefault="0090138A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63603" w14:textId="77777777" w:rsidR="0090138A" w:rsidRDefault="0090138A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2F232" w14:textId="77777777" w:rsidR="0090138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 Details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C925197" w14:textId="2C411B8E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School: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>
        <w:rPr>
          <w:rFonts w:ascii="Times New Roman" w:eastAsia="Times New Roman" w:hAnsi="Times New Roman" w:cs="Times New Roman"/>
          <w:sz w:val="24"/>
          <w:szCs w:val="24"/>
        </w:rPr>
        <w:t xml:space="preserve">Springfield Primary </w:t>
      </w:r>
      <w:r>
        <w:rPr>
          <w:rFonts w:ascii="Times New Roman" w:eastAsia="Times New Roman" w:hAnsi="Times New Roman" w:cs="Times New Roman"/>
          <w:sz w:val="24"/>
          <w:szCs w:val="24"/>
        </w:rPr>
        <w:t>School</w:t>
      </w:r>
    </w:p>
    <w:p w14:paraId="3450D723" w14:textId="1A993071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School Address: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Limerick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, Springfield</w:t>
      </w:r>
    </w:p>
    <w:p w14:paraId="1C5A25EB" w14:textId="77777777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2009 - 2017</w:t>
      </w:r>
    </w:p>
    <w:p w14:paraId="496D77CB" w14:textId="77777777" w:rsidR="0090138A" w:rsidRDefault="0090138A">
      <w:pPr>
        <w:tabs>
          <w:tab w:val="left" w:pos="2880"/>
          <w:tab w:val="left" w:pos="3960"/>
        </w:tabs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7999545" w14:textId="4C6B0C0A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Secondary School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>
        <w:rPr>
          <w:rFonts w:ascii="Times New Roman" w:eastAsia="Times New Roman" w:hAnsi="Times New Roman" w:cs="Times New Roman"/>
          <w:sz w:val="24"/>
          <w:szCs w:val="24"/>
        </w:rPr>
        <w:t>Springfield Elementary</w:t>
      </w:r>
    </w:p>
    <w:p w14:paraId="2A002879" w14:textId="10ABAAC1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School Address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Limerick</w:t>
      </w:r>
      <w:r w:rsidR="00DD7E9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Springfield</w:t>
      </w:r>
    </w:p>
    <w:p w14:paraId="631D6A78" w14:textId="77777777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2017-2023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8A667D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8AD501" w14:textId="77777777" w:rsidR="0090138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Junior Cycle (2020)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90138A" w14:paraId="2B6D96C1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4A2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816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DC62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4329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7881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Level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A2F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90138A" w14:paraId="03C46E11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265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English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4C6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Ordinary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A8A3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Merit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6F4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Studies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A62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Common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D1DA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Merit</w:t>
            </w:r>
          </w:p>
        </w:tc>
      </w:tr>
      <w:tr w:rsidR="0090138A" w14:paraId="3382622B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3BCC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CEB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Ordinary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E308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707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Economics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494B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B304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0138A" w14:paraId="04704337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CA9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BFF8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55C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6E1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Science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18A3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Common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17B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Merit</w:t>
            </w:r>
          </w:p>
        </w:tc>
      </w:tr>
      <w:tr w:rsidR="0090138A" w14:paraId="7F0D4FC9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3AE4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399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F388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5930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436D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A741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CBAD6CB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CEFE7D" w14:textId="77777777" w:rsidR="0090138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Leaving Certificate (2023)</w:t>
      </w:r>
    </w:p>
    <w:tbl>
      <w:tblPr>
        <w:tblStyle w:val="a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200"/>
        <w:gridCol w:w="1230"/>
        <w:gridCol w:w="1905"/>
        <w:gridCol w:w="1215"/>
        <w:gridCol w:w="1380"/>
      </w:tblGrid>
      <w:tr w:rsidR="0090138A" w14:paraId="0BDCD3F1" w14:textId="77777777">
        <w:trPr>
          <w:trHeight w:val="47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EBF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FB1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2FBE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6111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93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376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90138A" w14:paraId="7614FF6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8B82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3D498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Ordinary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80F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8075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Business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F06F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8353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H5</w:t>
            </w:r>
          </w:p>
        </w:tc>
      </w:tr>
      <w:tr w:rsidR="0090138A" w14:paraId="64B2AFF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4D84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89D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Ordinary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8CA4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79F8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Economics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0BD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9E7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H4</w:t>
            </w:r>
          </w:p>
        </w:tc>
      </w:tr>
      <w:tr w:rsidR="0090138A" w14:paraId="762E218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C371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93A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3494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FECA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Modules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49E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DC94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Distinction</w:t>
            </w:r>
          </w:p>
        </w:tc>
      </w:tr>
      <w:tr w:rsidR="0090138A" w14:paraId="4D97BCC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63B4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CF9F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01CA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AC54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D56D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984D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321355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91C7315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3779FE2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F3D5DDE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046F367" w14:textId="77777777" w:rsidR="0090138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CF48385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3405"/>
        <w:gridCol w:w="3090"/>
      </w:tblGrid>
      <w:tr w:rsidR="0090138A" w14:paraId="2C799DDA" w14:textId="77777777">
        <w:trPr>
          <w:trHeight w:val="376"/>
        </w:trPr>
        <w:tc>
          <w:tcPr>
            <w:tcW w:w="2505" w:type="dxa"/>
          </w:tcPr>
          <w:p w14:paraId="3B665BA2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Dates:</w:t>
            </w:r>
          </w:p>
        </w:tc>
        <w:tc>
          <w:tcPr>
            <w:tcW w:w="3405" w:type="dxa"/>
          </w:tcPr>
          <w:p w14:paraId="60D63948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Employer:</w:t>
            </w:r>
          </w:p>
        </w:tc>
        <w:tc>
          <w:tcPr>
            <w:tcW w:w="3090" w:type="dxa"/>
          </w:tcPr>
          <w:p w14:paraId="15605A6C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Duties:</w:t>
            </w:r>
          </w:p>
        </w:tc>
      </w:tr>
      <w:tr w:rsidR="0090138A" w14:paraId="1ED9738C" w14:textId="77777777">
        <w:trPr>
          <w:trHeight w:val="1635"/>
        </w:trPr>
        <w:tc>
          <w:tcPr>
            <w:tcW w:w="2505" w:type="dxa"/>
          </w:tcPr>
          <w:p w14:paraId="50A98C03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23-27 November 2020</w:t>
            </w:r>
          </w:p>
          <w:p w14:paraId="136D2470" w14:textId="77777777" w:rsidR="0090138A" w:rsidRDefault="009013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5" w:type="dxa"/>
          </w:tcPr>
          <w:p w14:paraId="1D902C16" w14:textId="5C945F84" w:rsidR="0090138A" w:rsidRDefault="00DD7E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Springfield Property Management Ltd,</w:t>
            </w:r>
          </w:p>
        </w:tc>
        <w:tc>
          <w:tcPr>
            <w:tcW w:w="3090" w:type="dxa"/>
          </w:tcPr>
          <w:p w14:paraId="3EF800DD" w14:textId="77777777" w:rsidR="0090138A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Answering customer queries. </w:t>
            </w:r>
          </w:p>
          <w:p w14:paraId="4B45F2F4" w14:textId="77777777" w:rsidR="0090138A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Organising paperwork.</w:t>
            </w:r>
          </w:p>
          <w:p w14:paraId="55865E38" w14:textId="77777777" w:rsidR="0090138A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Reorder supplies when running low.</w:t>
            </w:r>
          </w:p>
        </w:tc>
      </w:tr>
      <w:tr w:rsidR="0090138A" w14:paraId="4905728A" w14:textId="77777777">
        <w:trPr>
          <w:trHeight w:val="1221"/>
        </w:trPr>
        <w:tc>
          <w:tcPr>
            <w:tcW w:w="2505" w:type="dxa"/>
          </w:tcPr>
          <w:p w14:paraId="1732763D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21-23 March 2022</w:t>
            </w:r>
          </w:p>
        </w:tc>
        <w:tc>
          <w:tcPr>
            <w:tcW w:w="3405" w:type="dxa"/>
          </w:tcPr>
          <w:p w14:paraId="05EEB45E" w14:textId="1E870D31" w:rsidR="0090138A" w:rsidRDefault="00E975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9F">
              <w:rPr>
                <w:rFonts w:ascii="Times New Roman" w:eastAsia="Times New Roman" w:hAnsi="Times New Roman" w:cs="Times New Roman"/>
                <w:sz w:val="24"/>
                <w:szCs w:val="24"/>
              </w:rPr>
              <w:t>Kwik-E-Mart</w:t>
            </w:r>
            <w:r w:rsidR="00DD7E9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18A2216" w14:textId="21DFD5A0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 </w:t>
            </w:r>
            <w:r w:rsidR="00DD7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Springfield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St,</w:t>
            </w:r>
          </w:p>
          <w:p w14:paraId="1B4A78B7" w14:textId="550E005C" w:rsidR="0090138A" w:rsidRDefault="00DD7E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Springfield</w:t>
            </w:r>
          </w:p>
        </w:tc>
        <w:tc>
          <w:tcPr>
            <w:tcW w:w="3090" w:type="dxa"/>
          </w:tcPr>
          <w:p w14:paraId="1305CC57" w14:textId="77777777" w:rsidR="0090138A" w:rsidRDefault="0000000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Cashier at the register</w:t>
            </w:r>
          </w:p>
          <w:p w14:paraId="607CE07F" w14:textId="77777777" w:rsidR="0090138A" w:rsidRDefault="0000000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Getting change from the bank.</w:t>
            </w:r>
          </w:p>
          <w:p w14:paraId="31BD5F80" w14:textId="77777777" w:rsidR="0090138A" w:rsidRDefault="0000000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Stocking shelves.</w:t>
            </w:r>
          </w:p>
        </w:tc>
      </w:tr>
    </w:tbl>
    <w:p w14:paraId="7107E515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6EC455F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2E3955" w14:textId="77777777" w:rsidR="0090138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Interests and Hobbies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A5A55" w14:textId="77777777" w:rsidR="0090138A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enjoy baking and cooking.</w:t>
      </w:r>
    </w:p>
    <w:p w14:paraId="16482A4D" w14:textId="77777777" w:rsidR="0090138A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like anything that involves IT as I have been interested in that area since I was young.</w:t>
      </w:r>
    </w:p>
    <w:p w14:paraId="698B8105" w14:textId="77777777" w:rsidR="0090138A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a keen interest in current affairs.</w:t>
      </w:r>
    </w:p>
    <w:p w14:paraId="27E18DBC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734E0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84251B" w14:textId="77777777" w:rsidR="0090138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Achievements:</w:t>
      </w:r>
    </w:p>
    <w:p w14:paraId="66904B55" w14:textId="77777777" w:rsidR="0090138A" w:rsidRDefault="00000000">
      <w:pPr>
        <w:pStyle w:val="Heading2"/>
        <w:keepNext w:val="0"/>
        <w:keepLines w:val="0"/>
        <w:numPr>
          <w:ilvl w:val="0"/>
          <w:numId w:val="4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45vu7snfrcg0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I have completed a Programming Foundations with JavaScript, HTML and CSS course.</w:t>
      </w:r>
    </w:p>
    <w:p w14:paraId="48A6E381" w14:textId="1A86428C" w:rsidR="0090138A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a member of the Business Club at </w:t>
      </w:r>
      <w:r w:rsidR="00446E6D">
        <w:rPr>
          <w:rFonts w:ascii="Times New Roman" w:eastAsia="Times New Roman" w:hAnsi="Times New Roman" w:cs="Times New Roman"/>
          <w:sz w:val="24"/>
          <w:szCs w:val="24"/>
        </w:rPr>
        <w:t xml:space="preserve">Springfield </w:t>
      </w:r>
      <w:r>
        <w:rPr>
          <w:rFonts w:ascii="Times New Roman" w:eastAsia="Times New Roman" w:hAnsi="Times New Roman" w:cs="Times New Roman"/>
          <w:sz w:val="24"/>
          <w:szCs w:val="24"/>
        </w:rPr>
        <w:t>Community College.</w:t>
      </w:r>
    </w:p>
    <w:p w14:paraId="4572ADB8" w14:textId="46F163FF" w:rsidR="0090138A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a member of the Model United Nations club at </w:t>
      </w:r>
      <w:r w:rsidR="00446E6D">
        <w:rPr>
          <w:rFonts w:ascii="Times New Roman" w:eastAsia="Times New Roman" w:hAnsi="Times New Roman" w:cs="Times New Roman"/>
          <w:sz w:val="24"/>
          <w:szCs w:val="24"/>
        </w:rPr>
        <w:t xml:space="preserve">Springfield </w:t>
      </w:r>
      <w:r>
        <w:rPr>
          <w:rFonts w:ascii="Times New Roman" w:eastAsia="Times New Roman" w:hAnsi="Times New Roman" w:cs="Times New Roman"/>
          <w:sz w:val="24"/>
          <w:szCs w:val="24"/>
        </w:rPr>
        <w:t>Community College.</w:t>
      </w:r>
    </w:p>
    <w:p w14:paraId="5B7F4E39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8CD81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09DD0" w14:textId="77777777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Referees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9530723" w14:textId="77777777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14583A2" w14:textId="7C5F2DBD" w:rsidR="0090138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="00DD7E9F">
        <w:rPr>
          <w:rFonts w:ascii="Times New Roman" w:eastAsia="Times New Roman" w:hAnsi="Times New Roman" w:cs="Times New Roman"/>
          <w:sz w:val="24"/>
          <w:szCs w:val="24"/>
        </w:rPr>
        <w:t>Seasmor</w:t>
      </w:r>
      <w:proofErr w:type="spellEnd"/>
      <w:r w:rsidR="00DD7E9F">
        <w:rPr>
          <w:rFonts w:ascii="Times New Roman" w:eastAsia="Times New Roman" w:hAnsi="Times New Roman" w:cs="Times New Roman"/>
          <w:sz w:val="24"/>
          <w:szCs w:val="24"/>
        </w:rPr>
        <w:t xml:space="preserve"> Skinner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Mr. </w:t>
      </w:r>
      <w:proofErr w:type="spellStart"/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>Apu</w:t>
      </w:r>
      <w:proofErr w:type="spellEnd"/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>Nahasapeemapetilon</w:t>
      </w:r>
      <w:proofErr w:type="spellEnd"/>
    </w:p>
    <w:p w14:paraId="12D7C75B" w14:textId="6A6AA20B" w:rsidR="0090138A" w:rsidRDefault="00000000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Principal,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Manager</w:t>
      </w:r>
    </w:p>
    <w:p w14:paraId="7B0797F1" w14:textId="26140C98" w:rsidR="0090138A" w:rsidRDefault="00DD7E9F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Springfield Elementary,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D7E9F">
        <w:rPr>
          <w:rFonts w:ascii="Times New Roman" w:eastAsia="Times New Roman" w:hAnsi="Times New Roman" w:cs="Times New Roman"/>
          <w:sz w:val="24"/>
          <w:szCs w:val="24"/>
        </w:rPr>
        <w:t>Kwik-E-Mart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D5CE6FE" w14:textId="15168227" w:rsidR="0090138A" w:rsidRDefault="00DD7E9F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Springfield.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Springfield.</w:t>
      </w:r>
    </w:p>
    <w:p w14:paraId="1D4F1124" w14:textId="53A6029E" w:rsidR="0090138A" w:rsidRDefault="00000000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(06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123456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(08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1231234</w:t>
      </w:r>
    </w:p>
    <w:p w14:paraId="7D5152F6" w14:textId="77777777" w:rsidR="0090138A" w:rsidRDefault="0090138A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8B31C" w14:textId="77777777" w:rsidR="0090138A" w:rsidRDefault="0090138A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C09E0" w14:textId="77777777" w:rsidR="009013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Signed: ___________________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_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 ________________</w:t>
      </w:r>
    </w:p>
    <w:p w14:paraId="11837B8B" w14:textId="634C3F49" w:rsidR="0090138A" w:rsidRDefault="00000000">
      <w:pPr>
        <w:ind w:firstLine="720"/>
        <w:rPr>
          <w:rFonts w:ascii="Times New Roman" w:eastAsia="Times New Roman" w:hAnsi="Times New Roman" w:cs="Times New Roman"/>
          <w:color w:val="0A0A0A"/>
          <w:sz w:val="24"/>
          <w:szCs w:val="24"/>
        </w:rPr>
      </w:pPr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 </w:t>
      </w:r>
      <w:r w:rsidR="003900F6" w:rsidRPr="003900F6">
        <w:rPr>
          <w:rFonts w:ascii="Times New Roman" w:eastAsia="Times New Roman" w:hAnsi="Times New Roman" w:cs="Times New Roman"/>
          <w:color w:val="0A0A0A"/>
          <w:sz w:val="24"/>
          <w:szCs w:val="24"/>
        </w:rPr>
        <w:t>Milhouse Van Houten</w:t>
      </w:r>
    </w:p>
    <w:p w14:paraId="7C273A91" w14:textId="77777777" w:rsidR="0090138A" w:rsidRDefault="0090138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9013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21B17" w14:textId="77777777" w:rsidR="00AD5F38" w:rsidRDefault="00AD5F38" w:rsidP="00DF4AAF">
      <w:pPr>
        <w:spacing w:line="240" w:lineRule="auto"/>
      </w:pPr>
      <w:r>
        <w:separator/>
      </w:r>
    </w:p>
  </w:endnote>
  <w:endnote w:type="continuationSeparator" w:id="0">
    <w:p w14:paraId="262E4A59" w14:textId="77777777" w:rsidR="00AD5F38" w:rsidRDefault="00AD5F38" w:rsidP="00DF4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C625D" w14:textId="77777777" w:rsidR="00AD5F38" w:rsidRDefault="00AD5F38" w:rsidP="00DF4AAF">
      <w:pPr>
        <w:spacing w:line="240" w:lineRule="auto"/>
      </w:pPr>
      <w:r>
        <w:separator/>
      </w:r>
    </w:p>
  </w:footnote>
  <w:footnote w:type="continuationSeparator" w:id="0">
    <w:p w14:paraId="3133647B" w14:textId="77777777" w:rsidR="00AD5F38" w:rsidRDefault="00AD5F38" w:rsidP="00DF4A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5C0"/>
    <w:multiLevelType w:val="multilevel"/>
    <w:tmpl w:val="82A6A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13765D"/>
    <w:multiLevelType w:val="multilevel"/>
    <w:tmpl w:val="3C68B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9E5CDD"/>
    <w:multiLevelType w:val="multilevel"/>
    <w:tmpl w:val="B9545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0F5A57"/>
    <w:multiLevelType w:val="multilevel"/>
    <w:tmpl w:val="EDEC2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7013825">
    <w:abstractNumId w:val="1"/>
  </w:num>
  <w:num w:numId="2" w16cid:durableId="1746222128">
    <w:abstractNumId w:val="3"/>
  </w:num>
  <w:num w:numId="3" w16cid:durableId="718625752">
    <w:abstractNumId w:val="2"/>
  </w:num>
  <w:num w:numId="4" w16cid:durableId="3539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38A"/>
    <w:rsid w:val="00181C81"/>
    <w:rsid w:val="003900F6"/>
    <w:rsid w:val="00446E6D"/>
    <w:rsid w:val="005F2F62"/>
    <w:rsid w:val="00621568"/>
    <w:rsid w:val="0090138A"/>
    <w:rsid w:val="00AD5F38"/>
    <w:rsid w:val="00CC340E"/>
    <w:rsid w:val="00CC7C23"/>
    <w:rsid w:val="00DD7E9F"/>
    <w:rsid w:val="00DF4AAF"/>
    <w:rsid w:val="00E9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7C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F4AA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AAF"/>
  </w:style>
  <w:style w:type="paragraph" w:styleId="Footer">
    <w:name w:val="footer"/>
    <w:basedOn w:val="Normal"/>
    <w:link w:val="FooterChar"/>
    <w:uiPriority w:val="99"/>
    <w:unhideWhenUsed/>
    <w:rsid w:val="00DF4AA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AAF"/>
  </w:style>
  <w:style w:type="character" w:styleId="CommentReference">
    <w:name w:val="annotation reference"/>
    <w:basedOn w:val="DefaultParagraphFont"/>
    <w:uiPriority w:val="99"/>
    <w:semiHidden/>
    <w:unhideWhenUsed/>
    <w:rsid w:val="00CC3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4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I have completed a Programming Foundations with JavaScript, HTML and CSS course.</vt:lpstr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2024-02-18T20:57:00Z</dcterms:created>
  <dcterms:modified xsi:type="dcterms:W3CDTF">2024-02-18T21:00:00Z</dcterms:modified>
</cp:coreProperties>
</file>