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3C3ED9" w14:textId="1B2167AB" w:rsidR="00F11B40" w:rsidRDefault="00F354BF" w:rsidP="00F11B40">
      <w:pPr>
        <w:spacing w:line="276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  <w:r w:rsidRPr="00F354BF">
        <w:rPr>
          <w:rFonts w:ascii="Arial" w:hAnsi="Arial" w:cs="Arial"/>
          <w:b/>
          <w:color w:val="000000"/>
          <w:sz w:val="24"/>
          <w:szCs w:val="24"/>
        </w:rPr>
        <w:t xml:space="preserve">GA7-220501096-AA1-EV04 instalación y configuración de herramienta de </w:t>
      </w:r>
      <w:r w:rsidRPr="00F354BF">
        <w:rPr>
          <w:rFonts w:ascii="Arial" w:hAnsi="Arial" w:cs="Arial"/>
          <w:b/>
          <w:color w:val="000000"/>
          <w:sz w:val="24"/>
          <w:szCs w:val="24"/>
        </w:rPr>
        <w:t>versiona miento</w:t>
      </w:r>
      <w:r w:rsidRPr="00F354BF">
        <w:rPr>
          <w:rFonts w:ascii="Arial" w:hAnsi="Arial" w:cs="Arial"/>
          <w:b/>
          <w:color w:val="000000"/>
          <w:sz w:val="24"/>
          <w:szCs w:val="24"/>
        </w:rPr>
        <w:t xml:space="preserve"> (</w:t>
      </w:r>
      <w:r w:rsidRPr="00F354BF">
        <w:rPr>
          <w:rFonts w:ascii="Arial" w:hAnsi="Arial" w:cs="Arial"/>
          <w:b/>
          <w:color w:val="000000"/>
          <w:sz w:val="24"/>
          <w:szCs w:val="24"/>
        </w:rPr>
        <w:t>Local Web</w:t>
      </w:r>
      <w:r w:rsidRPr="00F354BF">
        <w:rPr>
          <w:rFonts w:ascii="Arial" w:hAnsi="Arial" w:cs="Arial"/>
          <w:b/>
          <w:color w:val="000000"/>
          <w:sz w:val="24"/>
          <w:szCs w:val="24"/>
        </w:rPr>
        <w:t>)</w:t>
      </w:r>
    </w:p>
    <w:p w14:paraId="7B45CB8B" w14:textId="77777777" w:rsidR="00F354BF" w:rsidRPr="005F1F56" w:rsidRDefault="00F354BF" w:rsidP="00F11B40">
      <w:pPr>
        <w:spacing w:line="276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</w:p>
    <w:p w14:paraId="3E475F70" w14:textId="3AA30794" w:rsidR="00FD0A44" w:rsidRDefault="00000000" w:rsidP="00C55D21">
      <w:pPr>
        <w:spacing w:line="276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  <w:r w:rsidRPr="00C55D21">
        <w:rPr>
          <w:rFonts w:ascii="Arial" w:hAnsi="Arial" w:cs="Arial"/>
          <w:b/>
          <w:color w:val="000000"/>
          <w:sz w:val="24"/>
          <w:szCs w:val="24"/>
        </w:rPr>
        <w:t>PRESENTADO POR</w:t>
      </w:r>
    </w:p>
    <w:p w14:paraId="40B4D5DD" w14:textId="77777777" w:rsidR="00F354BF" w:rsidRPr="00C55D21" w:rsidRDefault="00F354BF" w:rsidP="00C55D21">
      <w:pPr>
        <w:spacing w:line="276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</w:p>
    <w:p w14:paraId="54F7C860" w14:textId="315A3294" w:rsidR="00FD0A44" w:rsidRPr="00C55D21" w:rsidRDefault="00000000" w:rsidP="00C55D21">
      <w:pPr>
        <w:spacing w:line="276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  <w:r w:rsidRPr="00C55D21">
        <w:rPr>
          <w:rFonts w:ascii="Arial" w:hAnsi="Arial" w:cs="Arial"/>
          <w:b/>
          <w:color w:val="000000"/>
          <w:sz w:val="24"/>
          <w:szCs w:val="24"/>
        </w:rPr>
        <w:t>MARCO</w:t>
      </w:r>
      <w:r w:rsidR="00AE5572" w:rsidRPr="00C55D21">
        <w:rPr>
          <w:rFonts w:ascii="Arial" w:hAnsi="Arial" w:cs="Arial"/>
          <w:b/>
          <w:color w:val="000000"/>
          <w:sz w:val="24"/>
          <w:szCs w:val="24"/>
        </w:rPr>
        <w:t xml:space="preserve"> ANTONIO</w:t>
      </w:r>
      <w:r w:rsidRPr="00C55D21">
        <w:rPr>
          <w:rFonts w:ascii="Arial" w:hAnsi="Arial" w:cs="Arial"/>
          <w:b/>
          <w:color w:val="000000"/>
          <w:sz w:val="24"/>
          <w:szCs w:val="24"/>
        </w:rPr>
        <w:t xml:space="preserve"> CUBILLOS</w:t>
      </w:r>
      <w:r w:rsidR="00AE5572" w:rsidRPr="00C55D21">
        <w:rPr>
          <w:rFonts w:ascii="Arial" w:hAnsi="Arial" w:cs="Arial"/>
          <w:b/>
          <w:color w:val="000000"/>
          <w:sz w:val="24"/>
          <w:szCs w:val="24"/>
        </w:rPr>
        <w:t xml:space="preserve"> PINEDA</w:t>
      </w:r>
    </w:p>
    <w:p w14:paraId="40CEEED4" w14:textId="6DF5C581" w:rsidR="00FD0A44" w:rsidRDefault="00FD0A44">
      <w:pPr>
        <w:spacing w:line="276" w:lineRule="auto"/>
        <w:jc w:val="center"/>
        <w:rPr>
          <w:rFonts w:ascii="Arial" w:hAnsi="Arial"/>
          <w:color w:val="000000"/>
          <w:sz w:val="24"/>
          <w:szCs w:val="24"/>
        </w:rPr>
      </w:pPr>
    </w:p>
    <w:p w14:paraId="5DAD20B1" w14:textId="77777777" w:rsidR="00FD0A44" w:rsidRDefault="00FD0A44">
      <w:pPr>
        <w:spacing w:line="276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</w:p>
    <w:p w14:paraId="55CC12CC" w14:textId="77777777" w:rsidR="00FD0A44" w:rsidRDefault="00FD0A44">
      <w:pPr>
        <w:spacing w:line="276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</w:p>
    <w:p w14:paraId="10F9F68D" w14:textId="77777777" w:rsidR="00FD0A44" w:rsidRDefault="00000000">
      <w:pPr>
        <w:spacing w:line="276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PRESENTADO A</w:t>
      </w:r>
    </w:p>
    <w:p w14:paraId="0538F02D" w14:textId="77777777" w:rsidR="00F354BF" w:rsidRDefault="00F354BF">
      <w:pPr>
        <w:spacing w:line="276" w:lineRule="auto"/>
        <w:jc w:val="center"/>
        <w:rPr>
          <w:rFonts w:ascii="Arial" w:hAnsi="Arial"/>
          <w:color w:val="000000"/>
          <w:sz w:val="24"/>
          <w:szCs w:val="24"/>
        </w:rPr>
      </w:pPr>
    </w:p>
    <w:p w14:paraId="60743BEA" w14:textId="77777777" w:rsidR="00FD0A44" w:rsidRDefault="00000000">
      <w:pPr>
        <w:spacing w:line="276" w:lineRule="auto"/>
        <w:jc w:val="center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  <w:shd w:val="clear" w:color="auto" w:fill="F5F5F5"/>
        </w:rPr>
        <w:t>FABIAN ROLANDO CABALLERO CORTES</w:t>
      </w:r>
    </w:p>
    <w:p w14:paraId="43419A09" w14:textId="77777777" w:rsidR="00FD0A44" w:rsidRDefault="00FD0A44">
      <w:pPr>
        <w:spacing w:line="276" w:lineRule="auto"/>
        <w:rPr>
          <w:rFonts w:ascii="Arial" w:hAnsi="Arial" w:cs="Arial"/>
          <w:b/>
          <w:color w:val="000000"/>
          <w:sz w:val="24"/>
          <w:szCs w:val="24"/>
        </w:rPr>
      </w:pPr>
    </w:p>
    <w:p w14:paraId="46BF3239" w14:textId="77777777" w:rsidR="00FD0A44" w:rsidRDefault="00FD0A44">
      <w:pPr>
        <w:spacing w:line="276" w:lineRule="auto"/>
        <w:rPr>
          <w:rFonts w:ascii="Arial" w:hAnsi="Arial" w:cs="Arial"/>
          <w:b/>
          <w:color w:val="000000"/>
          <w:sz w:val="24"/>
          <w:szCs w:val="24"/>
        </w:rPr>
      </w:pPr>
    </w:p>
    <w:p w14:paraId="2FF67E37" w14:textId="77777777" w:rsidR="00FD0A44" w:rsidRDefault="00FD0A44">
      <w:pPr>
        <w:spacing w:line="276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</w:p>
    <w:p w14:paraId="1E54BEBA" w14:textId="77777777" w:rsidR="00FD0A44" w:rsidRDefault="00000000">
      <w:pPr>
        <w:spacing w:line="276" w:lineRule="auto"/>
        <w:jc w:val="center"/>
        <w:rPr>
          <w:rFonts w:ascii="Arial" w:hAnsi="Arial"/>
          <w:color w:val="000000"/>
          <w:sz w:val="24"/>
          <w:szCs w:val="24"/>
        </w:rPr>
      </w:pPr>
      <w:r>
        <w:rPr>
          <w:rFonts w:ascii="Arial" w:hAnsi="Arial"/>
          <w:noProof/>
          <w:color w:val="000000"/>
          <w:sz w:val="24"/>
          <w:szCs w:val="24"/>
        </w:rPr>
        <w:drawing>
          <wp:inline distT="0" distB="0" distL="0" distR="0" wp14:anchorId="4D0078A0" wp14:editId="26207389">
            <wp:extent cx="1371600" cy="1371600"/>
            <wp:effectExtent l="0" t="0" r="0" b="0"/>
            <wp:docPr id="1" name="Imagen 1" descr="Logo del SENA Significado 🥇 Logotipo en PNG 2023 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 del SENA Significado 🥇 Logotipo en PNG 2023 «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5A8A2" w14:textId="77777777" w:rsidR="00FD0A44" w:rsidRDefault="00FD0A44">
      <w:pPr>
        <w:spacing w:line="276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</w:p>
    <w:p w14:paraId="23C31822" w14:textId="77777777" w:rsidR="00FD0A44" w:rsidRDefault="00000000">
      <w:pPr>
        <w:spacing w:line="276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ANÁLISIS Y DESARROLLO DE SOFTWARE</w:t>
      </w:r>
    </w:p>
    <w:p w14:paraId="0A21072D" w14:textId="77777777" w:rsidR="00C55D21" w:rsidRDefault="00C55D21">
      <w:pPr>
        <w:spacing w:line="276" w:lineRule="auto"/>
        <w:jc w:val="center"/>
        <w:rPr>
          <w:rFonts w:ascii="Arial" w:hAnsi="Arial"/>
          <w:color w:val="000000"/>
          <w:sz w:val="24"/>
          <w:szCs w:val="24"/>
        </w:rPr>
      </w:pPr>
    </w:p>
    <w:p w14:paraId="0E819C8F" w14:textId="77777777" w:rsidR="00FD0A44" w:rsidRDefault="00000000">
      <w:pPr>
        <w:spacing w:line="276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FICHA 2758275</w:t>
      </w:r>
    </w:p>
    <w:p w14:paraId="526AE148" w14:textId="77777777" w:rsidR="005F1F56" w:rsidRDefault="005F1F56">
      <w:pPr>
        <w:spacing w:line="276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</w:p>
    <w:p w14:paraId="723C65B8" w14:textId="77777777" w:rsidR="005F1F56" w:rsidRDefault="005F1F56">
      <w:pPr>
        <w:spacing w:line="276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</w:p>
    <w:p w14:paraId="62DCBF2B" w14:textId="77777777" w:rsidR="00C55D21" w:rsidRDefault="00C55D21">
      <w:pPr>
        <w:spacing w:line="276" w:lineRule="auto"/>
        <w:jc w:val="center"/>
        <w:rPr>
          <w:rFonts w:ascii="Arial" w:hAnsi="Arial"/>
          <w:color w:val="000000"/>
          <w:sz w:val="24"/>
          <w:szCs w:val="24"/>
        </w:rPr>
      </w:pPr>
    </w:p>
    <w:p w14:paraId="4BF0CEE3" w14:textId="065F38AB" w:rsidR="00C55D21" w:rsidRDefault="00F11B40" w:rsidP="00F11B40">
      <w:pPr>
        <w:spacing w:line="276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  <w:r>
        <w:rPr>
          <w:rFonts w:ascii="Arial" w:hAnsi="Arial" w:cs="Arial"/>
          <w:b/>
          <w:color w:val="000000"/>
          <w:sz w:val="24"/>
          <w:szCs w:val="24"/>
        </w:rPr>
        <w:t>ABRIL</w:t>
      </w:r>
      <w:r w:rsidR="009C5A72">
        <w:rPr>
          <w:rFonts w:ascii="Arial" w:hAnsi="Arial" w:cs="Arial"/>
          <w:b/>
          <w:color w:val="000000"/>
          <w:sz w:val="24"/>
          <w:szCs w:val="24"/>
        </w:rPr>
        <w:t xml:space="preserve"> DEL 202</w:t>
      </w:r>
      <w:r>
        <w:rPr>
          <w:rFonts w:ascii="Arial" w:hAnsi="Arial" w:cs="Arial"/>
          <w:b/>
          <w:color w:val="000000"/>
          <w:sz w:val="24"/>
          <w:szCs w:val="24"/>
        </w:rPr>
        <w:t>4</w:t>
      </w:r>
    </w:p>
    <w:p w14:paraId="25CDD1A8" w14:textId="4AD9BD63" w:rsidR="00FD0A44" w:rsidRDefault="00000000" w:rsidP="00C55D21">
      <w:pPr>
        <w:spacing w:line="276" w:lineRule="auto"/>
        <w:jc w:val="center"/>
        <w:rPr>
          <w:rFonts w:ascii="Arial" w:hAnsi="Arial" w:cs="Arial"/>
          <w:b/>
          <w:color w:val="000000"/>
          <w:sz w:val="24"/>
          <w:szCs w:val="24"/>
          <w:shd w:val="clear" w:color="auto" w:fill="F5F5F5"/>
        </w:rPr>
      </w:pPr>
      <w:r w:rsidRPr="00C55D21">
        <w:rPr>
          <w:rFonts w:ascii="Arial" w:hAnsi="Arial" w:cs="Arial"/>
          <w:b/>
          <w:color w:val="000000"/>
          <w:sz w:val="24"/>
          <w:szCs w:val="24"/>
          <w:shd w:val="clear" w:color="auto" w:fill="F5F5F5"/>
        </w:rPr>
        <w:lastRenderedPageBreak/>
        <w:t>INTRODUCCIÓN</w:t>
      </w:r>
    </w:p>
    <w:p w14:paraId="05C77A43" w14:textId="6830BA5D" w:rsidR="00F354BF" w:rsidRPr="00F354BF" w:rsidRDefault="00F354BF" w:rsidP="00F354BF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 xml:space="preserve">En este documento se </w:t>
      </w:r>
      <w:proofErr w:type="gramStart"/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>realizara</w:t>
      </w:r>
      <w:proofErr w:type="gramEnd"/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 xml:space="preserve"> la instalación y configuración de la herramienta GIT así como la configuración la opción que nos da de guardar en la web.</w:t>
      </w:r>
    </w:p>
    <w:p w14:paraId="3E306FEC" w14:textId="77777777" w:rsidR="00C55D21" w:rsidRDefault="00C55D21" w:rsidP="00C55D21"/>
    <w:p w14:paraId="088C14F1" w14:textId="77777777" w:rsidR="00C55D21" w:rsidRPr="00C55D21" w:rsidRDefault="00C55D21" w:rsidP="00C55D21"/>
    <w:p w14:paraId="290BF2D4" w14:textId="77777777" w:rsidR="00FD0A44" w:rsidRDefault="00FD0A44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101ED521" w14:textId="77777777" w:rsidR="00FD0A44" w:rsidRDefault="00FD0A44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09E3098A" w14:textId="77777777" w:rsidR="00FD0A44" w:rsidRDefault="00FD0A44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65F1AF99" w14:textId="77777777" w:rsidR="00FD0A44" w:rsidRDefault="00FD0A44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03EA70D4" w14:textId="77777777" w:rsidR="00FD0A44" w:rsidRDefault="00FD0A44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53F72C3D" w14:textId="77777777" w:rsidR="00FD0A44" w:rsidRDefault="00FD0A44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4C68F4FB" w14:textId="77777777" w:rsidR="00FD0A44" w:rsidRDefault="00FD0A44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718B0C55" w14:textId="77777777" w:rsidR="00FD0A44" w:rsidRDefault="00FD0A44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7E652032" w14:textId="77777777" w:rsidR="00FD0A44" w:rsidRDefault="00FD0A44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0891202B" w14:textId="77777777" w:rsidR="00FD0A44" w:rsidRDefault="00FD0A44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428BCACB" w14:textId="77777777" w:rsidR="00FD0A44" w:rsidRDefault="00FD0A44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07EF97EE" w14:textId="77777777" w:rsidR="00FD0A44" w:rsidRDefault="00FD0A44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0DA43232" w14:textId="77777777" w:rsidR="00FD0A44" w:rsidRDefault="00FD0A44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6F266C7F" w14:textId="77777777" w:rsidR="00FD0A44" w:rsidRDefault="00FD0A44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301D3727" w14:textId="77777777" w:rsidR="00FD0A44" w:rsidRDefault="00FD0A44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6BD9A61C" w14:textId="77777777" w:rsidR="00FD0A44" w:rsidRDefault="00FD0A44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17C6834D" w14:textId="77777777" w:rsidR="00FD0A44" w:rsidRDefault="00FD0A44">
      <w:pPr>
        <w:spacing w:line="276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7B3D71E6" w14:textId="77777777" w:rsidR="00AE5572" w:rsidRDefault="00AE5572">
      <w:pPr>
        <w:spacing w:line="276" w:lineRule="auto"/>
        <w:jc w:val="center"/>
        <w:rPr>
          <w:rFonts w:ascii="Arial" w:hAnsi="Arial" w:cs="Arial"/>
          <w:b/>
          <w:color w:val="000000"/>
          <w:sz w:val="24"/>
          <w:szCs w:val="24"/>
        </w:rPr>
      </w:pPr>
    </w:p>
    <w:p w14:paraId="16457764" w14:textId="77777777" w:rsidR="00DF6AC6" w:rsidRDefault="00DF6AC6" w:rsidP="00C55D21">
      <w:pPr>
        <w:spacing w:line="276" w:lineRule="auto"/>
        <w:rPr>
          <w:rFonts w:ascii="Arial" w:hAnsi="Arial" w:cs="Arial"/>
          <w:b/>
          <w:color w:val="000000"/>
          <w:sz w:val="24"/>
          <w:szCs w:val="24"/>
        </w:rPr>
      </w:pPr>
    </w:p>
    <w:p w14:paraId="39967045" w14:textId="77777777" w:rsidR="00F11B40" w:rsidRDefault="00F11B40" w:rsidP="00C55D21">
      <w:pPr>
        <w:spacing w:line="276" w:lineRule="auto"/>
        <w:rPr>
          <w:rFonts w:ascii="Arial" w:hAnsi="Arial" w:cs="Arial"/>
          <w:b/>
          <w:color w:val="000000"/>
          <w:sz w:val="24"/>
          <w:szCs w:val="24"/>
        </w:rPr>
      </w:pPr>
    </w:p>
    <w:p w14:paraId="3C252EF8" w14:textId="77777777" w:rsidR="00F11B40" w:rsidRDefault="00F11B40" w:rsidP="00C55D21">
      <w:pPr>
        <w:spacing w:line="276" w:lineRule="auto"/>
        <w:rPr>
          <w:rFonts w:ascii="Arial" w:hAnsi="Arial" w:cs="Arial"/>
          <w:b/>
          <w:color w:val="000000"/>
          <w:sz w:val="24"/>
          <w:szCs w:val="24"/>
        </w:rPr>
      </w:pPr>
    </w:p>
    <w:p w14:paraId="2D5F4A60" w14:textId="77777777" w:rsidR="004C75BA" w:rsidRDefault="004C75BA" w:rsidP="00C55D21">
      <w:pPr>
        <w:spacing w:line="276" w:lineRule="auto"/>
        <w:rPr>
          <w:rFonts w:ascii="Arial" w:hAnsi="Arial" w:cs="Arial"/>
          <w:b/>
          <w:color w:val="000000"/>
          <w:sz w:val="24"/>
          <w:szCs w:val="24"/>
        </w:rPr>
      </w:pPr>
    </w:p>
    <w:p w14:paraId="6FB76879" w14:textId="77777777" w:rsidR="00F11B40" w:rsidRDefault="00F11B40" w:rsidP="00C55D21">
      <w:pPr>
        <w:spacing w:line="276" w:lineRule="auto"/>
        <w:rPr>
          <w:rFonts w:ascii="Arial" w:hAnsi="Arial" w:cs="Arial"/>
          <w:b/>
          <w:color w:val="000000"/>
          <w:sz w:val="24"/>
          <w:szCs w:val="24"/>
        </w:rPr>
      </w:pPr>
    </w:p>
    <w:p w14:paraId="35A7CFA7" w14:textId="628B54EA" w:rsidR="00FD0A44" w:rsidRDefault="00000000" w:rsidP="00C55D21">
      <w:pPr>
        <w:spacing w:line="276" w:lineRule="auto"/>
        <w:jc w:val="center"/>
        <w:rPr>
          <w:rFonts w:ascii="Arial" w:hAnsi="Arial" w:cs="Arial"/>
          <w:b/>
          <w:color w:val="000000"/>
          <w:sz w:val="24"/>
          <w:szCs w:val="24"/>
          <w:shd w:val="clear" w:color="auto" w:fill="F5F5F5"/>
        </w:rPr>
      </w:pPr>
      <w:r w:rsidRPr="00C55D21">
        <w:rPr>
          <w:rFonts w:ascii="Arial" w:hAnsi="Arial" w:cs="Arial"/>
          <w:b/>
          <w:color w:val="000000"/>
          <w:sz w:val="24"/>
          <w:szCs w:val="24"/>
          <w:shd w:val="clear" w:color="auto" w:fill="F5F5F5"/>
        </w:rPr>
        <w:lastRenderedPageBreak/>
        <w:t>JUSTIFICACIÓN</w:t>
      </w:r>
    </w:p>
    <w:p w14:paraId="694DE2BA" w14:textId="46054DEB" w:rsidR="00757B20" w:rsidRDefault="00757B20" w:rsidP="00757B20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>Instalación de GIT</w:t>
      </w:r>
    </w:p>
    <w:p w14:paraId="73BA9ACE" w14:textId="3FF08FF7" w:rsidR="00757B20" w:rsidRDefault="00757B20" w:rsidP="00757B20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>Vamos a ingresar a la pagina de GIT para realizar la descarga.</w:t>
      </w:r>
    </w:p>
    <w:p w14:paraId="5FC696A0" w14:textId="2EA6E1C6" w:rsidR="00757B20" w:rsidRPr="00757B20" w:rsidRDefault="00757B20" w:rsidP="00757B20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 w:rsidRPr="00757B20"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drawing>
          <wp:inline distT="0" distB="0" distL="0" distR="0" wp14:anchorId="53304398" wp14:editId="71A15596">
            <wp:extent cx="5612130" cy="2856230"/>
            <wp:effectExtent l="0" t="0" r="7620" b="1270"/>
            <wp:docPr id="16490785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785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C7E5B" w14:textId="77777777" w:rsidR="00AD5D8A" w:rsidRDefault="00AD5D8A" w:rsidP="00C55D21">
      <w:pPr>
        <w:spacing w:line="276" w:lineRule="auto"/>
        <w:jc w:val="center"/>
        <w:rPr>
          <w:rFonts w:ascii="Arial" w:hAnsi="Arial" w:cs="Arial"/>
          <w:b/>
          <w:color w:val="000000"/>
          <w:sz w:val="24"/>
          <w:szCs w:val="24"/>
          <w:shd w:val="clear" w:color="auto" w:fill="F5F5F5"/>
        </w:rPr>
      </w:pPr>
    </w:p>
    <w:p w14:paraId="4E29593C" w14:textId="5D1C849A" w:rsidR="00B54A09" w:rsidRDefault="00757B2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 xml:space="preserve">Le damos </w:t>
      </w:r>
      <w:proofErr w:type="spellStart"/>
      <w:proofErr w:type="gramStart"/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>click</w:t>
      </w:r>
      <w:proofErr w:type="spellEnd"/>
      <w:proofErr w:type="gramEnd"/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 xml:space="preserve"> en descargar para Windows </w:t>
      </w:r>
    </w:p>
    <w:p w14:paraId="74068D9E" w14:textId="58D97F09" w:rsidR="00757B20" w:rsidRDefault="00757B2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 w:rsidRPr="00757B20"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drawing>
          <wp:inline distT="0" distB="0" distL="0" distR="0" wp14:anchorId="2AEB6AF1" wp14:editId="2E8BE4EB">
            <wp:extent cx="5612130" cy="2856230"/>
            <wp:effectExtent l="0" t="0" r="7620" b="1270"/>
            <wp:docPr id="1795519552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519552" name="Imagen 1" descr="Interfaz de usuario gráfic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4252" w14:textId="77777777" w:rsidR="000F3261" w:rsidRDefault="000F3261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43AE18D1" w14:textId="77777777" w:rsidR="000F3261" w:rsidRDefault="000F3261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1B514FC4" w14:textId="2580BC2E" w:rsidR="000F3261" w:rsidRDefault="00F0659F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lastRenderedPageBreak/>
        <w:t>Nos envía a esta pestaña</w:t>
      </w:r>
    </w:p>
    <w:p w14:paraId="5E145FE1" w14:textId="1A1D12DF" w:rsidR="00F0659F" w:rsidRDefault="00F0659F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 w:rsidRPr="00F0659F"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drawing>
          <wp:inline distT="0" distB="0" distL="0" distR="0" wp14:anchorId="6869C389" wp14:editId="7915F5D2">
            <wp:extent cx="5612130" cy="2862580"/>
            <wp:effectExtent l="0" t="0" r="7620" b="0"/>
            <wp:docPr id="23504637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046378" name="Imagen 1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B210" w14:textId="77777777" w:rsidR="000F3261" w:rsidRDefault="000F3261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3FBED02A" w14:textId="33A7B19E" w:rsidR="000F3261" w:rsidRDefault="00F0659F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 xml:space="preserve">Descargamos la versión </w:t>
      </w:r>
      <w:proofErr w:type="spellStart"/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>mas</w:t>
      </w:r>
      <w:proofErr w:type="spellEnd"/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 xml:space="preserve"> reciente</w:t>
      </w:r>
    </w:p>
    <w:p w14:paraId="4EDB9869" w14:textId="41BFD1AA" w:rsidR="00F0659F" w:rsidRDefault="00F0659F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 w:rsidRPr="00F0659F"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drawing>
          <wp:inline distT="0" distB="0" distL="0" distR="0" wp14:anchorId="76DB4996" wp14:editId="0FE362AC">
            <wp:extent cx="5612130" cy="2862580"/>
            <wp:effectExtent l="0" t="0" r="7620" b="0"/>
            <wp:docPr id="20259505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505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6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242C" w14:textId="77777777" w:rsidR="000F3261" w:rsidRDefault="000F3261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3CE83261" w14:textId="01390FCD" w:rsidR="000F3261" w:rsidRDefault="00F0659F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>Ahí ya inicia la descarga</w:t>
      </w:r>
    </w:p>
    <w:p w14:paraId="11E56A54" w14:textId="77777777" w:rsidR="000F3261" w:rsidRDefault="000F3261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3863AC62" w14:textId="77777777" w:rsidR="000F3261" w:rsidRDefault="000F3261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3A2B77CD" w14:textId="1585E11B" w:rsidR="000F3261" w:rsidRDefault="00F0659F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lastRenderedPageBreak/>
        <w:t>Ya cuando lo tenemos descargado, lo abrimos (en mi caso lo ejecute como administrador)</w:t>
      </w:r>
    </w:p>
    <w:p w14:paraId="0B796EE6" w14:textId="568C4687" w:rsidR="00F0659F" w:rsidRDefault="00F0659F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 xml:space="preserve">Cuando lo abrimos, nos envía esta ventana </w:t>
      </w:r>
    </w:p>
    <w:p w14:paraId="20C1BE52" w14:textId="3958CCC4" w:rsidR="00F0659F" w:rsidRDefault="00F0659F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 w:rsidRPr="00F0659F"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drawing>
          <wp:inline distT="0" distB="0" distL="0" distR="0" wp14:anchorId="1EB45199" wp14:editId="356F87F4">
            <wp:extent cx="3200400" cy="2537138"/>
            <wp:effectExtent l="0" t="0" r="0" b="0"/>
            <wp:docPr id="40862294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22941" name="Imagen 1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6990" cy="254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AE546" w14:textId="08746911" w:rsidR="000F3261" w:rsidRDefault="00F0659F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 xml:space="preserve">De damos en </w:t>
      </w:r>
      <w:proofErr w:type="spellStart"/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>next</w:t>
      </w:r>
      <w:proofErr w:type="spellEnd"/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 xml:space="preserve"> </w:t>
      </w:r>
    </w:p>
    <w:p w14:paraId="12D4A0F0" w14:textId="07472F08" w:rsidR="00F0659F" w:rsidRDefault="00F0659F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 xml:space="preserve">Después nos muestra esta ventana </w:t>
      </w:r>
    </w:p>
    <w:p w14:paraId="207EFAA0" w14:textId="5429262A" w:rsidR="00F0659F" w:rsidRDefault="00F0659F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 w:rsidRPr="00F0659F"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drawing>
          <wp:inline distT="0" distB="0" distL="0" distR="0" wp14:anchorId="49A9F02D" wp14:editId="7DC6A057">
            <wp:extent cx="3066830" cy="2390775"/>
            <wp:effectExtent l="0" t="0" r="635" b="0"/>
            <wp:docPr id="44964996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4996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2157" cy="2394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B204" w14:textId="4BA15B81" w:rsidR="000F3261" w:rsidRDefault="00F0659F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 xml:space="preserve">Nuevamente le damos en </w:t>
      </w:r>
      <w:proofErr w:type="spellStart"/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>next</w:t>
      </w:r>
      <w:proofErr w:type="spellEnd"/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>.</w:t>
      </w:r>
    </w:p>
    <w:p w14:paraId="21F6A64D" w14:textId="1C5ACD3E" w:rsidR="00F0659F" w:rsidRDefault="00F0659F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 xml:space="preserve">Nos muestra esta ventana </w:t>
      </w:r>
    </w:p>
    <w:p w14:paraId="11ED6367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5396FBBE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7A6D3EFD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187FFAD9" w14:textId="77777777" w:rsidR="00BD28A0" w:rsidRDefault="00BD28A0" w:rsidP="00BD28A0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lastRenderedPageBreak/>
        <w:t xml:space="preserve">Nuevamente le damos en </w:t>
      </w:r>
      <w:proofErr w:type="spellStart"/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>next</w:t>
      </w:r>
      <w:proofErr w:type="spellEnd"/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>.</w:t>
      </w:r>
    </w:p>
    <w:p w14:paraId="105142E5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2497EBE9" w14:textId="00C71E65" w:rsidR="00F0659F" w:rsidRDefault="00F0659F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 w:rsidRPr="00F0659F"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drawing>
          <wp:inline distT="0" distB="0" distL="0" distR="0" wp14:anchorId="387D8718" wp14:editId="44499C3F">
            <wp:extent cx="3761861" cy="2962275"/>
            <wp:effectExtent l="0" t="0" r="0" b="0"/>
            <wp:docPr id="6663100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100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9036" cy="296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291A" w14:textId="77777777" w:rsidR="00BD28A0" w:rsidRDefault="00BD28A0" w:rsidP="00BD28A0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 xml:space="preserve">Nuevamente le damos en </w:t>
      </w:r>
      <w:proofErr w:type="spellStart"/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>next</w:t>
      </w:r>
      <w:proofErr w:type="spellEnd"/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>.</w:t>
      </w:r>
    </w:p>
    <w:p w14:paraId="125FD29A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46561766" w14:textId="11AD9201" w:rsidR="00F0659F" w:rsidRDefault="00F0659F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 w:rsidRPr="00F0659F"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drawing>
          <wp:inline distT="0" distB="0" distL="0" distR="0" wp14:anchorId="4AC6FC44" wp14:editId="6A0BA29B">
            <wp:extent cx="3628225" cy="2857500"/>
            <wp:effectExtent l="0" t="0" r="0" b="0"/>
            <wp:docPr id="37593599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93599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3773" cy="286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4EC4C" w14:textId="77777777" w:rsidR="00BD28A0" w:rsidRDefault="00BD28A0" w:rsidP="00BD28A0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 xml:space="preserve">Nuevamente le damos en </w:t>
      </w:r>
      <w:proofErr w:type="spellStart"/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>next</w:t>
      </w:r>
      <w:proofErr w:type="spellEnd"/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>.</w:t>
      </w:r>
    </w:p>
    <w:p w14:paraId="47D90155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34E39A87" w14:textId="7FDABD42" w:rsidR="000F3261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 w:rsidRPr="00BD28A0"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lastRenderedPageBreak/>
        <w:drawing>
          <wp:inline distT="0" distB="0" distL="0" distR="0" wp14:anchorId="059B80E5" wp14:editId="57A2292C">
            <wp:extent cx="3698996" cy="2895190"/>
            <wp:effectExtent l="0" t="0" r="0" b="635"/>
            <wp:docPr id="53918324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8324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8683" cy="290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D01A5" w14:textId="1C1FD92B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 xml:space="preserve">Nuevamente le damos en </w:t>
      </w:r>
      <w:proofErr w:type="spellStart"/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>next</w:t>
      </w:r>
      <w:proofErr w:type="spellEnd"/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>.</w:t>
      </w:r>
    </w:p>
    <w:p w14:paraId="53128EF9" w14:textId="77777777" w:rsidR="000F3261" w:rsidRDefault="000F3261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4E8A430C" w14:textId="0CB9A42D" w:rsidR="000F3261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 w:rsidRPr="00BD28A0"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drawing>
          <wp:inline distT="0" distB="0" distL="0" distR="0" wp14:anchorId="48DC05F9" wp14:editId="418D6CDC">
            <wp:extent cx="3723859" cy="2914650"/>
            <wp:effectExtent l="0" t="0" r="0" b="0"/>
            <wp:docPr id="144774386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4386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9034" cy="2918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1852" w14:textId="77777777" w:rsidR="00BD28A0" w:rsidRDefault="00BD28A0" w:rsidP="00BD28A0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 xml:space="preserve">Nuevamente le damos en </w:t>
      </w:r>
      <w:proofErr w:type="spellStart"/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>next</w:t>
      </w:r>
      <w:proofErr w:type="spellEnd"/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>.</w:t>
      </w:r>
    </w:p>
    <w:p w14:paraId="562789AC" w14:textId="77777777" w:rsidR="000F3261" w:rsidRDefault="000F3261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4407A52C" w14:textId="3463F998" w:rsidR="000F3261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 w:rsidRPr="00BD28A0"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lastRenderedPageBreak/>
        <w:drawing>
          <wp:inline distT="0" distB="0" distL="0" distR="0" wp14:anchorId="7A6B1DD9" wp14:editId="458C3FC1">
            <wp:extent cx="3692076" cy="2895600"/>
            <wp:effectExtent l="0" t="0" r="3810" b="0"/>
            <wp:docPr id="14216343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343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7275" cy="289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1470F" w14:textId="77777777" w:rsidR="00BD28A0" w:rsidRDefault="00BD28A0" w:rsidP="00BD28A0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 xml:space="preserve">Nuevamente le damos en </w:t>
      </w:r>
      <w:proofErr w:type="spellStart"/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>next</w:t>
      </w:r>
      <w:proofErr w:type="spellEnd"/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>.</w:t>
      </w:r>
    </w:p>
    <w:p w14:paraId="2D6DDA6D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7E38A5CB" w14:textId="0457A5D2" w:rsidR="000F3261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 w:rsidRPr="00BD28A0"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drawing>
          <wp:inline distT="0" distB="0" distL="0" distR="0" wp14:anchorId="31811174" wp14:editId="5570890A">
            <wp:extent cx="3703481" cy="2905125"/>
            <wp:effectExtent l="0" t="0" r="0" b="0"/>
            <wp:docPr id="96236752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6752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7319" cy="290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D8C3" w14:textId="77777777" w:rsidR="000F3261" w:rsidRDefault="000F3261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6EAD9D73" w14:textId="77777777" w:rsidR="00BD28A0" w:rsidRDefault="00BD28A0" w:rsidP="00BD28A0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 xml:space="preserve">Nuevamente le damos en </w:t>
      </w:r>
      <w:proofErr w:type="spellStart"/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>next</w:t>
      </w:r>
      <w:proofErr w:type="spellEnd"/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>.</w:t>
      </w:r>
    </w:p>
    <w:p w14:paraId="11BA462B" w14:textId="77777777" w:rsidR="000F3261" w:rsidRDefault="000F3261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725B244C" w14:textId="53563489" w:rsidR="000F3261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 w:rsidRPr="00BD28A0"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lastRenderedPageBreak/>
        <w:drawing>
          <wp:inline distT="0" distB="0" distL="0" distR="0" wp14:anchorId="2D2A4E74" wp14:editId="28CA29AD">
            <wp:extent cx="3941337" cy="3095625"/>
            <wp:effectExtent l="0" t="0" r="2540" b="0"/>
            <wp:docPr id="10960979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979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44919" cy="309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A61D" w14:textId="77777777" w:rsidR="00BD28A0" w:rsidRDefault="00BD28A0" w:rsidP="00BD28A0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 xml:space="preserve">Nuevamente le damos en </w:t>
      </w:r>
      <w:proofErr w:type="spellStart"/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>next</w:t>
      </w:r>
      <w:proofErr w:type="spellEnd"/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>.</w:t>
      </w:r>
    </w:p>
    <w:p w14:paraId="7C1633C2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7D763F6B" w14:textId="35C3F532" w:rsidR="000F3261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 w:rsidRPr="00BD28A0"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drawing>
          <wp:inline distT="0" distB="0" distL="0" distR="0" wp14:anchorId="39A24646" wp14:editId="17C3868D">
            <wp:extent cx="3898541" cy="3057525"/>
            <wp:effectExtent l="0" t="0" r="6985" b="0"/>
            <wp:docPr id="64992501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2501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6854" cy="306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5D49" w14:textId="77777777" w:rsidR="004C75BA" w:rsidRDefault="004C75BA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3F3C0D44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0C42C29A" w14:textId="2F82676E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 w:rsidRPr="00BD28A0"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lastRenderedPageBreak/>
        <w:drawing>
          <wp:inline distT="0" distB="0" distL="0" distR="0" wp14:anchorId="38C6BF61" wp14:editId="21085966">
            <wp:extent cx="3755105" cy="2981325"/>
            <wp:effectExtent l="0" t="0" r="0" b="0"/>
            <wp:docPr id="17069708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708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59543" cy="298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AC52" w14:textId="77777777" w:rsidR="00071568" w:rsidRDefault="00071568" w:rsidP="00071568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>Nuevamente le damos en next.</w:t>
      </w:r>
    </w:p>
    <w:p w14:paraId="7AEA020D" w14:textId="77777777" w:rsidR="00071568" w:rsidRDefault="00071568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712A7CCC" w14:textId="47E303BE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 w:rsidRPr="00BD28A0"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drawing>
          <wp:inline distT="0" distB="0" distL="0" distR="0" wp14:anchorId="6B136643" wp14:editId="4839EAB6">
            <wp:extent cx="3733604" cy="2943225"/>
            <wp:effectExtent l="0" t="0" r="635" b="0"/>
            <wp:docPr id="181082549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2549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0493" cy="294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4CEB" w14:textId="77777777" w:rsidR="00071568" w:rsidRDefault="00071568" w:rsidP="00071568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>Nuevamente le damos en next.</w:t>
      </w:r>
    </w:p>
    <w:p w14:paraId="072828D6" w14:textId="77777777" w:rsidR="00071568" w:rsidRDefault="00071568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2A94D670" w14:textId="01A2006F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 w:rsidRPr="00BD28A0"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lastRenderedPageBreak/>
        <w:drawing>
          <wp:inline distT="0" distB="0" distL="0" distR="0" wp14:anchorId="3EF74C6F" wp14:editId="18417E81">
            <wp:extent cx="3655391" cy="2847975"/>
            <wp:effectExtent l="0" t="0" r="2540" b="0"/>
            <wp:docPr id="50034255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4255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8581" cy="2850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3CE1" w14:textId="77777777" w:rsidR="00071568" w:rsidRDefault="00071568" w:rsidP="00071568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>Nuevamente le damos en next.</w:t>
      </w:r>
    </w:p>
    <w:p w14:paraId="384CDE48" w14:textId="77777777" w:rsidR="00071568" w:rsidRDefault="00071568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509DC855" w14:textId="5EB1F438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 w:rsidRPr="00BD28A0"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drawing>
          <wp:inline distT="0" distB="0" distL="0" distR="0" wp14:anchorId="6BF2E10E" wp14:editId="4461BF26">
            <wp:extent cx="3739169" cy="2924030"/>
            <wp:effectExtent l="0" t="0" r="0" b="0"/>
            <wp:docPr id="11774183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183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0405" cy="293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5FFF" w14:textId="77777777" w:rsidR="00071568" w:rsidRDefault="00071568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2BDC281D" w14:textId="77777777" w:rsidR="00071568" w:rsidRDefault="00071568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4A475ECE" w14:textId="77777777" w:rsidR="00071568" w:rsidRDefault="00071568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1A269746" w14:textId="77777777" w:rsidR="00071568" w:rsidRDefault="00071568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15C24F95" w14:textId="77777777" w:rsidR="00071568" w:rsidRDefault="00071568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247741BC" w14:textId="77777777" w:rsidR="00071568" w:rsidRDefault="00071568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4AD9AB6D" w14:textId="144DF638" w:rsidR="00BD28A0" w:rsidRDefault="00071568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t xml:space="preserve">Ya por último le damos en instalar </w:t>
      </w:r>
    </w:p>
    <w:p w14:paraId="5525E3E3" w14:textId="2D610D64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  <w:r w:rsidRPr="00BD28A0"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  <w:drawing>
          <wp:inline distT="0" distB="0" distL="0" distR="0" wp14:anchorId="7F4B8593" wp14:editId="6D374E3B">
            <wp:extent cx="3735057" cy="2943225"/>
            <wp:effectExtent l="0" t="0" r="0" b="0"/>
            <wp:docPr id="75721412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1412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39905" cy="294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9A39" w14:textId="77777777" w:rsidR="00071568" w:rsidRDefault="00071568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029FA25B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26BF8E6B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037828F5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15A04D89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2CD0D8DA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417CAE53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7D034B68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3FB8817F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319A6ABA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0A141CE5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1A26BA5E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55BA406A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495BEF17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245F990C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6123DDD8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536119C9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2BC3BAA2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1C352F8E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7DA81BC3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2956EDD8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22B95BC8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54F37DEC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5CAE9FED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7EF99BB9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1FE4B735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7072BD52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327F5DFF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1F310BF7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45399D90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1A2D57E9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7E105BA3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75C50AD3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015AF2F6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18F4356A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2241EFC2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12B0C4D9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1B39DA07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382F215D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76BD26A7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56F791BD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51F401B7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31CBF74E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0BB246C9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5D920203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2AB25B64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2CB1055E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715AF2AC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6B43323C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56F47F1F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1658FF12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3C53D473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59859412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12A2EB6E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0A88146E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70112F95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7278868E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6236BE06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43DE9334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4A09C4F6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702BC7BE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7D640274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3DC09860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12D793F5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71D76A82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47684F8A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73784193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1B3B5574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089AA526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34AA7233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383BA6F8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74702123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79CA53C6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38095608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12AD7543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55FD95E2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518AFA6B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66EDA440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682AF80E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37B17A78" w14:textId="77777777" w:rsidR="00BD28A0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50C11A57" w14:textId="77777777" w:rsidR="00BD28A0" w:rsidRPr="00B54A09" w:rsidRDefault="00BD28A0" w:rsidP="00B54A09">
      <w:pPr>
        <w:spacing w:line="276" w:lineRule="auto"/>
        <w:rPr>
          <w:rFonts w:ascii="Arial" w:hAnsi="Arial" w:cs="Arial"/>
          <w:bCs/>
          <w:color w:val="000000"/>
          <w:sz w:val="24"/>
          <w:szCs w:val="24"/>
          <w:shd w:val="clear" w:color="auto" w:fill="F5F5F5"/>
        </w:rPr>
      </w:pPr>
    </w:p>
    <w:p w14:paraId="48256D5C" w14:textId="77777777" w:rsidR="00EE7B44" w:rsidRPr="00EE7B44" w:rsidRDefault="00EE7B44" w:rsidP="00EE7B44">
      <w:pPr>
        <w:spacing w:line="276" w:lineRule="auto"/>
        <w:jc w:val="center"/>
        <w:rPr>
          <w:rFonts w:ascii="Arial" w:hAnsi="Arial" w:cs="Arial"/>
          <w:b/>
          <w:color w:val="000000"/>
          <w:sz w:val="24"/>
          <w:szCs w:val="24"/>
          <w:shd w:val="clear" w:color="auto" w:fill="F5F5F5"/>
        </w:rPr>
      </w:pPr>
      <w:r w:rsidRPr="00EE7B44">
        <w:rPr>
          <w:rFonts w:ascii="Arial" w:hAnsi="Arial" w:cs="Arial"/>
          <w:b/>
          <w:color w:val="000000"/>
          <w:sz w:val="24"/>
          <w:szCs w:val="24"/>
          <w:shd w:val="clear" w:color="auto" w:fill="F5F5F5"/>
        </w:rPr>
        <w:t xml:space="preserve">Conclusión </w:t>
      </w:r>
    </w:p>
    <w:p w14:paraId="5EE14EEB" w14:textId="7EDFEF0B" w:rsidR="00EE7B44" w:rsidRPr="00FF5557" w:rsidRDefault="00EE7B44" w:rsidP="00EE7B44">
      <w:pPr>
        <w:pStyle w:val="Textoindependiente"/>
      </w:pPr>
    </w:p>
    <w:p w14:paraId="605D0B02" w14:textId="77777777" w:rsidR="00FD0A44" w:rsidRDefault="00FD0A44">
      <w:pPr>
        <w:jc w:val="both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14:paraId="1C791CE7" w14:textId="77777777" w:rsidR="00C94072" w:rsidRDefault="00C94072" w:rsidP="00154D22">
      <w:pPr>
        <w:jc w:val="center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14:paraId="2AE733ED" w14:textId="52465396" w:rsidR="00C94072" w:rsidRDefault="00C94072" w:rsidP="00154D22">
      <w:pPr>
        <w:jc w:val="center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14:paraId="2A2F4FD2" w14:textId="77777777" w:rsidR="00C94072" w:rsidRDefault="00C94072" w:rsidP="00154D22">
      <w:pPr>
        <w:jc w:val="center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14:paraId="5569F153" w14:textId="0BDA56F3" w:rsidR="00154D22" w:rsidRDefault="00154D22" w:rsidP="00154D22">
      <w:pPr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14:paraId="5376C61B" w14:textId="62ED9E28" w:rsidR="00FD0A44" w:rsidRDefault="00FD0A44">
      <w:pPr>
        <w:jc w:val="both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14:paraId="0E9ACC02" w14:textId="25DE8B96" w:rsidR="00FD0A44" w:rsidRDefault="00CC1A22" w:rsidP="00CC1A22">
      <w:pPr>
        <w:tabs>
          <w:tab w:val="right" w:pos="8838"/>
        </w:tabs>
        <w:jc w:val="both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ab/>
      </w:r>
    </w:p>
    <w:p w14:paraId="5272175C" w14:textId="28992A14" w:rsidR="00FD0A44" w:rsidRDefault="00FD0A44">
      <w:pPr>
        <w:jc w:val="both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14:paraId="7DF71928" w14:textId="1AF6CE9E" w:rsidR="00FD0A44" w:rsidRDefault="00FD0A44">
      <w:pPr>
        <w:jc w:val="both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14:paraId="3E35254D" w14:textId="2D0CDD96" w:rsidR="00FD0A44" w:rsidRDefault="00CC1A22" w:rsidP="0095166D">
      <w:pPr>
        <w:tabs>
          <w:tab w:val="left" w:pos="3675"/>
        </w:tabs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  <w:tab/>
      </w:r>
    </w:p>
    <w:p w14:paraId="17E4E393" w14:textId="49B2CBEE" w:rsidR="00FD0A44" w:rsidRDefault="00FD0A44">
      <w:pPr>
        <w:jc w:val="both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14:paraId="42FB47C2" w14:textId="20733A77" w:rsidR="00FD0A44" w:rsidRDefault="00FD0A44">
      <w:pPr>
        <w:jc w:val="both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14:paraId="3CFCB0A6" w14:textId="77777777" w:rsidR="00FD0A44" w:rsidRDefault="00FD0A44">
      <w:pPr>
        <w:jc w:val="both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14:paraId="45119B9C" w14:textId="77777777" w:rsidR="00FD0A44" w:rsidRDefault="00FD0A44">
      <w:pPr>
        <w:jc w:val="both"/>
        <w:rPr>
          <w:rFonts w:ascii="Arial" w:hAnsi="Arial" w:cs="Arial"/>
          <w:b/>
          <w:bCs/>
          <w:color w:val="000000"/>
          <w:sz w:val="24"/>
          <w:szCs w:val="24"/>
          <w:shd w:val="clear" w:color="auto" w:fill="FFFFFF"/>
        </w:rPr>
      </w:pPr>
    </w:p>
    <w:p w14:paraId="39AF47EF" w14:textId="77777777" w:rsidR="00AE5572" w:rsidRDefault="00AE5572">
      <w:pPr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08CF4726" w14:textId="77777777" w:rsidR="00FF5557" w:rsidRDefault="00FF5557" w:rsidP="00AE5572">
      <w:pPr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161F1524" w14:textId="77777777" w:rsidR="00FF5557" w:rsidRDefault="00FF5557" w:rsidP="00AE5572">
      <w:pPr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2054DE69" w14:textId="77777777" w:rsidR="00FF5557" w:rsidRDefault="00FF5557" w:rsidP="00AE5572">
      <w:pPr>
        <w:jc w:val="center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0DBF1BCA" w14:textId="77777777" w:rsidR="00C94072" w:rsidRDefault="00C94072" w:rsidP="00C94072">
      <w:pPr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59708679" w14:textId="77777777" w:rsidR="00AE5572" w:rsidRDefault="00AE5572">
      <w:pPr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55AAE0A2" w14:textId="77777777" w:rsidR="00AE5572" w:rsidRDefault="00AE5572">
      <w:pPr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0632A95D" w14:textId="77777777" w:rsidR="00AE5572" w:rsidRDefault="00AE5572">
      <w:pPr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42A46DF8" w14:textId="77777777" w:rsidR="00AE5572" w:rsidRDefault="00AE5572">
      <w:pPr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74DE9D4B" w14:textId="77777777" w:rsidR="00AE5572" w:rsidRDefault="00AE5572">
      <w:pPr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49F4AF63" w14:textId="77777777" w:rsidR="00AE5572" w:rsidRDefault="00AE5572">
      <w:pPr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5727A820" w14:textId="77777777" w:rsidR="00C94072" w:rsidRDefault="00C94072">
      <w:pPr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04CC9602" w14:textId="0D8F8D2D" w:rsidR="00FD0A44" w:rsidRDefault="00000000" w:rsidP="005F1F56">
      <w:pPr>
        <w:spacing w:line="276" w:lineRule="auto"/>
        <w:jc w:val="center"/>
        <w:rPr>
          <w:rFonts w:ascii="Arial" w:hAnsi="Arial" w:cs="Arial"/>
          <w:b/>
          <w:color w:val="000000"/>
          <w:sz w:val="24"/>
          <w:szCs w:val="24"/>
          <w:shd w:val="clear" w:color="auto" w:fill="F5F5F5"/>
        </w:rPr>
      </w:pPr>
      <w:r w:rsidRPr="005F1F56">
        <w:rPr>
          <w:rFonts w:ascii="Arial" w:hAnsi="Arial" w:cs="Arial"/>
          <w:b/>
          <w:color w:val="000000"/>
          <w:sz w:val="24"/>
          <w:szCs w:val="24"/>
          <w:shd w:val="clear" w:color="auto" w:fill="F5F5F5"/>
        </w:rPr>
        <w:t>Referencia bibliográfica:</w:t>
      </w:r>
    </w:p>
    <w:p w14:paraId="724BCA51" w14:textId="77777777" w:rsidR="008A4309" w:rsidRPr="005F1F56" w:rsidRDefault="008A4309" w:rsidP="00B54A09">
      <w:pPr>
        <w:spacing w:line="276" w:lineRule="auto"/>
        <w:rPr>
          <w:rFonts w:ascii="Arial" w:hAnsi="Arial" w:cs="Arial"/>
          <w:b/>
          <w:color w:val="000000"/>
          <w:sz w:val="24"/>
          <w:szCs w:val="24"/>
          <w:shd w:val="clear" w:color="auto" w:fill="F5F5F5"/>
        </w:rPr>
      </w:pPr>
    </w:p>
    <w:p w14:paraId="304B1F67" w14:textId="10BD8D0B" w:rsidR="00FD0A44" w:rsidRDefault="00FD0A44" w:rsidP="007A602C">
      <w:pPr>
        <w:pStyle w:val="Textoindependiente"/>
        <w:rPr>
          <w:rFonts w:ascii="Arial" w:hAnsi="Arial"/>
          <w:color w:val="000000"/>
          <w:sz w:val="24"/>
          <w:szCs w:val="24"/>
        </w:rPr>
      </w:pPr>
    </w:p>
    <w:sectPr w:rsidR="00FD0A44" w:rsidSect="00853309">
      <w:pgSz w:w="12240" w:h="15840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Calibri"/>
    <w:charset w:val="01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1817B8"/>
    <w:multiLevelType w:val="multilevel"/>
    <w:tmpl w:val="6BA4F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" w15:restartNumberingAfterBreak="0">
    <w:nsid w:val="16317F23"/>
    <w:multiLevelType w:val="hybridMultilevel"/>
    <w:tmpl w:val="6CFA4CB8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E460F60"/>
    <w:multiLevelType w:val="hybridMultilevel"/>
    <w:tmpl w:val="04EE72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251C4A"/>
    <w:multiLevelType w:val="hybridMultilevel"/>
    <w:tmpl w:val="1466073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EA0307"/>
    <w:multiLevelType w:val="multilevel"/>
    <w:tmpl w:val="81DE9F1C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6F28251E"/>
    <w:multiLevelType w:val="hybridMultilevel"/>
    <w:tmpl w:val="322AD36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41237397">
    <w:abstractNumId w:val="0"/>
  </w:num>
  <w:num w:numId="2" w16cid:durableId="683556418">
    <w:abstractNumId w:val="4"/>
  </w:num>
  <w:num w:numId="3" w16cid:durableId="1231840749">
    <w:abstractNumId w:val="5"/>
  </w:num>
  <w:num w:numId="4" w16cid:durableId="786437084">
    <w:abstractNumId w:val="1"/>
  </w:num>
  <w:num w:numId="5" w16cid:durableId="557668930">
    <w:abstractNumId w:val="3"/>
  </w:num>
  <w:num w:numId="6" w16cid:durableId="13249737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0A44"/>
    <w:rsid w:val="00001E26"/>
    <w:rsid w:val="000219D4"/>
    <w:rsid w:val="00071568"/>
    <w:rsid w:val="000F3261"/>
    <w:rsid w:val="00154D22"/>
    <w:rsid w:val="003413E6"/>
    <w:rsid w:val="004C37DD"/>
    <w:rsid w:val="004C75BA"/>
    <w:rsid w:val="005B7888"/>
    <w:rsid w:val="005F1F56"/>
    <w:rsid w:val="006D7704"/>
    <w:rsid w:val="00757B20"/>
    <w:rsid w:val="007A602C"/>
    <w:rsid w:val="00853309"/>
    <w:rsid w:val="008A4309"/>
    <w:rsid w:val="0095166D"/>
    <w:rsid w:val="009C5A72"/>
    <w:rsid w:val="00AD5D8A"/>
    <w:rsid w:val="00AE5572"/>
    <w:rsid w:val="00B378B9"/>
    <w:rsid w:val="00B54A09"/>
    <w:rsid w:val="00BD28A0"/>
    <w:rsid w:val="00C422F8"/>
    <w:rsid w:val="00C55D21"/>
    <w:rsid w:val="00C94072"/>
    <w:rsid w:val="00CC1A22"/>
    <w:rsid w:val="00DB16C6"/>
    <w:rsid w:val="00DF6AC6"/>
    <w:rsid w:val="00EE7B44"/>
    <w:rsid w:val="00F0659F"/>
    <w:rsid w:val="00F11B40"/>
    <w:rsid w:val="00F354BF"/>
    <w:rsid w:val="00FD0A44"/>
    <w:rsid w:val="00FF55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0F73C4"/>
  <w15:docId w15:val="{C557E67A-44B2-422E-A09D-C6B49541A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7A602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A602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427A3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sid w:val="00B427A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7B51DD"/>
    <w:rPr>
      <w:color w:val="954F72" w:themeColor="followedHyperlink"/>
      <w:u w:val="single"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ucida Sans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Prrafodelista">
    <w:name w:val="List Paragraph"/>
    <w:basedOn w:val="Normal"/>
    <w:uiPriority w:val="34"/>
    <w:qFormat/>
    <w:rsid w:val="002C5C12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C94072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7A60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A60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7A602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16</Pages>
  <Words>229</Words>
  <Characters>1263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rosaura herrera bernal</dc:creator>
  <dc:description/>
  <cp:lastModifiedBy>Marco Antonio Cubillos Pineda</cp:lastModifiedBy>
  <cp:revision>17</cp:revision>
  <cp:lastPrinted>2023-06-11T22:24:00Z</cp:lastPrinted>
  <dcterms:created xsi:type="dcterms:W3CDTF">2023-06-07T20:59:00Z</dcterms:created>
  <dcterms:modified xsi:type="dcterms:W3CDTF">2024-08-03T16:04:00Z</dcterms:modified>
  <dc:language>en-US</dc:language>
</cp:coreProperties>
</file>