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E7" w:rsidRDefault="00BB35E7" w:rsidP="00BB35E7">
      <w:r>
        <w:t>You must be connected to the internet to access our git repo: https://github.com/marcodev/websiteblogstyle.git</w:t>
      </w:r>
    </w:p>
    <w:p w:rsidR="00BB35E7" w:rsidRDefault="00BB35E7" w:rsidP="00BB35E7">
      <w:r>
        <w:t>How to get the project from Git:</w:t>
      </w:r>
    </w:p>
    <w:p w:rsidR="00BB35E7" w:rsidRDefault="00BB35E7" w:rsidP="00BB35E7">
      <w:r>
        <w:t>1. Install Aptana Studio 3</w:t>
      </w:r>
    </w:p>
    <w:p w:rsidR="00BB35E7" w:rsidRDefault="00BB35E7" w:rsidP="00BB35E7">
      <w:r>
        <w:t>2. File&gt;Import&gt;</w:t>
      </w:r>
    </w:p>
    <w:p w:rsidR="00BB35E7" w:rsidRDefault="00BB35E7" w:rsidP="00BB35E7">
      <w:r>
        <w:tab/>
        <w:t>Git&gt;Git Repository as New Project</w:t>
      </w:r>
    </w:p>
    <w:p w:rsidR="00BB35E7" w:rsidRDefault="00BB35E7" w:rsidP="00BB35E7">
      <w:r>
        <w:t>3. Under Source Repository Wizard / or Prompt</w:t>
      </w:r>
    </w:p>
    <w:p w:rsidR="00BB35E7" w:rsidRDefault="00BB35E7" w:rsidP="00BB35E7">
      <w:r>
        <w:tab/>
        <w:t>URI: https://github.com/marcodev/websiteblogstyle.git</w:t>
      </w:r>
    </w:p>
    <w:p w:rsidR="00BB35E7" w:rsidRDefault="00BB35E7" w:rsidP="00BB35E7">
      <w:r>
        <w:tab/>
        <w:t>Destination: local folder mo (i.e. d:\mygit\websiteblogstyle)</w:t>
      </w:r>
    </w:p>
    <w:p w:rsidR="00BB35E7" w:rsidRDefault="00BB35E7" w:rsidP="00BB35E7">
      <w:r>
        <w:t>4. Click Finish. It will clone the master branch.</w:t>
      </w:r>
    </w:p>
    <w:p w:rsidR="00BB35E7" w:rsidRDefault="00BB35E7" w:rsidP="00BB35E7"/>
    <w:p w:rsidR="00BB35E7" w:rsidRDefault="00BB35E7" w:rsidP="00BB35E7">
      <w:r>
        <w:t>Open the project</w:t>
      </w:r>
    </w:p>
    <w:p w:rsidR="00BB35E7" w:rsidRDefault="00BB35E7" w:rsidP="00BB35E7">
      <w:r>
        <w:t>5. go to "Window&gt; Show View&gt; Project Explorer"</w:t>
      </w:r>
    </w:p>
    <w:p w:rsidR="00BB35E7" w:rsidRDefault="00BB35E7" w:rsidP="00BB35E7">
      <w:r>
        <w:t>6. view the files from git local copy</w:t>
      </w:r>
    </w:p>
    <w:p w:rsidR="00BB35E7" w:rsidRDefault="00BB35E7" w:rsidP="00BB35E7">
      <w:r>
        <w:t>7. try to commit</w:t>
      </w:r>
    </w:p>
    <w:p w:rsidR="00BB35E7" w:rsidRDefault="00BB35E7" w:rsidP="00BB35E7"/>
    <w:p w:rsidR="00775D66" w:rsidRDefault="00EE7919" w:rsidP="00BB35E7">
      <w:r>
        <w:t xml:space="preserve">How to set-up </w:t>
      </w:r>
      <w:r w:rsidR="00BB35E7">
        <w:t>drupal</w:t>
      </w:r>
      <w:r>
        <w:t>.</w:t>
      </w:r>
    </w:p>
    <w:p w:rsidR="00BB35E7" w:rsidRDefault="00E01C77" w:rsidP="00E01C77">
      <w:pPr>
        <w:pStyle w:val="ListParagraph"/>
        <w:numPr>
          <w:ilvl w:val="0"/>
          <w:numId w:val="2"/>
        </w:numPr>
      </w:pPr>
      <w:r>
        <w:t>Restore drupal database to wamp’s MySql Server</w:t>
      </w:r>
    </w:p>
    <w:p w:rsidR="00E01C77" w:rsidRDefault="00E01C77" w:rsidP="00E01C77">
      <w:pPr>
        <w:pStyle w:val="ListParagraph"/>
        <w:numPr>
          <w:ilvl w:val="0"/>
          <w:numId w:val="2"/>
        </w:numPr>
      </w:pPr>
    </w:p>
    <w:p w:rsidR="00EE7919" w:rsidRDefault="00EE7919" w:rsidP="00BB35E7">
      <w:pPr>
        <w:pStyle w:val="ListParagraph"/>
      </w:pPr>
    </w:p>
    <w:p w:rsidR="00EE7919" w:rsidRDefault="00EE7919" w:rsidP="00BB35E7"/>
    <w:p w:rsidR="00EE7919" w:rsidRDefault="00EE7919" w:rsidP="00BB35E7"/>
    <w:p w:rsidR="00EE7919" w:rsidRDefault="00EE7919" w:rsidP="00BB35E7"/>
    <w:p w:rsidR="00EE7919" w:rsidRDefault="00EE7919" w:rsidP="00BB35E7"/>
    <w:p w:rsidR="00EE7919" w:rsidRDefault="00EE7919" w:rsidP="00BB35E7">
      <w:r>
        <w:rPr>
          <w:noProof/>
          <w:lang w:eastAsia="en-PH"/>
        </w:rPr>
        <w:lastRenderedPageBreak/>
        <w:drawing>
          <wp:inline distT="0" distB="0" distL="0" distR="0">
            <wp:extent cx="5943600" cy="14967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7919" w:rsidSect="0077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10F19"/>
    <w:multiLevelType w:val="hybridMultilevel"/>
    <w:tmpl w:val="87FE7B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442E1"/>
    <w:multiLevelType w:val="hybridMultilevel"/>
    <w:tmpl w:val="332A29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EE7919"/>
    <w:rsid w:val="00775D66"/>
    <w:rsid w:val="00BB35E7"/>
    <w:rsid w:val="00E01C77"/>
    <w:rsid w:val="00EE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79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540</Characters>
  <Application>Microsoft Office Word</Application>
  <DocSecurity>0</DocSecurity>
  <Lines>4</Lines>
  <Paragraphs>1</Paragraphs>
  <ScaleCrop>false</ScaleCrop>
  <Company>Hewlett-Packard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herbert</cp:lastModifiedBy>
  <cp:revision>6</cp:revision>
  <dcterms:created xsi:type="dcterms:W3CDTF">2013-03-13T14:02:00Z</dcterms:created>
  <dcterms:modified xsi:type="dcterms:W3CDTF">2013-03-13T14:09:00Z</dcterms:modified>
</cp:coreProperties>
</file>