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02A9" w14:textId="0F021793" w:rsidR="00BE2432" w:rsidRDefault="009208E5" w:rsidP="00BE2432">
      <w:pPr>
        <w:rPr>
          <w:sz w:val="2"/>
          <w:szCs w:val="4"/>
          <w:lang w:eastAsia="en-US" w:bidi="ar-EG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B130169" wp14:editId="67D13DF2">
            <wp:simplePos x="0" y="0"/>
            <wp:positionH relativeFrom="column">
              <wp:posOffset>-156845</wp:posOffset>
            </wp:positionH>
            <wp:positionV relativeFrom="paragraph">
              <wp:posOffset>-80026</wp:posOffset>
            </wp:positionV>
            <wp:extent cx="1445895" cy="1427723"/>
            <wp:effectExtent l="0" t="0" r="1905" b="1270"/>
            <wp:wrapNone/>
            <wp:docPr id="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2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329EE09" wp14:editId="5E4F194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8150" cy="456565"/>
            <wp:effectExtent l="0" t="0" r="0" b="0"/>
            <wp:wrapNone/>
            <wp:docPr id="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5A9DC7C1" wp14:editId="5FA3DF3E">
            <wp:simplePos x="0" y="0"/>
            <wp:positionH relativeFrom="column">
              <wp:posOffset>5369560</wp:posOffset>
            </wp:positionH>
            <wp:positionV relativeFrom="paragraph">
              <wp:posOffset>-6350</wp:posOffset>
            </wp:positionV>
            <wp:extent cx="1472565" cy="951230"/>
            <wp:effectExtent l="19050" t="19050" r="0" b="1270"/>
            <wp:wrapNone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47256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6061B" w14:textId="77777777" w:rsidR="00BE2432" w:rsidRDefault="00BE2432" w:rsidP="00BE2432">
      <w:pPr>
        <w:jc w:val="center"/>
        <w:rPr>
          <w:sz w:val="2"/>
          <w:szCs w:val="2"/>
          <w:lang w:eastAsia="en-US"/>
        </w:rPr>
      </w:pPr>
    </w:p>
    <w:p w14:paraId="7135052F" w14:textId="77777777" w:rsidR="00BE2432" w:rsidRPr="009208E5" w:rsidRDefault="00BE2432" w:rsidP="00BE2432">
      <w:pPr>
        <w:pStyle w:val="Heading1"/>
        <w:rPr>
          <w:b/>
          <w:bCs/>
          <w:sz w:val="26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14D1F0" w14:textId="77777777" w:rsidR="00BE2432" w:rsidRPr="009208E5" w:rsidRDefault="00BE2432" w:rsidP="00BE2432">
      <w:pPr>
        <w:pStyle w:val="Heading1"/>
        <w:rPr>
          <w:b/>
          <w:bCs/>
          <w:sz w:val="14"/>
          <w:szCs w:val="1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C6B363" w14:textId="77777777" w:rsidR="00BE2432" w:rsidRPr="009208E5" w:rsidRDefault="00BE2432" w:rsidP="00BE2432">
      <w:pPr>
        <w:pStyle w:val="Heading1"/>
        <w:rPr>
          <w:b/>
          <w:bCs/>
          <w:sz w:val="4"/>
          <w:szCs w:val="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DCB695" w14:textId="77777777" w:rsidR="00BE2432" w:rsidRPr="009208E5" w:rsidRDefault="00BE2432" w:rsidP="00BE2432">
      <w:pPr>
        <w:pStyle w:val="Heading1"/>
        <w:rPr>
          <w:b/>
          <w:bCs/>
          <w:color w:val="0000FF"/>
          <w:sz w:val="32"/>
          <w:szCs w:val="3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08E5">
        <w:rPr>
          <w:rFonts w:hint="cs"/>
          <w:b/>
          <w:bCs/>
          <w:color w:val="0000FF"/>
          <w:sz w:val="32"/>
          <w:szCs w:val="3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بسم الآب والابن والروح القدس إله واحد آمين</w:t>
      </w:r>
    </w:p>
    <w:p w14:paraId="2E552EE6" w14:textId="20A5F7AB" w:rsidR="00BE2432" w:rsidRPr="009208E5" w:rsidRDefault="009208E5" w:rsidP="00BE2432">
      <w:pPr>
        <w:rPr>
          <w:rFonts w:cs="Al-Kharashi Diwani 1"/>
          <w:b/>
          <w:bCs/>
          <w:sz w:val="8"/>
          <w:szCs w:val="6"/>
          <w:rtl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0513F2" wp14:editId="45A9DD92">
                <wp:simplePos x="0" y="0"/>
                <wp:positionH relativeFrom="column">
                  <wp:posOffset>2063750</wp:posOffset>
                </wp:positionH>
                <wp:positionV relativeFrom="paragraph">
                  <wp:posOffset>28575</wp:posOffset>
                </wp:positionV>
                <wp:extent cx="2788285" cy="354330"/>
                <wp:effectExtent l="90170" t="17145" r="17145" b="47625"/>
                <wp:wrapNone/>
                <wp:docPr id="1050132650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8285" cy="354330"/>
                        </a:xfrm>
                        <a:prstGeom prst="roundRect">
                          <a:avLst>
                            <a:gd name="adj" fmla="val 2095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85194" dir="9206097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89B05" id="AutoShape 194" o:spid="_x0000_s1026" style="position:absolute;margin-left:162.5pt;margin-top:2.25pt;width:219.55pt;height:27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" strokeweight="1.5pt">
                <v:shadow on="t" offset="-6pt,3pt"/>
              </v:roundrect>
            </w:pict>
          </mc:Fallback>
        </mc:AlternateContent>
      </w:r>
    </w:p>
    <w:p w14:paraId="14F4ECF3" w14:textId="10F92B41" w:rsidR="00BE2432" w:rsidRPr="009208E5" w:rsidRDefault="00BE2432" w:rsidP="00DF5C70">
      <w:pPr>
        <w:pStyle w:val="Heading1"/>
        <w:spacing w:line="204" w:lineRule="auto"/>
        <w:rPr>
          <w:rFonts w:ascii="Arial" w:hAnsi="Arial" w:cs="Arial"/>
          <w:b/>
          <w:bCs/>
          <w:color w:val="FF0000"/>
          <w:sz w:val="48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08E5">
        <w:rPr>
          <w:rFonts w:ascii="Arial" w:hAnsi="Arial" w:cs="Arial"/>
          <w:b/>
          <w:bCs/>
          <w:color w:val="FF0000"/>
          <w:sz w:val="48"/>
          <w:szCs w:val="44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مهرجان الكرازة </w:t>
      </w:r>
      <w:r w:rsidR="00DF5C70" w:rsidRPr="009208E5">
        <w:rPr>
          <w:rFonts w:ascii="Arial" w:hAnsi="Arial" w:cs="Arial"/>
          <w:b/>
          <w:bCs/>
          <w:color w:val="FF0000"/>
          <w:sz w:val="48"/>
          <w:szCs w:val="4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992AA8">
        <w:rPr>
          <w:rFonts w:ascii="Arial" w:hAnsi="Arial" w:cs="Arial"/>
          <w:b/>
          <w:bCs/>
          <w:color w:val="FF0000"/>
          <w:sz w:val="48"/>
          <w:szCs w:val="4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1332D885" w14:textId="73131B3C" w:rsidR="00EF082B" w:rsidRPr="006927B8" w:rsidRDefault="009208E5" w:rsidP="00CB5195">
      <w:pPr>
        <w:jc w:val="center"/>
        <w:rPr>
          <w:rFonts w:ascii="Arial" w:hAnsi="Arial" w:cs="Arial"/>
          <w:b/>
          <w:bCs/>
          <w:sz w:val="16"/>
          <w:szCs w:val="16"/>
          <w:rtl/>
          <w:lang w:bidi="ar-EG"/>
        </w:rPr>
      </w:pPr>
      <w:r w:rsidRPr="009208E5">
        <w:rPr>
          <w:rFonts w:ascii="Arial" w:hAnsi="Arial" w:cs="Arial"/>
          <w:b/>
          <w:bCs/>
          <w:noProof/>
          <w:sz w:val="8"/>
          <w:szCs w:val="6"/>
          <w:rtl/>
          <w:lang w:eastAsia="en-US"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7DB2D24" wp14:editId="1EBDD14C">
                <wp:simplePos x="0" y="0"/>
                <wp:positionH relativeFrom="column">
                  <wp:posOffset>1887855</wp:posOffset>
                </wp:positionH>
                <wp:positionV relativeFrom="paragraph">
                  <wp:posOffset>108585</wp:posOffset>
                </wp:positionV>
                <wp:extent cx="3086100" cy="285750"/>
                <wp:effectExtent l="9525" t="10160" r="9525" b="18415"/>
                <wp:wrapNone/>
                <wp:docPr id="1639900163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85750"/>
                        </a:xfrm>
                        <a:prstGeom prst="roundRect">
                          <a:avLst>
                            <a:gd name="adj" fmla="val 2095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92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4C20EA" id="AutoShape 171" o:spid="_x0000_s1026" style="position:absolute;margin-left:148.65pt;margin-top:8.55pt;width:243pt;height:22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" strokeweight="1.5pt">
                <v:shadow offset="-6pt,3pt"/>
              </v:roundrect>
            </w:pict>
          </mc:Fallback>
        </mc:AlternateContent>
      </w:r>
    </w:p>
    <w:p w14:paraId="20A924EC" w14:textId="77777777" w:rsidR="00F05C42" w:rsidRPr="006927B8" w:rsidRDefault="00F05C42" w:rsidP="004940ED">
      <w:pPr>
        <w:rPr>
          <w:rFonts w:ascii="Arial" w:hAnsi="Arial" w:cs="Arial"/>
          <w:sz w:val="8"/>
          <w:szCs w:val="8"/>
          <w:rtl/>
          <w:lang w:bidi="ar-EG"/>
        </w:rPr>
      </w:pPr>
    </w:p>
    <w:p w14:paraId="13FA2F37" w14:textId="77777777" w:rsidR="004940ED" w:rsidRPr="006927B8" w:rsidRDefault="004940ED" w:rsidP="004940ED">
      <w:pPr>
        <w:jc w:val="center"/>
        <w:rPr>
          <w:rFonts w:ascii="Arial" w:hAnsi="Arial" w:cs="Arial"/>
          <w:b/>
          <w:bCs/>
          <w:sz w:val="2"/>
          <w:szCs w:val="2"/>
          <w:rtl/>
          <w:lang w:bidi="ar-EG"/>
        </w:rPr>
      </w:pPr>
    </w:p>
    <w:p w14:paraId="7FF21905" w14:textId="00C6BEC5" w:rsidR="004D40EF" w:rsidRDefault="009208E5" w:rsidP="009506BB">
      <w:pPr>
        <w:spacing w:before="60" w:after="60"/>
        <w:rPr>
          <w:rFonts w:ascii="Arial" w:hAnsi="Arial" w:cs="Arial"/>
          <w:b/>
          <w:bCs/>
          <w:sz w:val="40"/>
          <w:szCs w:val="40"/>
          <w:rtl/>
          <w:lang w:bidi="ar-EG"/>
        </w:rPr>
      </w:pPr>
      <w:r>
        <w:rPr>
          <w:rFonts w:ascii="Arial" w:hAnsi="Arial" w:cs="Arial"/>
          <w:b/>
          <w:bCs/>
          <w:noProof/>
          <w:sz w:val="40"/>
          <w:szCs w:val="40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5F8C3B" wp14:editId="7B8036E4">
                <wp:simplePos x="0" y="0"/>
                <wp:positionH relativeFrom="column">
                  <wp:posOffset>1537970</wp:posOffset>
                </wp:positionH>
                <wp:positionV relativeFrom="paragraph">
                  <wp:posOffset>269240</wp:posOffset>
                </wp:positionV>
                <wp:extent cx="3762375" cy="554355"/>
                <wp:effectExtent l="12065" t="8255" r="6985" b="8890"/>
                <wp:wrapNone/>
                <wp:docPr id="368124038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554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EAEBA1" w14:textId="77777777" w:rsidR="00D14CDF" w:rsidRDefault="00D14CDF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F8C3B" id="AutoShape 201" o:spid="_x0000_s1026" style="position:absolute;left:0;text-align:left;margin-left:121.1pt;margin-top:21.2pt;width:296.25pt;height:4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">
                <v:textbox>
                  <w:txbxContent>
                    <w:p w14:paraId="74EAEBA1" w14:textId="77777777" w:rsidR="00D14CDF" w:rsidRDefault="00D14CDF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5B6DAAE" w14:textId="77777777" w:rsidR="00D14CDF" w:rsidRDefault="00D14CDF" w:rsidP="009506BB">
      <w:pPr>
        <w:spacing w:before="60" w:after="60"/>
        <w:rPr>
          <w:rFonts w:ascii="Arial" w:hAnsi="Arial" w:cs="Arial"/>
          <w:b/>
          <w:bCs/>
          <w:sz w:val="40"/>
          <w:szCs w:val="40"/>
          <w:rtl/>
          <w:lang w:bidi="ar-EG"/>
        </w:rPr>
      </w:pPr>
    </w:p>
    <w:p w14:paraId="52EFF8D6" w14:textId="77777777" w:rsidR="00D14CDF" w:rsidRPr="006927B8" w:rsidRDefault="00D14CDF" w:rsidP="009506BB">
      <w:pPr>
        <w:spacing w:before="60" w:after="60"/>
        <w:rPr>
          <w:rFonts w:ascii="Arial" w:hAnsi="Arial" w:cs="Arial"/>
          <w:b/>
          <w:bCs/>
          <w:sz w:val="40"/>
          <w:szCs w:val="40"/>
          <w:lang w:bidi="ar-EG"/>
        </w:rPr>
      </w:pPr>
    </w:p>
    <w:p w14:paraId="5B2A0959" w14:textId="77777777" w:rsidR="000A03D4" w:rsidRPr="006927B8" w:rsidRDefault="00257A95" w:rsidP="009506BB">
      <w:pPr>
        <w:spacing w:before="60" w:after="60"/>
        <w:rPr>
          <w:rFonts w:ascii="Arial" w:hAnsi="Arial" w:cs="Arial"/>
          <w:b/>
          <w:bCs/>
          <w:sz w:val="40"/>
          <w:szCs w:val="40"/>
          <w:rtl/>
          <w:lang w:bidi="ar-EG"/>
        </w:rPr>
      </w:pP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الكنيسة</w:t>
      </w:r>
      <w:r w:rsidR="00BA272A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 xml:space="preserve"> /</w:t>
      </w:r>
      <w:r w:rsidR="00D14CDF">
        <w:rPr>
          <w:rFonts w:ascii="Arial" w:hAnsi="Arial" w:cs="Arial" w:hint="cs"/>
          <w:b/>
          <w:bCs/>
          <w:sz w:val="40"/>
          <w:szCs w:val="40"/>
          <w:rtl/>
          <w:lang w:bidi="ar-EG"/>
        </w:rPr>
        <w:t xml:space="preserve"> </w:t>
      </w:r>
      <w:r w:rsidR="00861D39">
        <w:rPr>
          <w:rFonts w:ascii="Arial" w:hAnsi="Arial" w:cs="Arial" w:hint="cs"/>
          <w:b/>
          <w:bCs/>
          <w:sz w:val="40"/>
          <w:szCs w:val="40"/>
          <w:rtl/>
          <w:lang w:bidi="ar-EG"/>
        </w:rPr>
        <w:t>مارمرقس طلخا</w:t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A66384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المرحلة</w:t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 xml:space="preserve"> /</w:t>
      </w:r>
    </w:p>
    <w:p w14:paraId="76B592D7" w14:textId="77777777" w:rsidR="004D40EF" w:rsidRPr="006927B8" w:rsidRDefault="009506BB" w:rsidP="004D40EF">
      <w:pPr>
        <w:spacing w:before="60" w:after="60"/>
        <w:rPr>
          <w:rFonts w:ascii="Arial" w:hAnsi="Arial" w:cs="Arial"/>
          <w:b/>
          <w:bCs/>
          <w:sz w:val="40"/>
          <w:szCs w:val="40"/>
          <w:rtl/>
          <w:lang w:bidi="ar-EG"/>
        </w:rPr>
      </w:pP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المستوى</w:t>
      </w:r>
      <w:r w:rsidR="000A03D4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 xml:space="preserve"> </w:t>
      </w:r>
      <w:r w:rsidR="00BA272A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/</w:t>
      </w:r>
      <w:r w:rsidR="00257A95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257A95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257A95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6776CB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D14CDF">
        <w:rPr>
          <w:rFonts w:ascii="Arial" w:hAnsi="Arial" w:cs="Arial" w:hint="cs"/>
          <w:b/>
          <w:bCs/>
          <w:sz w:val="40"/>
          <w:szCs w:val="40"/>
          <w:rtl/>
          <w:lang w:bidi="ar-EG"/>
        </w:rPr>
        <w:t xml:space="preserve">                </w:t>
      </w:r>
      <w:r w:rsidR="00F40DBC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 xml:space="preserve">نوع النشاط </w:t>
      </w:r>
      <w:r w:rsidR="00257A95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/</w:t>
      </w:r>
      <w:r w:rsidR="004D40EF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</w:p>
    <w:tbl>
      <w:tblPr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62"/>
        <w:gridCol w:w="1757"/>
        <w:gridCol w:w="567"/>
        <w:gridCol w:w="3062"/>
        <w:gridCol w:w="1758"/>
      </w:tblGrid>
      <w:tr w:rsidR="00E75A12" w:rsidRPr="006927B8" w14:paraId="65076160" w14:textId="77777777">
        <w:trPr>
          <w:cantSplit/>
          <w:trHeight w:val="350"/>
          <w:jc w:val="center"/>
        </w:trPr>
        <w:tc>
          <w:tcPr>
            <w:tcW w:w="567" w:type="dxa"/>
            <w:tcBorders>
              <w:top w:val="thinThickSmallGap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3772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062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8ED54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1757" w:type="dxa"/>
            <w:tcBorders>
              <w:top w:val="thinThickSmall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898B580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ت الميلاد</w:t>
            </w:r>
          </w:p>
        </w:tc>
        <w:tc>
          <w:tcPr>
            <w:tcW w:w="567" w:type="dxa"/>
            <w:tcBorders>
              <w:top w:val="thinThickSmallGap" w:sz="2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A58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062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15DE18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1758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F62573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ت الميلاد</w:t>
            </w:r>
          </w:p>
        </w:tc>
      </w:tr>
      <w:tr w:rsidR="00E75A12" w:rsidRPr="006927B8" w14:paraId="59AA4395" w14:textId="77777777">
        <w:trPr>
          <w:cantSplit/>
          <w:trHeight w:val="346"/>
          <w:jc w:val="center"/>
        </w:trPr>
        <w:tc>
          <w:tcPr>
            <w:tcW w:w="567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8D58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3062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4E514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top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59097E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A94D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26</w:t>
            </w:r>
          </w:p>
        </w:tc>
        <w:tc>
          <w:tcPr>
            <w:tcW w:w="3062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0BB8C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C80E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5BF1ABD0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F9C4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4AE78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6A1AFA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E35F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0BB2D0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7D7C6C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28C5BA0D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593D80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949C4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AFBE1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5D8B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9A4C68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1671DA0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10A1DD35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7F3C18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31477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8FD63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7723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29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59748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ED8076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542674EA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AFF05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A48C13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79EBDD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EF59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30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79134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4E584D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790633AB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60070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FB79F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8265A1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78C0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023E7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4223F8A2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0E5E4B5B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F918A2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33063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83816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8BA3E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DDA43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5EF23EC1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56A50CC7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7DA25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CA0454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914D5B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8C1F2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155EA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3DDCB1F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7B67003A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E80E4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78876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BEFF49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A4E4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CD9CB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7801E2CE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48988CE8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80B9F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B0D2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7E5460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2361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A619D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343AA354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29FD8B04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626D63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0B1EE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BAE00C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93BC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6D7647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95F599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367AB023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CAEE0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A204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7559511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9360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D6C0C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7AEC2F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505FD57D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C3F4D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95034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AAB511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F10B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532A9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5956C13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3B94" w:rsidRPr="006927B8" w14:paraId="0D251230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8E0C48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79E0E6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1B5C0FB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9268A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39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084F4D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4FD72EA3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3B94" w:rsidRPr="006927B8" w14:paraId="4C54D4DE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376F49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B53809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33760D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730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40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9A3696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372CCA2C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3B94" w:rsidRPr="006927B8" w14:paraId="5673692B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771C0B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7BB235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70576B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9E9B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8F6803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D9634C7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3B94" w:rsidRPr="006927B8" w14:paraId="281A1E98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967D46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50BA6D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00CB2D4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3095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957522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79BB78E7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3B94" w:rsidRPr="006927B8" w14:paraId="2B24D540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147D9F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23EC6A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B318C6E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1D59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A39A74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56913AF" w14:textId="77777777" w:rsidR="00633B94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0DE0643F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15C653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66425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B0B8B1A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1E37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67FF8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06C34FF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032101E4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72755D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0D5EA1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F42B6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750D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C12AA6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5E8DDB40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3FF7C13D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5240ED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918751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400CFE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4BA1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A3477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2BFA64B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7D133F5B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BD1070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2C52E8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D756D49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9603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FDBAC0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2BF1FA12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6CCD3432" w14:textId="77777777">
        <w:trPr>
          <w:cantSplit/>
          <w:trHeight w:val="34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727673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7054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9D3278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1820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275D8B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14:paraId="683C4FC5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7074AF29" w14:textId="77777777">
        <w:trPr>
          <w:cantSplit/>
          <w:trHeight w:val="346"/>
          <w:jc w:val="center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5721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24</w:t>
            </w:r>
          </w:p>
        </w:tc>
        <w:tc>
          <w:tcPr>
            <w:tcW w:w="30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3554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7BC02F4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A02E9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49</w:t>
            </w:r>
          </w:p>
        </w:tc>
        <w:tc>
          <w:tcPr>
            <w:tcW w:w="30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DE8E4C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5B16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E75A12" w:rsidRPr="006927B8" w14:paraId="76BF8271" w14:textId="77777777">
        <w:trPr>
          <w:cantSplit/>
          <w:trHeight w:val="346"/>
          <w:jc w:val="center"/>
        </w:trPr>
        <w:tc>
          <w:tcPr>
            <w:tcW w:w="567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AECE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25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14:paraId="48EEF8DD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2CE22E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ECD7" w14:textId="77777777" w:rsidR="00E75A12" w:rsidRPr="006927B8" w:rsidRDefault="00633B94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6927B8"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  <w:t>50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14:paraId="0270A88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58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14:paraId="36FF2F1F" w14:textId="77777777" w:rsidR="00E75A12" w:rsidRPr="006927B8" w:rsidRDefault="00E75A12" w:rsidP="004D40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14:paraId="2BFC1327" w14:textId="77777777" w:rsidR="00C817E3" w:rsidRPr="006927B8" w:rsidRDefault="00C817E3" w:rsidP="00C817E3">
      <w:pPr>
        <w:jc w:val="center"/>
        <w:rPr>
          <w:rFonts w:ascii="Arial" w:hAnsi="Arial" w:cs="Arial"/>
          <w:b/>
          <w:bCs/>
          <w:sz w:val="2"/>
          <w:szCs w:val="2"/>
          <w:rtl/>
          <w:lang w:bidi="ar-EG"/>
        </w:rPr>
      </w:pPr>
    </w:p>
    <w:p w14:paraId="00777A71" w14:textId="6B8A2292" w:rsidR="004D40EF" w:rsidRPr="006927B8" w:rsidRDefault="009208E5" w:rsidP="00C817E3">
      <w:pPr>
        <w:jc w:val="center"/>
        <w:rPr>
          <w:rFonts w:ascii="Arial" w:hAnsi="Arial" w:cs="Arial"/>
          <w:b/>
          <w:bCs/>
          <w:rtl/>
          <w:lang w:bidi="ar-EG"/>
        </w:rPr>
      </w:pPr>
      <w:r w:rsidRPr="006927B8">
        <w:rPr>
          <w:rFonts w:ascii="Arial" w:hAnsi="Arial" w:cs="Arial"/>
          <w:b/>
          <w:bCs/>
          <w:noProof/>
          <w:sz w:val="40"/>
          <w:szCs w:val="40"/>
          <w:rtl/>
          <w:lang w:eastAsia="en-US" w:bidi="ar-E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937837" wp14:editId="4248524D">
                <wp:simplePos x="0" y="0"/>
                <wp:positionH relativeFrom="column">
                  <wp:posOffset>2691130</wp:posOffset>
                </wp:positionH>
                <wp:positionV relativeFrom="paragraph">
                  <wp:posOffset>154940</wp:posOffset>
                </wp:positionV>
                <wp:extent cx="1028700" cy="1028700"/>
                <wp:effectExtent l="3175" t="0" r="0" b="2540"/>
                <wp:wrapNone/>
                <wp:docPr id="1846101934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1BD20D" w14:textId="77777777" w:rsidR="00C817E3" w:rsidRPr="00C817E3" w:rsidRDefault="00C817E3" w:rsidP="00C817E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bidi="ar-EG"/>
                              </w:rPr>
                            </w:pPr>
                          </w:p>
                          <w:p w14:paraId="22560661" w14:textId="77777777" w:rsidR="00C817E3" w:rsidRDefault="00C817E3" w:rsidP="00C817E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934906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ختم</w:t>
                            </w:r>
                          </w:p>
                          <w:p w14:paraId="593F7FEB" w14:textId="77777777" w:rsidR="00C817E3" w:rsidRPr="00934906" w:rsidRDefault="00C817E3" w:rsidP="00C817E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 w:rsidRPr="00934906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الكنيسة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37837" id="Oval 172" o:spid="_x0000_s1027" style="position:absolute;left:0;text-align:left;margin-left:211.9pt;margin-top:12.2pt;width:8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" filled="f" stroked="f" strokeweight="1.5pt">
                <v:textbox>
                  <w:txbxContent>
                    <w:p w14:paraId="0C1BD20D" w14:textId="77777777" w:rsidR="00C817E3" w:rsidRPr="00C817E3" w:rsidRDefault="00C817E3" w:rsidP="00C817E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rtl/>
                          <w:lang w:bidi="ar-EG"/>
                        </w:rPr>
                      </w:pPr>
                    </w:p>
                    <w:p w14:paraId="22560661" w14:textId="77777777" w:rsidR="00C817E3" w:rsidRDefault="00C817E3" w:rsidP="00C817E3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934906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ختم</w:t>
                      </w:r>
                    </w:p>
                    <w:p w14:paraId="593F7FEB" w14:textId="77777777" w:rsidR="00C817E3" w:rsidRPr="00934906" w:rsidRDefault="00C817E3" w:rsidP="00C817E3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 w:rsidRPr="00934906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الكنيسة</w:t>
                      </w:r>
                    </w:p>
                  </w:txbxContent>
                </v:textbox>
              </v:oval>
            </w:pict>
          </mc:Fallback>
        </mc:AlternateContent>
      </w:r>
    </w:p>
    <w:p w14:paraId="02A0E82B" w14:textId="77777777" w:rsidR="00C817E3" w:rsidRPr="006927B8" w:rsidRDefault="00C817E3" w:rsidP="00633B94">
      <w:pPr>
        <w:jc w:val="center"/>
        <w:rPr>
          <w:rFonts w:ascii="Arial" w:hAnsi="Arial" w:cs="Arial"/>
          <w:b/>
          <w:bCs/>
          <w:sz w:val="36"/>
          <w:szCs w:val="36"/>
          <w:lang w:bidi="ar-EG"/>
        </w:rPr>
      </w:pP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>توقيع الخادم (ة)</w:t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</w:r>
      <w:r w:rsidR="00633B94"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 xml:space="preserve">                                      </w:t>
      </w:r>
      <w:r w:rsidRPr="006927B8">
        <w:rPr>
          <w:rFonts w:ascii="Arial" w:hAnsi="Arial" w:cs="Arial"/>
          <w:b/>
          <w:bCs/>
          <w:sz w:val="40"/>
          <w:szCs w:val="40"/>
          <w:rtl/>
          <w:lang w:bidi="ar-EG"/>
        </w:rPr>
        <w:tab/>
        <w:t>الأب كاهن الكنيسة</w:t>
      </w:r>
    </w:p>
    <w:p w14:paraId="71F7660D" w14:textId="77777777" w:rsidR="00545298" w:rsidRPr="006927B8" w:rsidRDefault="00545298" w:rsidP="00634854">
      <w:pPr>
        <w:spacing w:before="120" w:after="120"/>
        <w:jc w:val="center"/>
        <w:rPr>
          <w:rFonts w:ascii="Arial" w:hAnsi="Arial" w:cs="Arial"/>
          <w:b/>
          <w:bCs/>
          <w:sz w:val="46"/>
          <w:szCs w:val="46"/>
          <w:rtl/>
          <w:lang w:bidi="ar-EG"/>
        </w:rPr>
      </w:pPr>
    </w:p>
    <w:sectPr w:rsidR="00545298" w:rsidRPr="006927B8" w:rsidSect="00E60B25"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-Kharashi Diwani 1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30990"/>
    <w:multiLevelType w:val="hybridMultilevel"/>
    <w:tmpl w:val="FC863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3CDD"/>
    <w:multiLevelType w:val="hybridMultilevel"/>
    <w:tmpl w:val="5C164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3835117">
    <w:abstractNumId w:val="0"/>
  </w:num>
  <w:num w:numId="2" w16cid:durableId="100632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F7"/>
    <w:rsid w:val="00001DB0"/>
    <w:rsid w:val="00013D11"/>
    <w:rsid w:val="00032BEF"/>
    <w:rsid w:val="00050C08"/>
    <w:rsid w:val="00052E39"/>
    <w:rsid w:val="00071464"/>
    <w:rsid w:val="000905E3"/>
    <w:rsid w:val="000906C7"/>
    <w:rsid w:val="000A03D4"/>
    <w:rsid w:val="000A2BEA"/>
    <w:rsid w:val="000B5728"/>
    <w:rsid w:val="000C17F0"/>
    <w:rsid w:val="000C7C5A"/>
    <w:rsid w:val="000D0179"/>
    <w:rsid w:val="000D063D"/>
    <w:rsid w:val="000E39F8"/>
    <w:rsid w:val="001067DB"/>
    <w:rsid w:val="00121BFB"/>
    <w:rsid w:val="00125E08"/>
    <w:rsid w:val="00126212"/>
    <w:rsid w:val="00133869"/>
    <w:rsid w:val="00144792"/>
    <w:rsid w:val="00153FBF"/>
    <w:rsid w:val="0017192B"/>
    <w:rsid w:val="00182441"/>
    <w:rsid w:val="001902AE"/>
    <w:rsid w:val="0019357B"/>
    <w:rsid w:val="001944D7"/>
    <w:rsid w:val="001B14D5"/>
    <w:rsid w:val="001C1F34"/>
    <w:rsid w:val="001C47C7"/>
    <w:rsid w:val="001C5D7D"/>
    <w:rsid w:val="001C68A1"/>
    <w:rsid w:val="001D4DE3"/>
    <w:rsid w:val="001E118D"/>
    <w:rsid w:val="001E335A"/>
    <w:rsid w:val="001F3215"/>
    <w:rsid w:val="001F3408"/>
    <w:rsid w:val="001F347D"/>
    <w:rsid w:val="0020211F"/>
    <w:rsid w:val="00204BE2"/>
    <w:rsid w:val="0021319D"/>
    <w:rsid w:val="00234B77"/>
    <w:rsid w:val="00242400"/>
    <w:rsid w:val="00252A23"/>
    <w:rsid w:val="00257A95"/>
    <w:rsid w:val="00262462"/>
    <w:rsid w:val="00262CD8"/>
    <w:rsid w:val="00275F69"/>
    <w:rsid w:val="00277064"/>
    <w:rsid w:val="00283D78"/>
    <w:rsid w:val="00287D50"/>
    <w:rsid w:val="002B1340"/>
    <w:rsid w:val="002C2BCA"/>
    <w:rsid w:val="002C7DB2"/>
    <w:rsid w:val="002D19F9"/>
    <w:rsid w:val="002D540C"/>
    <w:rsid w:val="002D60E2"/>
    <w:rsid w:val="002D725A"/>
    <w:rsid w:val="002E3578"/>
    <w:rsid w:val="002E4C7E"/>
    <w:rsid w:val="002E786B"/>
    <w:rsid w:val="002F4982"/>
    <w:rsid w:val="002F4F5E"/>
    <w:rsid w:val="002F56F4"/>
    <w:rsid w:val="002F5B81"/>
    <w:rsid w:val="003129D7"/>
    <w:rsid w:val="00314A4A"/>
    <w:rsid w:val="00320653"/>
    <w:rsid w:val="00321D5D"/>
    <w:rsid w:val="00323A31"/>
    <w:rsid w:val="00344394"/>
    <w:rsid w:val="00360D6F"/>
    <w:rsid w:val="00363ACA"/>
    <w:rsid w:val="00377320"/>
    <w:rsid w:val="003869EF"/>
    <w:rsid w:val="003A085A"/>
    <w:rsid w:val="003A1189"/>
    <w:rsid w:val="003A1F88"/>
    <w:rsid w:val="003A5421"/>
    <w:rsid w:val="003A751D"/>
    <w:rsid w:val="003D68B4"/>
    <w:rsid w:val="003E215B"/>
    <w:rsid w:val="003E28B6"/>
    <w:rsid w:val="003E51AC"/>
    <w:rsid w:val="003E6415"/>
    <w:rsid w:val="003F0D46"/>
    <w:rsid w:val="003F11EB"/>
    <w:rsid w:val="0042098E"/>
    <w:rsid w:val="004331AF"/>
    <w:rsid w:val="00447158"/>
    <w:rsid w:val="00450D51"/>
    <w:rsid w:val="00467535"/>
    <w:rsid w:val="00470369"/>
    <w:rsid w:val="00474E84"/>
    <w:rsid w:val="0048437F"/>
    <w:rsid w:val="004940ED"/>
    <w:rsid w:val="00497B1B"/>
    <w:rsid w:val="004B3EEE"/>
    <w:rsid w:val="004C746A"/>
    <w:rsid w:val="004D40EF"/>
    <w:rsid w:val="004E1EDD"/>
    <w:rsid w:val="004F1261"/>
    <w:rsid w:val="004F2942"/>
    <w:rsid w:val="004F41AB"/>
    <w:rsid w:val="00501B8E"/>
    <w:rsid w:val="00520379"/>
    <w:rsid w:val="005254E8"/>
    <w:rsid w:val="0053304F"/>
    <w:rsid w:val="005371C8"/>
    <w:rsid w:val="00545298"/>
    <w:rsid w:val="005559AF"/>
    <w:rsid w:val="005709DA"/>
    <w:rsid w:val="00574211"/>
    <w:rsid w:val="00574D11"/>
    <w:rsid w:val="00594D3F"/>
    <w:rsid w:val="005B17D3"/>
    <w:rsid w:val="005B4C63"/>
    <w:rsid w:val="005D15E9"/>
    <w:rsid w:val="005D6ED5"/>
    <w:rsid w:val="005E328F"/>
    <w:rsid w:val="005E6722"/>
    <w:rsid w:val="005E69B9"/>
    <w:rsid w:val="005F05B2"/>
    <w:rsid w:val="006009AB"/>
    <w:rsid w:val="006048CF"/>
    <w:rsid w:val="00623255"/>
    <w:rsid w:val="0062342D"/>
    <w:rsid w:val="00623F9A"/>
    <w:rsid w:val="00633B94"/>
    <w:rsid w:val="006344BF"/>
    <w:rsid w:val="00634854"/>
    <w:rsid w:val="0064151A"/>
    <w:rsid w:val="0064763A"/>
    <w:rsid w:val="00665C09"/>
    <w:rsid w:val="006713A2"/>
    <w:rsid w:val="006730B5"/>
    <w:rsid w:val="006731C1"/>
    <w:rsid w:val="006776CB"/>
    <w:rsid w:val="00691C8C"/>
    <w:rsid w:val="006927B8"/>
    <w:rsid w:val="006A0F6C"/>
    <w:rsid w:val="006B0D34"/>
    <w:rsid w:val="006D05C7"/>
    <w:rsid w:val="006E6F72"/>
    <w:rsid w:val="006F4569"/>
    <w:rsid w:val="0070021D"/>
    <w:rsid w:val="00700E57"/>
    <w:rsid w:val="00702A10"/>
    <w:rsid w:val="00702B9A"/>
    <w:rsid w:val="00727122"/>
    <w:rsid w:val="00731DB6"/>
    <w:rsid w:val="00732369"/>
    <w:rsid w:val="0074640C"/>
    <w:rsid w:val="00750248"/>
    <w:rsid w:val="0075041D"/>
    <w:rsid w:val="00752C8A"/>
    <w:rsid w:val="007565C0"/>
    <w:rsid w:val="007731DE"/>
    <w:rsid w:val="00777C8E"/>
    <w:rsid w:val="007920F6"/>
    <w:rsid w:val="00793D74"/>
    <w:rsid w:val="007A6A65"/>
    <w:rsid w:val="007B6AF7"/>
    <w:rsid w:val="007C2EE6"/>
    <w:rsid w:val="007E6624"/>
    <w:rsid w:val="007F7B78"/>
    <w:rsid w:val="00800A9D"/>
    <w:rsid w:val="00834191"/>
    <w:rsid w:val="00850257"/>
    <w:rsid w:val="00861D39"/>
    <w:rsid w:val="00871D9F"/>
    <w:rsid w:val="00891793"/>
    <w:rsid w:val="008A0F4D"/>
    <w:rsid w:val="008B3AA5"/>
    <w:rsid w:val="008B5049"/>
    <w:rsid w:val="008B6A7B"/>
    <w:rsid w:val="008C4DCF"/>
    <w:rsid w:val="008C5C1A"/>
    <w:rsid w:val="008E0040"/>
    <w:rsid w:val="008E20AD"/>
    <w:rsid w:val="008E241A"/>
    <w:rsid w:val="008F1B3F"/>
    <w:rsid w:val="008F3F84"/>
    <w:rsid w:val="008F5D23"/>
    <w:rsid w:val="008F7DBB"/>
    <w:rsid w:val="00902F5A"/>
    <w:rsid w:val="00906827"/>
    <w:rsid w:val="0091632F"/>
    <w:rsid w:val="00917902"/>
    <w:rsid w:val="009208E5"/>
    <w:rsid w:val="009254F8"/>
    <w:rsid w:val="00934906"/>
    <w:rsid w:val="0093648F"/>
    <w:rsid w:val="009415D2"/>
    <w:rsid w:val="00943254"/>
    <w:rsid w:val="009506BB"/>
    <w:rsid w:val="00950FB7"/>
    <w:rsid w:val="00951BD3"/>
    <w:rsid w:val="0095336D"/>
    <w:rsid w:val="00965981"/>
    <w:rsid w:val="00992AA8"/>
    <w:rsid w:val="009A6B96"/>
    <w:rsid w:val="009C29A9"/>
    <w:rsid w:val="009D4C23"/>
    <w:rsid w:val="009D6D4B"/>
    <w:rsid w:val="009D7D73"/>
    <w:rsid w:val="009D7F69"/>
    <w:rsid w:val="009F0D89"/>
    <w:rsid w:val="009F73AB"/>
    <w:rsid w:val="00A138F0"/>
    <w:rsid w:val="00A21748"/>
    <w:rsid w:val="00A31520"/>
    <w:rsid w:val="00A555DD"/>
    <w:rsid w:val="00A61FC3"/>
    <w:rsid w:val="00A66384"/>
    <w:rsid w:val="00A9134E"/>
    <w:rsid w:val="00A97079"/>
    <w:rsid w:val="00AB53D1"/>
    <w:rsid w:val="00AB6895"/>
    <w:rsid w:val="00AB6AF9"/>
    <w:rsid w:val="00AD3B6D"/>
    <w:rsid w:val="00AE7F4D"/>
    <w:rsid w:val="00B03D91"/>
    <w:rsid w:val="00B2656A"/>
    <w:rsid w:val="00B36987"/>
    <w:rsid w:val="00B3740C"/>
    <w:rsid w:val="00B45EB0"/>
    <w:rsid w:val="00B53F26"/>
    <w:rsid w:val="00B545D9"/>
    <w:rsid w:val="00B5598C"/>
    <w:rsid w:val="00B70D76"/>
    <w:rsid w:val="00B90E6F"/>
    <w:rsid w:val="00B9568E"/>
    <w:rsid w:val="00BA0431"/>
    <w:rsid w:val="00BA272A"/>
    <w:rsid w:val="00BB0208"/>
    <w:rsid w:val="00BC0C5B"/>
    <w:rsid w:val="00BE2432"/>
    <w:rsid w:val="00BF090A"/>
    <w:rsid w:val="00C00419"/>
    <w:rsid w:val="00C10F55"/>
    <w:rsid w:val="00C21FDF"/>
    <w:rsid w:val="00C24F08"/>
    <w:rsid w:val="00C40701"/>
    <w:rsid w:val="00C817E3"/>
    <w:rsid w:val="00CA7505"/>
    <w:rsid w:val="00CB0EF7"/>
    <w:rsid w:val="00CB372B"/>
    <w:rsid w:val="00CB5195"/>
    <w:rsid w:val="00CC1C8F"/>
    <w:rsid w:val="00CD36F7"/>
    <w:rsid w:val="00CD5A0B"/>
    <w:rsid w:val="00CD7572"/>
    <w:rsid w:val="00CD7DF9"/>
    <w:rsid w:val="00CD7EAC"/>
    <w:rsid w:val="00CF041C"/>
    <w:rsid w:val="00CF5938"/>
    <w:rsid w:val="00D03596"/>
    <w:rsid w:val="00D046BA"/>
    <w:rsid w:val="00D12492"/>
    <w:rsid w:val="00D14CDF"/>
    <w:rsid w:val="00D258DA"/>
    <w:rsid w:val="00D30186"/>
    <w:rsid w:val="00D33916"/>
    <w:rsid w:val="00D33946"/>
    <w:rsid w:val="00D360AF"/>
    <w:rsid w:val="00D4419C"/>
    <w:rsid w:val="00D47A0A"/>
    <w:rsid w:val="00D54A3F"/>
    <w:rsid w:val="00D60F0E"/>
    <w:rsid w:val="00D6465D"/>
    <w:rsid w:val="00D74759"/>
    <w:rsid w:val="00D867CB"/>
    <w:rsid w:val="00D86B17"/>
    <w:rsid w:val="00D959CD"/>
    <w:rsid w:val="00DA30A2"/>
    <w:rsid w:val="00DA425D"/>
    <w:rsid w:val="00DA53B4"/>
    <w:rsid w:val="00DB4C4F"/>
    <w:rsid w:val="00DD1AC9"/>
    <w:rsid w:val="00DD62D4"/>
    <w:rsid w:val="00DD795F"/>
    <w:rsid w:val="00DE16EC"/>
    <w:rsid w:val="00DF5C70"/>
    <w:rsid w:val="00E112B6"/>
    <w:rsid w:val="00E119E4"/>
    <w:rsid w:val="00E4057F"/>
    <w:rsid w:val="00E40796"/>
    <w:rsid w:val="00E508D3"/>
    <w:rsid w:val="00E53FBF"/>
    <w:rsid w:val="00E60B25"/>
    <w:rsid w:val="00E6103D"/>
    <w:rsid w:val="00E637FD"/>
    <w:rsid w:val="00E75A12"/>
    <w:rsid w:val="00E7795E"/>
    <w:rsid w:val="00E82ACB"/>
    <w:rsid w:val="00E847F4"/>
    <w:rsid w:val="00E85044"/>
    <w:rsid w:val="00E9753C"/>
    <w:rsid w:val="00EA1758"/>
    <w:rsid w:val="00EA7126"/>
    <w:rsid w:val="00EB37E1"/>
    <w:rsid w:val="00ED0B20"/>
    <w:rsid w:val="00EE79B1"/>
    <w:rsid w:val="00EF082B"/>
    <w:rsid w:val="00EF7CA0"/>
    <w:rsid w:val="00F0553C"/>
    <w:rsid w:val="00F05C42"/>
    <w:rsid w:val="00F06001"/>
    <w:rsid w:val="00F11154"/>
    <w:rsid w:val="00F16300"/>
    <w:rsid w:val="00F40DBC"/>
    <w:rsid w:val="00F44AE6"/>
    <w:rsid w:val="00F61C65"/>
    <w:rsid w:val="00F67F26"/>
    <w:rsid w:val="00F72D71"/>
    <w:rsid w:val="00F80BF7"/>
    <w:rsid w:val="00F84A87"/>
    <w:rsid w:val="00FD7D44"/>
    <w:rsid w:val="00FE20B7"/>
    <w:rsid w:val="00FF0DE8"/>
    <w:rsid w:val="00FF3421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>
      <v:fill color="white"/>
      <o:colormru v:ext="edit" colors="#c64200"/>
    </o:shapedefaults>
    <o:shapelayout v:ext="edit">
      <o:idmap v:ext="edit" data="1"/>
    </o:shapelayout>
  </w:shapeDefaults>
  <w:decimalSymbol w:val="."/>
  <w:listSeparator w:val=","/>
  <w14:docId w14:val="2F382487"/>
  <w15:chartTrackingRefBased/>
  <w15:docId w15:val="{7B6985C8-FB41-4081-8C63-020F127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30"/>
      <w:szCs w:val="30"/>
      <w:lang w:eastAsia="en-US" w:bidi="ar-E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FF0000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color w:val="008080"/>
      <w:szCs w:val="28"/>
    </w:rPr>
  </w:style>
  <w:style w:type="paragraph" w:styleId="Heading4">
    <w:name w:val="heading 4"/>
    <w:basedOn w:val="Normal"/>
    <w:next w:val="Normal"/>
    <w:qFormat/>
    <w:pPr>
      <w:keepNext/>
      <w:ind w:left="5760" w:firstLine="720"/>
      <w:outlineLvl w:val="3"/>
    </w:pPr>
    <w:rPr>
      <w:b/>
      <w:bCs/>
      <w:color w:val="941212"/>
      <w:sz w:val="32"/>
      <w:szCs w:val="3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Cs w:val="3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4"/>
      <w:szCs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2"/>
      <w:szCs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32"/>
      <w:szCs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DB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8F5D23"/>
    <w:rPr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4EVER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A&amp;M</dc:creator>
  <cp:keywords/>
  <cp:lastModifiedBy>marco ehab</cp:lastModifiedBy>
  <cp:revision>3</cp:revision>
  <cp:lastPrinted>2017-06-05T20:34:00Z</cp:lastPrinted>
  <dcterms:created xsi:type="dcterms:W3CDTF">2024-11-19T12:04:00Z</dcterms:created>
  <dcterms:modified xsi:type="dcterms:W3CDTF">2024-11-19T17:27:00Z</dcterms:modified>
</cp:coreProperties>
</file>