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772D1" w14:textId="77777777" w:rsidR="001F6608" w:rsidRDefault="001F6608">
      <w:r>
        <w:t>Icon sources</w:t>
      </w:r>
    </w:p>
    <w:p w14:paraId="3F3CAB7F" w14:textId="77777777" w:rsidR="001F6608" w:rsidRDefault="001F6608"/>
    <w:p w14:paraId="158BEC60" w14:textId="77777777" w:rsidR="0001726B" w:rsidRDefault="001F6608">
      <w:r>
        <w:t xml:space="preserve">TV Dinner: </w:t>
      </w:r>
      <w:hyperlink r:id="rId5" w:history="1">
        <w:r w:rsidRPr="00E76D50">
          <w:rPr>
            <w:rStyle w:val="Hyperlink"/>
          </w:rPr>
          <w:t>http://interfacelift.com/icons/details/841/tv_dinner.html</w:t>
        </w:r>
      </w:hyperlink>
    </w:p>
    <w:p w14:paraId="33F7CC0F" w14:textId="77777777" w:rsidR="001F6608" w:rsidRDefault="001F6608"/>
    <w:p w14:paraId="445C233B" w14:textId="77777777" w:rsidR="001F6608" w:rsidRDefault="001F6608">
      <w:r>
        <w:t xml:space="preserve">Default groceries: </w:t>
      </w:r>
      <w:hyperlink r:id="rId6" w:history="1">
        <w:r w:rsidRPr="00E76D50">
          <w:rPr>
            <w:rStyle w:val="Hyperlink"/>
          </w:rPr>
          <w:t>http://barefootrunninguniversity.com/wp-content/uploads/2013/05/groceries.jpg</w:t>
        </w:r>
      </w:hyperlink>
    </w:p>
    <w:p w14:paraId="1DC068B9" w14:textId="77777777" w:rsidR="001F6608" w:rsidRDefault="001F6608"/>
    <w:p w14:paraId="797E5653" w14:textId="77777777" w:rsidR="001F6608" w:rsidRDefault="00853194">
      <w:r>
        <w:t xml:space="preserve">Office supplies default: </w:t>
      </w:r>
      <w:hyperlink r:id="rId7" w:history="1">
        <w:r w:rsidRPr="00E76D50">
          <w:rPr>
            <w:rStyle w:val="Hyperlink"/>
          </w:rPr>
          <w:t>http://iconizer.net/files/Pleasant/orig/Text-Document.png</w:t>
        </w:r>
      </w:hyperlink>
    </w:p>
    <w:p w14:paraId="7EC2952D" w14:textId="77777777" w:rsidR="00853194" w:rsidRDefault="00853194"/>
    <w:p w14:paraId="09E1D643" w14:textId="77777777" w:rsidR="00853194" w:rsidRDefault="00615E8A">
      <w:r>
        <w:t xml:space="preserve">Vanilla extract: </w:t>
      </w:r>
      <w:hyperlink r:id="rId8" w:history="1">
        <w:r w:rsidRPr="00E76D50">
          <w:rPr>
            <w:rStyle w:val="Hyperlink"/>
          </w:rPr>
          <w:t>http://www.thepioneertrail.wikia.com/wiki/File:Vanilla_Extract-icon.png</w:t>
        </w:r>
      </w:hyperlink>
    </w:p>
    <w:p w14:paraId="37E58602" w14:textId="77777777" w:rsidR="00615E8A" w:rsidRDefault="00615E8A"/>
    <w:p w14:paraId="7B52C102" w14:textId="77777777" w:rsidR="00615E8A" w:rsidRDefault="00615E8A">
      <w:r>
        <w:t xml:space="preserve">Asparagus: </w:t>
      </w:r>
      <w:hyperlink r:id="rId9" w:history="1">
        <w:r w:rsidRPr="00E76D50">
          <w:rPr>
            <w:rStyle w:val="Hyperlink"/>
          </w:rPr>
          <w:t>http://farmville.wikia.com/wiki/File:Asparagus-icon.png</w:t>
        </w:r>
      </w:hyperlink>
    </w:p>
    <w:p w14:paraId="30C3521A" w14:textId="77777777" w:rsidR="00615E8A" w:rsidRDefault="00615E8A"/>
    <w:p w14:paraId="50318A55" w14:textId="77777777" w:rsidR="00615E8A" w:rsidRDefault="00615E8A">
      <w:bookmarkStart w:id="0" w:name="_GoBack"/>
      <w:bookmarkEnd w:id="0"/>
    </w:p>
    <w:p w14:paraId="1794C562" w14:textId="77777777" w:rsidR="001F6608" w:rsidRDefault="001F6608"/>
    <w:sectPr w:rsidR="001F6608" w:rsidSect="001739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5C"/>
    <w:rsid w:val="0001726B"/>
    <w:rsid w:val="001739B1"/>
    <w:rsid w:val="001F6608"/>
    <w:rsid w:val="00615E8A"/>
    <w:rsid w:val="0067405C"/>
    <w:rsid w:val="0085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BD5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6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6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nterfacelift.com/icons/details/841/tv_dinner.html" TargetMode="External"/><Relationship Id="rId6" Type="http://schemas.openxmlformats.org/officeDocument/2006/relationships/hyperlink" Target="http://barefootrunninguniversity.com/wp-content/uploads/2013/05/groceries.jpg" TargetMode="External"/><Relationship Id="rId7" Type="http://schemas.openxmlformats.org/officeDocument/2006/relationships/hyperlink" Target="http://iconizer.net/files/Pleasant/orig/Text-Document.png" TargetMode="External"/><Relationship Id="rId8" Type="http://schemas.openxmlformats.org/officeDocument/2006/relationships/hyperlink" Target="http://www.thepioneertrail.wikia.com/wiki/File:Vanilla_Extract-icon.png" TargetMode="External"/><Relationship Id="rId9" Type="http://schemas.openxmlformats.org/officeDocument/2006/relationships/hyperlink" Target="http://farmville.wikia.com/wiki/File:Asparagus-icon.pn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709</Characters>
  <Application>Microsoft Macintosh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Cole</dc:creator>
  <cp:keywords/>
  <dc:description/>
  <cp:lastModifiedBy>Daniel  Cole</cp:lastModifiedBy>
  <cp:revision>2</cp:revision>
  <dcterms:created xsi:type="dcterms:W3CDTF">2014-07-23T16:36:00Z</dcterms:created>
  <dcterms:modified xsi:type="dcterms:W3CDTF">2014-07-23T17:24:00Z</dcterms:modified>
</cp:coreProperties>
</file>