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A881E" w14:textId="1B94C742" w:rsidR="00750486" w:rsidRPr="00750486" w:rsidRDefault="00CF2CF7">
      <w:pPr>
        <w:rPr>
          <w:u w:val="single"/>
        </w:rPr>
      </w:pPr>
      <w:r w:rsidRPr="00750486">
        <w:rPr>
          <w:u w:val="single"/>
        </w:rPr>
        <w:t>Programming Standards</w:t>
      </w:r>
    </w:p>
    <w:p w14:paraId="336309DA" w14:textId="77777777" w:rsidR="00B1627A" w:rsidRDefault="00B1627A">
      <w:bookmarkStart w:id="0" w:name="_GoBack"/>
      <w:bookmarkEnd w:id="0"/>
    </w:p>
    <w:p w14:paraId="797DADDC" w14:textId="664300C8" w:rsidR="00B1627A" w:rsidRDefault="00B1627A">
      <w:proofErr w:type="spellStart"/>
      <w:r>
        <w:t>CheckStyle</w:t>
      </w:r>
      <w:proofErr w:type="spellEnd"/>
      <w:r w:rsidR="008F619F">
        <w:t xml:space="preserve"> – Sun Checks conventions</w:t>
      </w:r>
    </w:p>
    <w:p w14:paraId="5D9CA8E8" w14:textId="77777777" w:rsidR="00750486" w:rsidRDefault="00750486" w:rsidP="00750486"/>
    <w:p w14:paraId="5E08A213" w14:textId="77777777" w:rsidR="00750486" w:rsidRDefault="00750486" w:rsidP="00750486">
      <w:r>
        <w:t>Sun checks</w:t>
      </w:r>
    </w:p>
    <w:p w14:paraId="0C3E8BEC" w14:textId="77777777" w:rsidR="00750486" w:rsidRDefault="00750486" w:rsidP="00750486">
      <w:hyperlink r:id="rId5" w:history="1">
        <w:r w:rsidRPr="0058383E">
          <w:rPr>
            <w:rStyle w:val="Hyperlink"/>
          </w:rPr>
          <w:t>http://javascript.crockford.com/javacodeconventions.pdf</w:t>
        </w:r>
      </w:hyperlink>
    </w:p>
    <w:p w14:paraId="6583BD91" w14:textId="77777777" w:rsidR="00B1627A" w:rsidRDefault="00B1627A"/>
    <w:p w14:paraId="0A0C4C34" w14:textId="77777777" w:rsidR="00B1627A" w:rsidRDefault="001A40E9">
      <w:r>
        <w:t xml:space="preserve">Installing </w:t>
      </w:r>
      <w:proofErr w:type="spellStart"/>
      <w:r>
        <w:t>CheckStyle</w:t>
      </w:r>
      <w:proofErr w:type="spellEnd"/>
      <w:r>
        <w:t xml:space="preserve"> on Eclipse</w:t>
      </w:r>
    </w:p>
    <w:p w14:paraId="14D42948" w14:textId="77777777" w:rsidR="00B1627A" w:rsidRDefault="00750486">
      <w:hyperlink r:id="rId6" w:history="1">
        <w:r w:rsidR="001A40E9" w:rsidRPr="0058383E">
          <w:rPr>
            <w:rStyle w:val="Hyperlink"/>
          </w:rPr>
          <w:t>http://www.vogella.com/tutorials/Checkstyle/article.html</w:t>
        </w:r>
      </w:hyperlink>
    </w:p>
    <w:p w14:paraId="2A406016" w14:textId="77777777" w:rsidR="001A40E9" w:rsidRDefault="001A40E9"/>
    <w:p w14:paraId="7A777F69" w14:textId="77777777" w:rsidR="001A40E9" w:rsidRDefault="001A40E9"/>
    <w:sectPr w:rsidR="001A40E9" w:rsidSect="001739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F7"/>
    <w:rsid w:val="00083C40"/>
    <w:rsid w:val="001739B1"/>
    <w:rsid w:val="001A40E9"/>
    <w:rsid w:val="00750486"/>
    <w:rsid w:val="008F619F"/>
    <w:rsid w:val="00B1627A"/>
    <w:rsid w:val="00C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19C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0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0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vascript.crockford.com/javacodeconventions.pdf" TargetMode="External"/><Relationship Id="rId6" Type="http://schemas.openxmlformats.org/officeDocument/2006/relationships/hyperlink" Target="http://www.vogella.com/tutorials/Checkstyle/articl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Cole</dc:creator>
  <cp:keywords/>
  <dc:description/>
  <cp:lastModifiedBy>Daniel  Cole</cp:lastModifiedBy>
  <cp:revision>4</cp:revision>
  <dcterms:created xsi:type="dcterms:W3CDTF">2014-06-09T19:26:00Z</dcterms:created>
  <dcterms:modified xsi:type="dcterms:W3CDTF">2014-06-19T23:18:00Z</dcterms:modified>
</cp:coreProperties>
</file>