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79B96" w14:textId="77777777" w:rsidR="002A197F" w:rsidRDefault="002A197F">
      <w:r>
        <w:t>Shopping APP - Stuff to do by activity</w:t>
      </w:r>
    </w:p>
    <w:p w14:paraId="1EA8A25C" w14:textId="77777777" w:rsidR="002A197F" w:rsidRDefault="002A197F"/>
    <w:p w14:paraId="4669673B" w14:textId="77777777" w:rsidR="002A197F" w:rsidRDefault="002A197F">
      <w:r>
        <w:t>Whole App</w:t>
      </w:r>
    </w:p>
    <w:p w14:paraId="54AA2B08" w14:textId="77777777" w:rsidR="002A197F" w:rsidRDefault="002A197F" w:rsidP="002A197F">
      <w:pPr>
        <w:pStyle w:val="ListParagraph"/>
        <w:numPr>
          <w:ilvl w:val="0"/>
          <w:numId w:val="2"/>
        </w:numPr>
      </w:pPr>
      <w:proofErr w:type="spellStart"/>
      <w:r>
        <w:t>Colour</w:t>
      </w:r>
      <w:proofErr w:type="spellEnd"/>
      <w:r>
        <w:t xml:space="preserve"> Scheme</w:t>
      </w:r>
    </w:p>
    <w:p w14:paraId="1F41C1A0" w14:textId="77777777" w:rsidR="002A197F" w:rsidRDefault="002A197F" w:rsidP="002A197F">
      <w:pPr>
        <w:pStyle w:val="ListParagraph"/>
        <w:numPr>
          <w:ilvl w:val="0"/>
          <w:numId w:val="2"/>
        </w:numPr>
      </w:pPr>
      <w:r>
        <w:t>Custom Buttons</w:t>
      </w:r>
    </w:p>
    <w:p w14:paraId="38ADEA4C" w14:textId="77777777" w:rsidR="002A197F" w:rsidRDefault="002A197F"/>
    <w:p w14:paraId="030230EB" w14:textId="77777777" w:rsidR="002A197F" w:rsidRDefault="002A197F">
      <w:proofErr w:type="spellStart"/>
      <w:r>
        <w:t>FavouritesActivity</w:t>
      </w:r>
      <w:proofErr w:type="spellEnd"/>
    </w:p>
    <w:p w14:paraId="5FE10661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 xml:space="preserve">Access DB to retrieve </w:t>
      </w:r>
      <w:proofErr w:type="spellStart"/>
      <w:r>
        <w:t>favourites</w:t>
      </w:r>
      <w:proofErr w:type="spellEnd"/>
    </w:p>
    <w:p w14:paraId="56BEA081" w14:textId="77777777" w:rsidR="002A197F" w:rsidRDefault="002A197F"/>
    <w:p w14:paraId="6A204748" w14:textId="77777777" w:rsidR="002A197F" w:rsidRDefault="002A197F">
      <w:proofErr w:type="spellStart"/>
      <w:r>
        <w:t>HomeActivity</w:t>
      </w:r>
      <w:proofErr w:type="spellEnd"/>
    </w:p>
    <w:p w14:paraId="735B8DDD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Access DB to retrieve Recent Lists</w:t>
      </w:r>
    </w:p>
    <w:p w14:paraId="1A5E4907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Display Recent Lists</w:t>
      </w:r>
    </w:p>
    <w:p w14:paraId="2E246131" w14:textId="77777777" w:rsidR="002A197F" w:rsidRDefault="002A197F"/>
    <w:p w14:paraId="44B171DD" w14:textId="77777777" w:rsidR="002A197F" w:rsidRDefault="002A197F">
      <w:proofErr w:type="spellStart"/>
      <w:r>
        <w:t>ManageListsActivity</w:t>
      </w:r>
      <w:proofErr w:type="spellEnd"/>
    </w:p>
    <w:p w14:paraId="6669F5B0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Retrieve lists from DB</w:t>
      </w:r>
    </w:p>
    <w:p w14:paraId="0A0348F1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Create New List</w:t>
      </w:r>
    </w:p>
    <w:p w14:paraId="3B11FD86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Delete List</w:t>
      </w:r>
    </w:p>
    <w:p w14:paraId="3C37CB75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Display multiple lists</w:t>
      </w:r>
    </w:p>
    <w:p w14:paraId="43850FCF" w14:textId="77777777" w:rsidR="002A197F" w:rsidRDefault="002A197F"/>
    <w:p w14:paraId="62BC5CE7" w14:textId="77777777" w:rsidR="002A197F" w:rsidRDefault="002A197F">
      <w:proofErr w:type="spellStart"/>
      <w:r>
        <w:t>StoreBrowserActivity</w:t>
      </w:r>
      <w:proofErr w:type="spellEnd"/>
    </w:p>
    <w:p w14:paraId="6F44E88D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Display stores nearby</w:t>
      </w:r>
    </w:p>
    <w:p w14:paraId="419A52DF" w14:textId="77777777" w:rsidR="002A197F" w:rsidRDefault="002A197F" w:rsidP="002A197F">
      <w:pPr>
        <w:pStyle w:val="ListParagraph"/>
      </w:pPr>
    </w:p>
    <w:p w14:paraId="586A1358" w14:textId="77777777" w:rsidR="002A197F" w:rsidRDefault="002A197F"/>
    <w:p w14:paraId="78750B1B" w14:textId="77777777" w:rsidR="002A197F" w:rsidRDefault="002A197F">
      <w:proofErr w:type="spellStart"/>
      <w:r>
        <w:t>FlyerActivity</w:t>
      </w:r>
      <w:proofErr w:type="spellEnd"/>
    </w:p>
    <w:p w14:paraId="3D37F97A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Get &amp; display Flyer</w:t>
      </w:r>
    </w:p>
    <w:p w14:paraId="276AA21A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pdf</w:t>
      </w:r>
      <w:proofErr w:type="spellEnd"/>
      <w:r>
        <w:t>? Or list of addable items?</w:t>
      </w:r>
    </w:p>
    <w:p w14:paraId="40D97EAF" w14:textId="77777777" w:rsidR="002A197F" w:rsidRDefault="002A197F"/>
    <w:p w14:paraId="72DDE519" w14:textId="77777777" w:rsidR="002A197F" w:rsidRDefault="002A197F">
      <w:proofErr w:type="spellStart"/>
      <w:r>
        <w:t>ItemBrowserActivity</w:t>
      </w:r>
      <w:proofErr w:type="spellEnd"/>
    </w:p>
    <w:p w14:paraId="45AAF501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 xml:space="preserve">Browse online </w:t>
      </w:r>
      <w:proofErr w:type="spellStart"/>
      <w:r>
        <w:t>db</w:t>
      </w:r>
      <w:proofErr w:type="spellEnd"/>
      <w:r>
        <w:t xml:space="preserve"> of items</w:t>
      </w:r>
    </w:p>
    <w:p w14:paraId="4A860A32" w14:textId="77777777" w:rsidR="002A197F" w:rsidRDefault="002A197F" w:rsidP="002A197F">
      <w:pPr>
        <w:pStyle w:val="ListParagraph"/>
        <w:numPr>
          <w:ilvl w:val="0"/>
          <w:numId w:val="1"/>
        </w:numPr>
      </w:pPr>
      <w:proofErr w:type="spellStart"/>
      <w:r>
        <w:t>Categorys</w:t>
      </w:r>
      <w:proofErr w:type="spellEnd"/>
    </w:p>
    <w:p w14:paraId="1341EA0C" w14:textId="77777777" w:rsidR="002A197F" w:rsidRDefault="002A197F"/>
    <w:p w14:paraId="62BC8594" w14:textId="77777777" w:rsidR="002A197F" w:rsidRDefault="002A197F">
      <w:proofErr w:type="spellStart"/>
      <w:r>
        <w:t>ItemInfoActivity</w:t>
      </w:r>
      <w:proofErr w:type="spellEnd"/>
    </w:p>
    <w:p w14:paraId="755D79F2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Access DB get information on specific item</w:t>
      </w:r>
    </w:p>
    <w:p w14:paraId="1E1C2A6F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Display information</w:t>
      </w:r>
    </w:p>
    <w:p w14:paraId="39949EFE" w14:textId="77777777" w:rsidR="002A197F" w:rsidRDefault="002A197F"/>
    <w:p w14:paraId="15A458BB" w14:textId="77777777" w:rsidR="002A197F" w:rsidRDefault="002A197F">
      <w:proofErr w:type="spellStart"/>
      <w:r>
        <w:t>ListViewActivity</w:t>
      </w:r>
      <w:proofErr w:type="spellEnd"/>
    </w:p>
    <w:p w14:paraId="5CECCB55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Get list information</w:t>
      </w:r>
    </w:p>
    <w:p w14:paraId="03416E13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Display list information</w:t>
      </w:r>
    </w:p>
    <w:p w14:paraId="00287B7D" w14:textId="77777777" w:rsidR="002A197F" w:rsidRDefault="002A197F"/>
    <w:p w14:paraId="2C1620D0" w14:textId="77777777" w:rsidR="002A197F" w:rsidRDefault="002A197F">
      <w:proofErr w:type="spellStart"/>
      <w:r>
        <w:t>NewEditListActivity</w:t>
      </w:r>
      <w:proofErr w:type="spellEnd"/>
    </w:p>
    <w:p w14:paraId="67F59117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Walk user through create list activity</w:t>
      </w:r>
    </w:p>
    <w:p w14:paraId="52CBFE83" w14:textId="77777777" w:rsidR="002A197F" w:rsidRDefault="002A197F" w:rsidP="002A197F">
      <w:pPr>
        <w:pStyle w:val="ListParagraph"/>
      </w:pPr>
    </w:p>
    <w:p w14:paraId="76EFDBA7" w14:textId="77777777" w:rsidR="002A197F" w:rsidRDefault="002A197F"/>
    <w:p w14:paraId="6ACA7D5E" w14:textId="77777777" w:rsidR="002A197F" w:rsidRDefault="002A197F"/>
    <w:p w14:paraId="753867F8" w14:textId="77777777" w:rsidR="002A197F" w:rsidRDefault="002A197F"/>
    <w:p w14:paraId="6132953E" w14:textId="77777777" w:rsidR="00426998" w:rsidRDefault="00426998"/>
    <w:p w14:paraId="0FF999CC" w14:textId="77777777" w:rsidR="002A197F" w:rsidRDefault="002A197F">
      <w:proofErr w:type="spellStart"/>
      <w:r>
        <w:lastRenderedPageBreak/>
        <w:t>PriceCheckActivity</w:t>
      </w:r>
      <w:proofErr w:type="spellEnd"/>
    </w:p>
    <w:p w14:paraId="758DCE98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Get price information for every item</w:t>
      </w:r>
    </w:p>
    <w:p w14:paraId="5C3B92DB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Calculate cost of specific list</w:t>
      </w:r>
    </w:p>
    <w:p w14:paraId="747DBC4A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Display Costs</w:t>
      </w:r>
    </w:p>
    <w:p w14:paraId="16AD4FD5" w14:textId="77777777" w:rsidR="002A197F" w:rsidRDefault="002A197F"/>
    <w:p w14:paraId="11DC560E" w14:textId="77777777" w:rsidR="002A197F" w:rsidRDefault="002A197F">
      <w:proofErr w:type="spellStart"/>
      <w:r>
        <w:t>SearchResultsActivity</w:t>
      </w:r>
      <w:proofErr w:type="spellEnd"/>
    </w:p>
    <w:p w14:paraId="4CDE08FD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stores</w:t>
      </w:r>
      <w:proofErr w:type="gramStart"/>
      <w:r>
        <w:t>,items</w:t>
      </w:r>
      <w:proofErr w:type="spellEnd"/>
      <w:proofErr w:type="gramEnd"/>
      <w:r>
        <w:t xml:space="preserve">, lists, and </w:t>
      </w:r>
      <w:proofErr w:type="spellStart"/>
      <w:r>
        <w:t>favourites</w:t>
      </w:r>
      <w:proofErr w:type="spellEnd"/>
    </w:p>
    <w:p w14:paraId="7D0BAAB2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Display items</w:t>
      </w:r>
    </w:p>
    <w:p w14:paraId="43A0783C" w14:textId="77777777" w:rsidR="002A197F" w:rsidRDefault="002A197F"/>
    <w:p w14:paraId="7E315C27" w14:textId="77777777" w:rsidR="002A197F" w:rsidRDefault="002A197F">
      <w:proofErr w:type="spellStart"/>
      <w:r>
        <w:t>SettingsActivity</w:t>
      </w:r>
      <w:proofErr w:type="spellEnd"/>
    </w:p>
    <w:p w14:paraId="46A93383" w14:textId="77777777" w:rsidR="002A197F" w:rsidRDefault="002A197F">
      <w:r>
        <w:t xml:space="preserve"> - Apply toggle switch settings to app</w:t>
      </w:r>
    </w:p>
    <w:p w14:paraId="6429FF6E" w14:textId="77777777" w:rsidR="002A197F" w:rsidRDefault="002A197F"/>
    <w:p w14:paraId="3A390CCE" w14:textId="77777777" w:rsidR="002A197F" w:rsidRDefault="002A197F">
      <w:proofErr w:type="spellStart"/>
      <w:r>
        <w:t>StoreInfoActivity</w:t>
      </w:r>
      <w:proofErr w:type="spellEnd"/>
    </w:p>
    <w:p w14:paraId="39AD1F9D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Get specific store information</w:t>
      </w:r>
    </w:p>
    <w:p w14:paraId="41A2AFA3" w14:textId="77777777" w:rsidR="002A197F" w:rsidRDefault="002A197F" w:rsidP="002A197F">
      <w:pPr>
        <w:pStyle w:val="ListParagraph"/>
        <w:numPr>
          <w:ilvl w:val="0"/>
          <w:numId w:val="1"/>
        </w:numPr>
      </w:pPr>
      <w:r>
        <w:t>Display store information</w:t>
      </w:r>
    </w:p>
    <w:p w14:paraId="1938E5BF" w14:textId="77777777" w:rsidR="00BC515E" w:rsidRDefault="00BC515E" w:rsidP="00BC515E"/>
    <w:p w14:paraId="22AF4D82" w14:textId="77777777" w:rsidR="00BC515E" w:rsidRDefault="00BC515E" w:rsidP="00BC515E">
      <w:r>
        <w:t>Priority</w:t>
      </w:r>
    </w:p>
    <w:p w14:paraId="3A3D33B1" w14:textId="77777777" w:rsidR="00BC515E" w:rsidRDefault="00BC515E" w:rsidP="00BC515E"/>
    <w:p w14:paraId="58F4E15E" w14:textId="77777777" w:rsidR="00BC515E" w:rsidRDefault="00BC515E" w:rsidP="00BC515E">
      <w:pPr>
        <w:pStyle w:val="ListParagraph"/>
        <w:numPr>
          <w:ilvl w:val="0"/>
          <w:numId w:val="1"/>
        </w:numPr>
      </w:pPr>
      <w:r>
        <w:t>Internal database functionality (key for lists)</w:t>
      </w:r>
    </w:p>
    <w:p w14:paraId="4576CBB5" w14:textId="2FAC4E49" w:rsidR="00BC515E" w:rsidRDefault="00BC515E" w:rsidP="00BC515E">
      <w:pPr>
        <w:pStyle w:val="ListParagraph"/>
        <w:numPr>
          <w:ilvl w:val="0"/>
          <w:numId w:val="1"/>
        </w:numPr>
      </w:pPr>
      <w:r>
        <w:t>External database functionality (key for item</w:t>
      </w:r>
      <w:r w:rsidR="00F06EE2">
        <w:t xml:space="preserve"> </w:t>
      </w:r>
      <w:r>
        <w:t>browser)</w:t>
      </w:r>
    </w:p>
    <w:p w14:paraId="7971C28E" w14:textId="313FCD05" w:rsidR="00BC515E" w:rsidRDefault="00BC515E" w:rsidP="009619FA">
      <w:pPr>
        <w:pStyle w:val="ListParagraph"/>
      </w:pPr>
      <w:bookmarkStart w:id="0" w:name="_GoBack"/>
      <w:bookmarkEnd w:id="0"/>
    </w:p>
    <w:sectPr w:rsidR="00BC515E" w:rsidSect="001739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50D"/>
    <w:multiLevelType w:val="hybridMultilevel"/>
    <w:tmpl w:val="2A2AE04E"/>
    <w:lvl w:ilvl="0" w:tplc="A04031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D2327"/>
    <w:multiLevelType w:val="hybridMultilevel"/>
    <w:tmpl w:val="5EDA3474"/>
    <w:lvl w:ilvl="0" w:tplc="1BEC99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7F"/>
    <w:rsid w:val="001739B1"/>
    <w:rsid w:val="002A197F"/>
    <w:rsid w:val="00426998"/>
    <w:rsid w:val="009619FA"/>
    <w:rsid w:val="00BC515E"/>
    <w:rsid w:val="00C57A82"/>
    <w:rsid w:val="00DA7BEF"/>
    <w:rsid w:val="00F06EE2"/>
    <w:rsid w:val="00F2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63B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Cole</dc:creator>
  <cp:keywords/>
  <dc:description/>
  <cp:lastModifiedBy>Daniel  Cole</cp:lastModifiedBy>
  <cp:revision>7</cp:revision>
  <dcterms:created xsi:type="dcterms:W3CDTF">2014-06-19T17:57:00Z</dcterms:created>
  <dcterms:modified xsi:type="dcterms:W3CDTF">2014-06-19T23:18:00Z</dcterms:modified>
</cp:coreProperties>
</file>