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4E2D08" w14:textId="7A63D3E9" w:rsidR="005259C8" w:rsidRPr="001F675B" w:rsidRDefault="005259C8" w:rsidP="005259C8">
      <w:pPr>
        <w:pStyle w:val="Rientrocorpodeltesto"/>
        <w:ind w:left="0" w:right="-143" w:firstLine="0"/>
        <w:jc w:val="both"/>
        <w:rPr>
          <w:rFonts w:ascii="Calibri Light" w:hAnsi="Calibri Light" w:cs="Calibri Light"/>
          <w:sz w:val="18"/>
          <w:szCs w:val="18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1344E">
        <w:rPr>
          <w:rFonts w:ascii="Century Gothic" w:hAnsi="Century Gothic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>Spett.le</w:t>
      </w:r>
      <w:proofErr w:type="gramStart"/>
      <w:r w:rsidRPr="001F675B">
        <w:rPr>
          <w:rFonts w:ascii="Calibri Light" w:hAnsi="Calibri Light" w:cs="Calibri Light"/>
          <w:sz w:val="18"/>
          <w:szCs w:val="18"/>
        </w:rPr>
        <w:t xml:space="preserve"> </w:t>
      </w:r>
      <w:r w:rsidR="003643AC">
        <w:rPr>
          <w:rFonts w:ascii="Calibri Light" w:hAnsi="Calibri Light" w:cs="Calibri Light"/>
          <w:sz w:val="18"/>
          <w:szCs w:val="18"/>
        </w:rPr>
        <w:t xml:space="preserve">  </w:t>
      </w:r>
      <w:r w:rsidR="00814324" w:rsidRPr="00814324">
        <w:rPr>
          <w:rStyle w:val="CodiceHTML"/>
          <w:rFonts w:ascii="Arial" w:eastAsia="Aptos" w:hAnsi="Arial" w:cs="Arial"/>
          <w:color w:val="EE0000"/>
          <w:sz w:val="18"/>
          <w:szCs w:val="18"/>
        </w:rPr>
        <w:t>{</w:t>
      </w:r>
      <w:proofErr w:type="gramEnd"/>
      <w:r w:rsidR="00814324" w:rsidRPr="00814324">
        <w:rPr>
          <w:rStyle w:val="CodiceHTML"/>
          <w:rFonts w:ascii="Arial" w:eastAsia="Aptos" w:hAnsi="Arial" w:cs="Arial"/>
          <w:color w:val="EE0000"/>
          <w:sz w:val="18"/>
          <w:szCs w:val="18"/>
        </w:rPr>
        <w:t>{mandataria}}</w:t>
      </w:r>
    </w:p>
    <w:p w14:paraId="1F224F7E" w14:textId="77777777" w:rsidR="005259C8" w:rsidRPr="001F675B" w:rsidRDefault="005259C8" w:rsidP="003643AC">
      <w:pPr>
        <w:pStyle w:val="Rientrocorpodeltesto"/>
        <w:ind w:left="0" w:firstLine="0"/>
        <w:jc w:val="both"/>
        <w:rPr>
          <w:rFonts w:ascii="Calibri Light" w:hAnsi="Calibri Light" w:cs="Calibri Light"/>
          <w:sz w:val="18"/>
          <w:szCs w:val="18"/>
        </w:rPr>
      </w:pP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  <w:t xml:space="preserve"> </w:t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</w:p>
    <w:p w14:paraId="02506879" w14:textId="77777777" w:rsidR="005259C8" w:rsidRPr="001F675B" w:rsidRDefault="005259C8" w:rsidP="005259C8">
      <w:pPr>
        <w:pStyle w:val="Rientrocorpodeltesto"/>
        <w:ind w:left="0" w:firstLine="0"/>
        <w:jc w:val="both"/>
        <w:rPr>
          <w:rFonts w:ascii="Calibri Light" w:hAnsi="Calibri Light" w:cs="Calibri Light"/>
          <w:sz w:val="18"/>
          <w:szCs w:val="18"/>
        </w:rPr>
      </w:pP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  <w:t xml:space="preserve">  </w:t>
      </w:r>
    </w:p>
    <w:p w14:paraId="61C4994F" w14:textId="77777777" w:rsidR="005259C8" w:rsidRPr="00F1344E" w:rsidRDefault="005259C8" w:rsidP="005259C8">
      <w:pPr>
        <w:pStyle w:val="Rientrocorpodeltesto"/>
        <w:ind w:left="0" w:firstLine="0"/>
        <w:jc w:val="both"/>
        <w:rPr>
          <w:rFonts w:ascii="Century Gothic" w:hAnsi="Century Gothic"/>
          <w:sz w:val="18"/>
          <w:szCs w:val="18"/>
        </w:rPr>
      </w:pP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  <w:t xml:space="preserve">  Alla c.a. Datore di lavoro</w:t>
      </w:r>
      <w:r w:rsidRPr="00F1344E">
        <w:rPr>
          <w:rFonts w:ascii="Century Gothic" w:hAnsi="Century Gothic"/>
          <w:sz w:val="18"/>
          <w:szCs w:val="18"/>
        </w:rPr>
        <w:tab/>
      </w:r>
    </w:p>
    <w:p w14:paraId="4E3A641C" w14:textId="77777777" w:rsidR="005259C8" w:rsidRPr="00F1344E" w:rsidRDefault="005259C8" w:rsidP="005259C8">
      <w:pPr>
        <w:pStyle w:val="Rientrocorpodeltesto"/>
        <w:ind w:left="0" w:firstLine="0"/>
        <w:jc w:val="both"/>
        <w:rPr>
          <w:rFonts w:ascii="Century Gothic" w:hAnsi="Century Gothic"/>
          <w:sz w:val="18"/>
          <w:szCs w:val="18"/>
        </w:rPr>
      </w:pPr>
      <w:r w:rsidRPr="00F1344E">
        <w:rPr>
          <w:rFonts w:ascii="Century Gothic" w:hAnsi="Century Gothic"/>
          <w:sz w:val="18"/>
          <w:szCs w:val="18"/>
        </w:rPr>
        <w:tab/>
      </w:r>
      <w:r w:rsidRPr="00F1344E">
        <w:rPr>
          <w:rFonts w:ascii="Century Gothic" w:hAnsi="Century Gothic"/>
          <w:sz w:val="18"/>
          <w:szCs w:val="18"/>
        </w:rPr>
        <w:tab/>
      </w:r>
      <w:r w:rsidRPr="00F1344E">
        <w:rPr>
          <w:rFonts w:ascii="Century Gothic" w:hAnsi="Century Gothic"/>
          <w:sz w:val="18"/>
          <w:szCs w:val="18"/>
        </w:rPr>
        <w:tab/>
      </w:r>
      <w:r w:rsidRPr="00F1344E">
        <w:rPr>
          <w:rFonts w:ascii="Century Gothic" w:hAnsi="Century Gothic"/>
          <w:sz w:val="18"/>
          <w:szCs w:val="18"/>
        </w:rPr>
        <w:tab/>
      </w:r>
      <w:r w:rsidRPr="00F1344E">
        <w:rPr>
          <w:rFonts w:ascii="Century Gothic" w:hAnsi="Century Gothic"/>
          <w:sz w:val="18"/>
          <w:szCs w:val="18"/>
        </w:rPr>
        <w:tab/>
      </w:r>
      <w:r w:rsidRPr="00F1344E">
        <w:rPr>
          <w:rFonts w:ascii="Century Gothic" w:hAnsi="Century Gothic"/>
          <w:sz w:val="18"/>
          <w:szCs w:val="18"/>
        </w:rPr>
        <w:tab/>
      </w:r>
      <w:r w:rsidRPr="00F1344E">
        <w:rPr>
          <w:rFonts w:ascii="Century Gothic" w:hAnsi="Century Gothic"/>
          <w:sz w:val="18"/>
          <w:szCs w:val="18"/>
        </w:rPr>
        <w:tab/>
      </w:r>
      <w:r w:rsidRPr="00F1344E">
        <w:rPr>
          <w:rFonts w:ascii="Century Gothic" w:hAnsi="Century Gothic"/>
          <w:sz w:val="18"/>
          <w:szCs w:val="18"/>
        </w:rPr>
        <w:tab/>
        <w:t xml:space="preserve">  </w:t>
      </w:r>
    </w:p>
    <w:p w14:paraId="311F730B" w14:textId="77777777" w:rsidR="005259C8" w:rsidRPr="001F675B" w:rsidRDefault="005259C8" w:rsidP="005259C8">
      <w:pPr>
        <w:pStyle w:val="Rientrocorpodeltesto"/>
        <w:ind w:left="0" w:firstLine="0"/>
        <w:jc w:val="both"/>
        <w:rPr>
          <w:rFonts w:ascii="Calibri Light" w:hAnsi="Calibri Light" w:cs="Calibri Light"/>
          <w:sz w:val="18"/>
          <w:szCs w:val="18"/>
        </w:rPr>
      </w:pPr>
      <w:r w:rsidRPr="00F1344E">
        <w:rPr>
          <w:rFonts w:ascii="Century Gothic" w:hAnsi="Century Gothic"/>
          <w:sz w:val="18"/>
          <w:szCs w:val="18"/>
        </w:rPr>
        <w:tab/>
      </w:r>
      <w:r w:rsidRPr="00F1344E">
        <w:rPr>
          <w:rFonts w:ascii="Century Gothic" w:hAnsi="Century Gothic"/>
          <w:sz w:val="18"/>
          <w:szCs w:val="18"/>
        </w:rPr>
        <w:tab/>
      </w:r>
      <w:r w:rsidRPr="00F1344E">
        <w:rPr>
          <w:rFonts w:ascii="Century Gothic" w:hAnsi="Century Gothic"/>
          <w:sz w:val="18"/>
          <w:szCs w:val="18"/>
        </w:rPr>
        <w:tab/>
      </w:r>
      <w:r w:rsidRPr="00F1344E">
        <w:rPr>
          <w:rFonts w:ascii="Century Gothic" w:hAnsi="Century Gothic"/>
          <w:sz w:val="18"/>
          <w:szCs w:val="18"/>
        </w:rPr>
        <w:tab/>
      </w:r>
      <w:r w:rsidRPr="00F1344E">
        <w:rPr>
          <w:rFonts w:ascii="Century Gothic" w:hAnsi="Century Gothic"/>
          <w:sz w:val="18"/>
          <w:szCs w:val="18"/>
        </w:rPr>
        <w:tab/>
      </w:r>
      <w:r w:rsidRPr="00F1344E">
        <w:rPr>
          <w:rFonts w:ascii="Century Gothic" w:hAnsi="Century Gothic"/>
          <w:sz w:val="18"/>
          <w:szCs w:val="18"/>
        </w:rPr>
        <w:tab/>
      </w:r>
      <w:r w:rsidRPr="00F1344E">
        <w:rPr>
          <w:rFonts w:ascii="Century Gothic" w:hAnsi="Century Gothic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>p.c.c.</w:t>
      </w:r>
    </w:p>
    <w:p w14:paraId="1E8D43EA" w14:textId="0361AFB1" w:rsidR="005259C8" w:rsidRPr="001F675B" w:rsidRDefault="005259C8" w:rsidP="005259C8">
      <w:pPr>
        <w:pStyle w:val="Rientrocorpodeltesto"/>
        <w:ind w:left="4248"/>
        <w:jc w:val="both"/>
        <w:rPr>
          <w:rFonts w:ascii="Calibri Light" w:hAnsi="Calibri Light" w:cs="Calibri Light"/>
          <w:sz w:val="18"/>
          <w:szCs w:val="18"/>
        </w:rPr>
      </w:pPr>
      <w:proofErr w:type="gramStart"/>
      <w:r w:rsidRPr="001F675B">
        <w:rPr>
          <w:rFonts w:ascii="Calibri Light" w:hAnsi="Calibri Light" w:cs="Calibri Light"/>
          <w:sz w:val="18"/>
          <w:szCs w:val="18"/>
        </w:rPr>
        <w:t xml:space="preserve">Spett.le </w:t>
      </w:r>
      <w:r w:rsidR="003643AC">
        <w:rPr>
          <w:rFonts w:ascii="Calibri Light" w:hAnsi="Calibri Light" w:cs="Calibri Light"/>
          <w:sz w:val="18"/>
          <w:szCs w:val="18"/>
        </w:rPr>
        <w:t xml:space="preserve"> </w:t>
      </w:r>
      <w:r w:rsidR="00814324" w:rsidRPr="00814324">
        <w:rPr>
          <w:rStyle w:val="CodiceHTML"/>
          <w:rFonts w:ascii="Arial" w:eastAsia="Aptos" w:hAnsi="Arial" w:cs="Arial"/>
          <w:color w:val="EE0000"/>
          <w:sz w:val="18"/>
          <w:szCs w:val="18"/>
        </w:rPr>
        <w:t>{</w:t>
      </w:r>
      <w:proofErr w:type="gramEnd"/>
      <w:r w:rsidR="00814324" w:rsidRPr="00814324">
        <w:rPr>
          <w:rStyle w:val="CodiceHTML"/>
          <w:rFonts w:ascii="Arial" w:eastAsia="Aptos" w:hAnsi="Arial" w:cs="Arial"/>
          <w:color w:val="EE0000"/>
          <w:sz w:val="18"/>
          <w:szCs w:val="18"/>
        </w:rPr>
        <w:t>{committente}}</w:t>
      </w:r>
    </w:p>
    <w:p w14:paraId="2C733676" w14:textId="77777777" w:rsidR="005259C8" w:rsidRPr="001F675B" w:rsidRDefault="005259C8" w:rsidP="003643AC">
      <w:pPr>
        <w:pStyle w:val="Rientrocorpodeltesto"/>
        <w:ind w:left="0" w:firstLine="0"/>
        <w:jc w:val="both"/>
        <w:rPr>
          <w:rFonts w:ascii="Calibri Light" w:hAnsi="Calibri Light" w:cs="Calibri Light"/>
          <w:sz w:val="18"/>
          <w:szCs w:val="18"/>
        </w:rPr>
      </w:pP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</w:p>
    <w:p w14:paraId="5AFD0729" w14:textId="77777777" w:rsidR="005259C8" w:rsidRPr="001F675B" w:rsidRDefault="005259C8" w:rsidP="005259C8">
      <w:pPr>
        <w:pStyle w:val="Rientrocorpodeltesto"/>
        <w:ind w:left="0" w:firstLine="0"/>
        <w:jc w:val="both"/>
        <w:rPr>
          <w:rFonts w:ascii="Calibri Light" w:hAnsi="Calibri Light" w:cs="Calibri Light"/>
          <w:sz w:val="18"/>
          <w:szCs w:val="18"/>
        </w:rPr>
      </w:pP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</w:p>
    <w:p w14:paraId="380895DF" w14:textId="77777777" w:rsidR="005259C8" w:rsidRPr="001F675B" w:rsidRDefault="005259C8" w:rsidP="005259C8">
      <w:pPr>
        <w:pStyle w:val="Rientrocorpodeltesto"/>
        <w:ind w:left="0" w:firstLine="0"/>
        <w:jc w:val="both"/>
        <w:rPr>
          <w:rFonts w:ascii="Calibri Light" w:hAnsi="Calibri Light" w:cs="Calibri Light"/>
          <w:sz w:val="18"/>
          <w:szCs w:val="18"/>
        </w:rPr>
      </w:pP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</w:r>
      <w:r w:rsidRPr="001F675B">
        <w:rPr>
          <w:rFonts w:ascii="Calibri Light" w:hAnsi="Calibri Light" w:cs="Calibri Light"/>
          <w:sz w:val="18"/>
          <w:szCs w:val="18"/>
        </w:rPr>
        <w:tab/>
        <w:t xml:space="preserve"> </w:t>
      </w:r>
    </w:p>
    <w:p w14:paraId="3C6A6E05" w14:textId="77777777" w:rsidR="005259C8" w:rsidRPr="00F1344E" w:rsidRDefault="005259C8" w:rsidP="005259C8">
      <w:pPr>
        <w:pStyle w:val="Rientrocorpodeltesto"/>
        <w:ind w:left="0" w:firstLine="0"/>
        <w:jc w:val="both"/>
        <w:rPr>
          <w:rFonts w:ascii="Century Gothic" w:hAnsi="Century Gothic"/>
          <w:sz w:val="18"/>
          <w:szCs w:val="18"/>
        </w:rPr>
      </w:pPr>
      <w:r w:rsidRPr="00F1344E">
        <w:rPr>
          <w:rFonts w:ascii="Century Gothic" w:hAnsi="Century Gothic"/>
          <w:sz w:val="18"/>
          <w:szCs w:val="18"/>
        </w:rPr>
        <w:tab/>
      </w:r>
      <w:r w:rsidRPr="00F1344E">
        <w:rPr>
          <w:rFonts w:ascii="Century Gothic" w:hAnsi="Century Gothic"/>
          <w:sz w:val="18"/>
          <w:szCs w:val="18"/>
        </w:rPr>
        <w:tab/>
      </w:r>
      <w:r w:rsidRPr="00F1344E">
        <w:rPr>
          <w:rFonts w:ascii="Century Gothic" w:hAnsi="Century Gothic"/>
          <w:sz w:val="18"/>
          <w:szCs w:val="18"/>
        </w:rPr>
        <w:tab/>
      </w:r>
      <w:r w:rsidRPr="00F1344E">
        <w:rPr>
          <w:rFonts w:ascii="Century Gothic" w:hAnsi="Century Gothic"/>
          <w:sz w:val="18"/>
          <w:szCs w:val="18"/>
        </w:rPr>
        <w:tab/>
      </w:r>
      <w:r w:rsidRPr="00F1344E">
        <w:rPr>
          <w:rFonts w:ascii="Century Gothic" w:hAnsi="Century Gothic"/>
          <w:sz w:val="18"/>
          <w:szCs w:val="18"/>
        </w:rPr>
        <w:tab/>
      </w:r>
      <w:r w:rsidRPr="00F1344E">
        <w:rPr>
          <w:rFonts w:ascii="Century Gothic" w:hAnsi="Century Gothic"/>
          <w:sz w:val="18"/>
          <w:szCs w:val="18"/>
        </w:rPr>
        <w:tab/>
      </w:r>
      <w:r w:rsidRPr="00F1344E">
        <w:rPr>
          <w:rFonts w:ascii="Century Gothic" w:hAnsi="Century Gothic"/>
          <w:sz w:val="18"/>
          <w:szCs w:val="18"/>
        </w:rPr>
        <w:tab/>
      </w:r>
      <w:r w:rsidRPr="00F1344E">
        <w:rPr>
          <w:rFonts w:ascii="Century Gothic" w:hAnsi="Century Gothic"/>
          <w:sz w:val="18"/>
          <w:szCs w:val="18"/>
        </w:rPr>
        <w:tab/>
      </w:r>
    </w:p>
    <w:p w14:paraId="5A0B7FC5" w14:textId="77777777" w:rsidR="005259C8" w:rsidRDefault="00D16558" w:rsidP="00F1344E">
      <w:pPr>
        <w:pStyle w:val="Sottotitolo"/>
        <w:tabs>
          <w:tab w:val="left" w:pos="0"/>
        </w:tabs>
        <w:ind w:right="-1"/>
        <w:jc w:val="both"/>
        <w:rPr>
          <w:rFonts w:ascii="Calibri Light" w:hAnsi="Calibri Light" w:cs="Calibri Light"/>
          <w:sz w:val="18"/>
          <w:szCs w:val="18"/>
        </w:rPr>
      </w:pPr>
      <w:r w:rsidRPr="00FC3BDF">
        <w:rPr>
          <w:rFonts w:ascii="Calibri Light" w:hAnsi="Calibri Light" w:cs="Calibri Light"/>
          <w:sz w:val="18"/>
          <w:szCs w:val="18"/>
        </w:rPr>
        <w:t xml:space="preserve">OGGETTO: </w:t>
      </w:r>
      <w:r w:rsidR="003643AC">
        <w:rPr>
          <w:rFonts w:ascii="Calibri Light" w:hAnsi="Calibri Light" w:cs="Calibri Light"/>
          <w:sz w:val="18"/>
          <w:szCs w:val="18"/>
        </w:rPr>
        <w:t xml:space="preserve">    </w:t>
      </w:r>
    </w:p>
    <w:p w14:paraId="4B600FB8" w14:textId="77777777" w:rsidR="005B1AAE" w:rsidRDefault="005B1AAE" w:rsidP="00A345D3">
      <w:pPr>
        <w:pStyle w:val="Sottotitolo"/>
        <w:tabs>
          <w:tab w:val="left" w:pos="0"/>
        </w:tabs>
        <w:ind w:right="402"/>
        <w:jc w:val="both"/>
        <w:rPr>
          <w:rFonts w:ascii="Calibri Light" w:hAnsi="Calibri Light" w:cs="Calibri Light"/>
          <w:sz w:val="18"/>
          <w:szCs w:val="18"/>
        </w:rPr>
      </w:pPr>
    </w:p>
    <w:p w14:paraId="35FFAEF6" w14:textId="5BD9BE22" w:rsidR="00D16558" w:rsidRDefault="005259C8" w:rsidP="00A345D3">
      <w:pPr>
        <w:pStyle w:val="Sottotitolo"/>
        <w:tabs>
          <w:tab w:val="left" w:pos="0"/>
        </w:tabs>
        <w:ind w:right="402"/>
        <w:jc w:val="both"/>
        <w:rPr>
          <w:rStyle w:val="CodiceHTML"/>
          <w:rFonts w:ascii="Arial" w:eastAsia="Aptos" w:hAnsi="Arial" w:cs="Arial"/>
          <w:b w:val="0"/>
          <w:bCs/>
          <w:color w:val="EE0000"/>
          <w:sz w:val="18"/>
          <w:szCs w:val="18"/>
        </w:rPr>
      </w:pPr>
      <w:r w:rsidRPr="00814324">
        <w:rPr>
          <w:rFonts w:ascii="Calibri Light" w:hAnsi="Calibri Light" w:cs="Calibri Light"/>
          <w:b w:val="0"/>
          <w:bCs/>
          <w:sz w:val="18"/>
          <w:szCs w:val="18"/>
        </w:rPr>
        <w:t xml:space="preserve"> </w:t>
      </w:r>
      <w:r w:rsidR="00814324" w:rsidRPr="00814324">
        <w:rPr>
          <w:rStyle w:val="CodiceHTML"/>
          <w:rFonts w:ascii="Arial" w:eastAsia="Aptos" w:hAnsi="Arial" w:cs="Arial"/>
          <w:b w:val="0"/>
          <w:bCs/>
          <w:color w:val="EE0000"/>
          <w:sz w:val="18"/>
          <w:szCs w:val="18"/>
        </w:rPr>
        <w:t>{{oggetto}}</w:t>
      </w:r>
    </w:p>
    <w:p w14:paraId="07235579" w14:textId="77777777" w:rsidR="00DE0EFC" w:rsidRPr="00814324" w:rsidRDefault="00DE0EFC" w:rsidP="00A345D3">
      <w:pPr>
        <w:pStyle w:val="Sottotitolo"/>
        <w:tabs>
          <w:tab w:val="left" w:pos="0"/>
        </w:tabs>
        <w:ind w:right="402"/>
        <w:jc w:val="both"/>
        <w:rPr>
          <w:rFonts w:ascii="Calibri Light" w:hAnsi="Calibri Light" w:cs="Calibri Light"/>
          <w:b w:val="0"/>
          <w:bCs/>
          <w:sz w:val="18"/>
          <w:szCs w:val="18"/>
          <w:u w:val="single"/>
        </w:rPr>
      </w:pPr>
    </w:p>
    <w:p w14:paraId="2CE7DEE5" w14:textId="77777777" w:rsidR="00C325EB" w:rsidRDefault="00C325EB" w:rsidP="00A345D3">
      <w:pPr>
        <w:pStyle w:val="Sottotitolo"/>
        <w:tabs>
          <w:tab w:val="left" w:pos="0"/>
        </w:tabs>
        <w:ind w:right="402"/>
        <w:jc w:val="both"/>
        <w:rPr>
          <w:rFonts w:ascii="Calibri Light" w:hAnsi="Calibri Light" w:cs="Calibri Light"/>
          <w:b w:val="0"/>
          <w:sz w:val="18"/>
          <w:szCs w:val="18"/>
          <w:u w:val="single"/>
        </w:rPr>
      </w:pPr>
    </w:p>
    <w:p w14:paraId="565ED4A0" w14:textId="77777777" w:rsidR="00C325EB" w:rsidRPr="00FC3BDF" w:rsidRDefault="00C325EB" w:rsidP="00C325EB">
      <w:pPr>
        <w:pStyle w:val="Rientrocorpodeltesto"/>
        <w:ind w:left="0" w:firstLine="0"/>
        <w:jc w:val="both"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b/>
          <w:sz w:val="18"/>
          <w:szCs w:val="18"/>
          <w:u w:val="single"/>
        </w:rPr>
        <w:t xml:space="preserve">LAVORAZIONE PREVISTA: </w:t>
      </w:r>
    </w:p>
    <w:p w14:paraId="0F0FEB60" w14:textId="77777777" w:rsidR="004F599C" w:rsidRPr="00C325EB" w:rsidRDefault="005259C8" w:rsidP="00D2411F">
      <w:pPr>
        <w:pStyle w:val="Rientrocorpodeltesto"/>
        <w:ind w:left="0" w:firstLine="0"/>
        <w:jc w:val="both"/>
        <w:rPr>
          <w:rFonts w:ascii="Calibri Light" w:hAnsi="Calibri Light" w:cs="Calibri Light"/>
          <w:iCs/>
          <w:sz w:val="18"/>
          <w:szCs w:val="18"/>
        </w:rPr>
      </w:pPr>
      <w:r w:rsidRPr="00FC3BDF">
        <w:rPr>
          <w:rFonts w:ascii="Calibri Light" w:hAnsi="Calibri Light" w:cs="Calibri Light"/>
          <w:iCs/>
          <w:sz w:val="18"/>
          <w:szCs w:val="18"/>
        </w:rPr>
        <w:t xml:space="preserve">              </w:t>
      </w:r>
    </w:p>
    <w:p w14:paraId="70C56EE7" w14:textId="452169EB" w:rsidR="00821651" w:rsidRPr="00FC3BDF" w:rsidRDefault="005259C8" w:rsidP="00A345D3">
      <w:pPr>
        <w:pStyle w:val="Rientrocorpodeltesto"/>
        <w:ind w:left="0" w:firstLine="0"/>
        <w:jc w:val="both"/>
        <w:rPr>
          <w:rFonts w:ascii="Calibri Light" w:hAnsi="Calibri Light" w:cs="Calibri Light"/>
          <w:sz w:val="18"/>
          <w:szCs w:val="18"/>
        </w:rPr>
      </w:pPr>
      <w:r w:rsidRPr="00FC3BDF">
        <w:rPr>
          <w:rFonts w:ascii="Calibri Light" w:hAnsi="Calibri Light" w:cs="Calibri Light"/>
          <w:sz w:val="18"/>
          <w:szCs w:val="18"/>
        </w:rPr>
        <w:t xml:space="preserve">Spett.le </w:t>
      </w:r>
      <w:r w:rsidR="005028A4" w:rsidRPr="00814324">
        <w:rPr>
          <w:rStyle w:val="CodiceHTML"/>
          <w:rFonts w:ascii="Arial" w:eastAsia="Aptos" w:hAnsi="Arial" w:cs="Arial"/>
          <w:color w:val="EE0000"/>
          <w:sz w:val="18"/>
          <w:szCs w:val="18"/>
        </w:rPr>
        <w:t>{{mandataria}}</w:t>
      </w:r>
    </w:p>
    <w:p w14:paraId="613C9A7D" w14:textId="77777777" w:rsidR="00821651" w:rsidRPr="00FC3BDF" w:rsidRDefault="00821651" w:rsidP="00A345D3">
      <w:pPr>
        <w:pStyle w:val="Rientrocorpodeltesto"/>
        <w:ind w:left="0" w:firstLine="0"/>
        <w:jc w:val="both"/>
        <w:rPr>
          <w:rFonts w:ascii="Calibri Light" w:hAnsi="Calibri Light" w:cs="Calibri Light"/>
          <w:sz w:val="18"/>
          <w:szCs w:val="18"/>
        </w:rPr>
      </w:pPr>
    </w:p>
    <w:p w14:paraId="6CFF8FF0" w14:textId="7B0B6274" w:rsidR="00821651" w:rsidRPr="00FC3BDF" w:rsidRDefault="00821651" w:rsidP="00A345D3">
      <w:pPr>
        <w:pStyle w:val="Rientrocorpodeltesto"/>
        <w:ind w:left="0" w:firstLine="0"/>
        <w:jc w:val="both"/>
        <w:rPr>
          <w:rFonts w:ascii="Calibri Light" w:hAnsi="Calibri Light" w:cs="Calibri Light"/>
          <w:sz w:val="18"/>
          <w:szCs w:val="18"/>
        </w:rPr>
      </w:pPr>
      <w:r w:rsidRPr="00FC3BDF">
        <w:rPr>
          <w:rFonts w:ascii="Calibri Light" w:hAnsi="Calibri Light" w:cs="Calibri Light"/>
          <w:sz w:val="18"/>
          <w:szCs w:val="18"/>
        </w:rPr>
        <w:t>Si allega</w:t>
      </w:r>
      <w:r w:rsidR="00114D55">
        <w:rPr>
          <w:rFonts w:ascii="Calibri Light" w:hAnsi="Calibri Light" w:cs="Calibri Light"/>
          <w:sz w:val="18"/>
          <w:szCs w:val="18"/>
        </w:rPr>
        <w:t xml:space="preserve"> il verbale di sopralluogo del </w:t>
      </w:r>
      <w:r w:rsidR="005028A4" w:rsidRPr="00814324">
        <w:rPr>
          <w:rStyle w:val="CodiceHTML"/>
          <w:rFonts w:ascii="Arial" w:eastAsia="Aptos" w:hAnsi="Arial" w:cs="Arial"/>
          <w:color w:val="EE0000"/>
          <w:sz w:val="18"/>
          <w:szCs w:val="18"/>
        </w:rPr>
        <w:t>{{</w:t>
      </w:r>
      <w:r w:rsidR="005028A4">
        <w:rPr>
          <w:rStyle w:val="CodiceHTML"/>
          <w:rFonts w:ascii="Arial" w:eastAsia="Aptos" w:hAnsi="Arial" w:cs="Arial"/>
          <w:color w:val="EE0000"/>
          <w:sz w:val="18"/>
          <w:szCs w:val="18"/>
        </w:rPr>
        <w:t>data</w:t>
      </w:r>
      <w:r w:rsidR="005028A4" w:rsidRPr="00814324">
        <w:rPr>
          <w:rStyle w:val="CodiceHTML"/>
          <w:rFonts w:ascii="Arial" w:eastAsia="Aptos" w:hAnsi="Arial" w:cs="Arial"/>
          <w:color w:val="EE0000"/>
          <w:sz w:val="18"/>
          <w:szCs w:val="18"/>
        </w:rPr>
        <w:t>}}</w:t>
      </w:r>
      <w:r w:rsidR="005028A4">
        <w:rPr>
          <w:rStyle w:val="CodiceHTML"/>
          <w:rFonts w:ascii="Arial" w:eastAsia="Aptos" w:hAnsi="Arial" w:cs="Arial"/>
          <w:color w:val="EE0000"/>
          <w:sz w:val="18"/>
          <w:szCs w:val="18"/>
        </w:rPr>
        <w:t xml:space="preserve"> </w:t>
      </w:r>
      <w:r w:rsidRPr="005028A4">
        <w:rPr>
          <w:rFonts w:ascii="Calibri Light" w:hAnsi="Calibri Light" w:cs="Calibri Light"/>
          <w:sz w:val="18"/>
          <w:szCs w:val="18"/>
        </w:rPr>
        <w:t>eseguito da parte del CSE</w:t>
      </w:r>
      <w:r w:rsidR="00114D55">
        <w:rPr>
          <w:rFonts w:ascii="Calibri Light" w:hAnsi="Calibri Light" w:cs="Calibri Light"/>
          <w:sz w:val="18"/>
          <w:szCs w:val="18"/>
        </w:rPr>
        <w:t xml:space="preserve"> </w:t>
      </w:r>
      <w:r w:rsidR="003643AC">
        <w:rPr>
          <w:rFonts w:ascii="Calibri Light" w:hAnsi="Calibri Light" w:cs="Calibri Light"/>
          <w:sz w:val="18"/>
          <w:szCs w:val="18"/>
        </w:rPr>
        <w:t xml:space="preserve">in </w:t>
      </w:r>
      <w:r w:rsidR="00114D55">
        <w:rPr>
          <w:rFonts w:ascii="Calibri Light" w:hAnsi="Calibri Light" w:cs="Calibri Light"/>
          <w:sz w:val="18"/>
          <w:szCs w:val="18"/>
        </w:rPr>
        <w:t>merito al riscontro di</w:t>
      </w:r>
      <w:r w:rsidRPr="00FC3BDF">
        <w:rPr>
          <w:rFonts w:ascii="Calibri Light" w:hAnsi="Calibri Light" w:cs="Calibri Light"/>
          <w:sz w:val="18"/>
          <w:szCs w:val="18"/>
        </w:rPr>
        <w:t xml:space="preserve"> ottemperanza alle misure di prevenzione e protezione dei luoghi di lavoro D.Lgs 81/2008 e riprese nel PSC nonché negli specifici POS d</w:t>
      </w:r>
      <w:r w:rsidR="00BA31A4">
        <w:rPr>
          <w:rFonts w:ascii="Calibri Light" w:hAnsi="Calibri Light" w:cs="Calibri Light"/>
          <w:sz w:val="18"/>
          <w:szCs w:val="18"/>
        </w:rPr>
        <w:t>elle singole imprese esecutrici</w:t>
      </w:r>
      <w:r w:rsidR="004413FE">
        <w:rPr>
          <w:rFonts w:ascii="Calibri Light" w:hAnsi="Calibri Light" w:cs="Calibri Light"/>
          <w:sz w:val="18"/>
          <w:szCs w:val="18"/>
        </w:rPr>
        <w:t>.</w:t>
      </w:r>
    </w:p>
    <w:p w14:paraId="2341E4EC" w14:textId="77777777" w:rsidR="00821651" w:rsidRDefault="00821651" w:rsidP="00A345D3">
      <w:pPr>
        <w:pStyle w:val="Rientrocorpodeltesto"/>
        <w:ind w:left="0" w:firstLine="0"/>
        <w:jc w:val="both"/>
        <w:rPr>
          <w:rFonts w:ascii="Calibri Light" w:hAnsi="Calibri Light" w:cs="Calibri Light"/>
          <w:sz w:val="18"/>
          <w:szCs w:val="18"/>
        </w:rPr>
      </w:pPr>
    </w:p>
    <w:p w14:paraId="31F7F971" w14:textId="77777777" w:rsidR="002F452A" w:rsidRPr="00FC3BDF" w:rsidRDefault="002F452A" w:rsidP="00A345D3">
      <w:pPr>
        <w:pStyle w:val="Rientrocorpodeltesto"/>
        <w:ind w:left="0" w:firstLine="0"/>
        <w:jc w:val="both"/>
        <w:rPr>
          <w:rFonts w:ascii="Calibri Light" w:hAnsi="Calibri Light" w:cs="Calibri Light"/>
          <w:sz w:val="18"/>
          <w:szCs w:val="18"/>
        </w:rPr>
      </w:pPr>
    </w:p>
    <w:p w14:paraId="11293760" w14:textId="77777777" w:rsidR="003643AC" w:rsidRDefault="003643AC" w:rsidP="00C325EB">
      <w:pPr>
        <w:pStyle w:val="Rientrocorpodeltesto"/>
        <w:ind w:left="0" w:firstLine="0"/>
        <w:jc w:val="both"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t>Descrizione delle lavorazioni in corso di svolgimento:</w:t>
      </w:r>
    </w:p>
    <w:p w14:paraId="347F5F0F" w14:textId="77777777" w:rsidR="005B1AAE" w:rsidRDefault="005B1AAE" w:rsidP="00C325EB">
      <w:pPr>
        <w:pStyle w:val="Rientrocorpodeltesto"/>
        <w:ind w:left="0" w:firstLine="0"/>
        <w:jc w:val="both"/>
        <w:rPr>
          <w:rFonts w:ascii="Calibri Light" w:hAnsi="Calibri Light" w:cs="Calibri Light"/>
          <w:sz w:val="18"/>
          <w:szCs w:val="18"/>
        </w:rPr>
      </w:pPr>
    </w:p>
    <w:p w14:paraId="753E10C0" w14:textId="1A511800" w:rsidR="003643AC" w:rsidRDefault="00977A19" w:rsidP="00C325EB">
      <w:pPr>
        <w:pStyle w:val="Rientrocorpodeltesto"/>
        <w:ind w:left="0" w:firstLine="0"/>
        <w:jc w:val="both"/>
        <w:rPr>
          <w:rFonts w:ascii="Calibri Light" w:hAnsi="Calibri Light" w:cs="Calibri Light"/>
          <w:sz w:val="18"/>
          <w:szCs w:val="18"/>
        </w:rPr>
      </w:pPr>
      <w:r w:rsidRPr="00977B70">
        <w:rPr>
          <w:rStyle w:val="CodiceHTML"/>
          <w:rFonts w:ascii="Arial" w:hAnsi="Arial" w:cs="Arial"/>
          <w:color w:val="EE0000"/>
          <w:sz w:val="18"/>
          <w:szCs w:val="18"/>
        </w:rPr>
        <w:t>{{attività}}</w:t>
      </w:r>
    </w:p>
    <w:p w14:paraId="69157C66" w14:textId="77777777" w:rsidR="003643AC" w:rsidRDefault="003643AC" w:rsidP="00C325EB">
      <w:pPr>
        <w:pStyle w:val="Rientrocorpodeltesto"/>
        <w:ind w:left="0" w:firstLine="0"/>
        <w:jc w:val="both"/>
        <w:rPr>
          <w:rFonts w:ascii="Calibri Light" w:hAnsi="Calibri Light" w:cs="Calibri Light"/>
          <w:sz w:val="18"/>
          <w:szCs w:val="18"/>
        </w:rPr>
      </w:pPr>
    </w:p>
    <w:p w14:paraId="78524F69" w14:textId="77777777" w:rsidR="003643AC" w:rsidRDefault="003643AC" w:rsidP="00C325EB">
      <w:pPr>
        <w:pStyle w:val="Rientrocorpodeltesto"/>
        <w:ind w:left="0" w:firstLine="0"/>
        <w:jc w:val="both"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t>Interferenze rilevate:</w:t>
      </w:r>
    </w:p>
    <w:p w14:paraId="08BD60BD" w14:textId="77777777" w:rsidR="003643AC" w:rsidRDefault="003643AC" w:rsidP="00C325EB">
      <w:pPr>
        <w:pStyle w:val="Rientrocorpodeltesto"/>
        <w:ind w:left="0" w:firstLine="0"/>
        <w:jc w:val="both"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sym w:font="Wingdings 2" w:char="F0A3"/>
      </w:r>
      <w:r>
        <w:rPr>
          <w:rFonts w:ascii="Calibri Light" w:hAnsi="Calibri Light" w:cs="Calibri Light"/>
          <w:sz w:val="18"/>
          <w:szCs w:val="18"/>
        </w:rPr>
        <w:t xml:space="preserve"> unica presa operante</w:t>
      </w:r>
    </w:p>
    <w:p w14:paraId="6434F438" w14:textId="77777777" w:rsidR="003643AC" w:rsidRDefault="003643AC" w:rsidP="00C325EB">
      <w:pPr>
        <w:pStyle w:val="Rientrocorpodeltesto"/>
        <w:ind w:left="0" w:firstLine="0"/>
        <w:jc w:val="both"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sym w:font="Wingdings 2" w:char="F0A3"/>
      </w:r>
      <w:r>
        <w:rPr>
          <w:rFonts w:ascii="Calibri Light" w:hAnsi="Calibri Light" w:cs="Calibri Light"/>
          <w:sz w:val="18"/>
          <w:szCs w:val="18"/>
        </w:rPr>
        <w:t xml:space="preserve"> più imprese esecutrice </w:t>
      </w:r>
    </w:p>
    <w:p w14:paraId="5E8A0612" w14:textId="77777777" w:rsidR="003643AC" w:rsidRDefault="003643AC" w:rsidP="00C325EB">
      <w:pPr>
        <w:pStyle w:val="Rientrocorpodeltesto"/>
        <w:ind w:left="0" w:firstLine="0"/>
        <w:jc w:val="both"/>
        <w:rPr>
          <w:rFonts w:ascii="Calibri Light" w:hAnsi="Calibri Light" w:cs="Calibri Light"/>
          <w:sz w:val="18"/>
          <w:szCs w:val="18"/>
        </w:rPr>
      </w:pPr>
    </w:p>
    <w:p w14:paraId="7017D8CC" w14:textId="77777777" w:rsidR="002F452A" w:rsidRDefault="003643AC" w:rsidP="003643AC">
      <w:pPr>
        <w:pStyle w:val="Rientrocorpodeltesto"/>
        <w:ind w:left="0" w:firstLine="0"/>
        <w:jc w:val="both"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t>Personale operativo in cantiere</w:t>
      </w:r>
      <w:r w:rsidR="002F452A">
        <w:rPr>
          <w:rFonts w:ascii="Calibri Light" w:hAnsi="Calibri Light" w:cs="Calibri Light"/>
          <w:sz w:val="18"/>
          <w:szCs w:val="18"/>
        </w:rPr>
        <w:t xml:space="preserve"> (si veda verifica di </w:t>
      </w:r>
      <w:proofErr w:type="spellStart"/>
      <w:r w:rsidR="002F452A">
        <w:rPr>
          <w:rFonts w:ascii="Calibri Light" w:hAnsi="Calibri Light" w:cs="Calibri Light"/>
          <w:sz w:val="18"/>
          <w:szCs w:val="18"/>
        </w:rPr>
        <w:t>itp</w:t>
      </w:r>
      <w:proofErr w:type="spellEnd"/>
      <w:r w:rsidR="002F452A">
        <w:rPr>
          <w:rFonts w:ascii="Calibri Light" w:hAnsi="Calibri Light" w:cs="Calibri Light"/>
          <w:sz w:val="18"/>
          <w:szCs w:val="18"/>
        </w:rPr>
        <w:t>):</w:t>
      </w:r>
    </w:p>
    <w:p w14:paraId="5DE4F867" w14:textId="77777777" w:rsidR="002F452A" w:rsidRPr="002F452A" w:rsidRDefault="002F452A" w:rsidP="003643AC">
      <w:pPr>
        <w:pStyle w:val="Rientrocorpodeltesto"/>
        <w:ind w:left="0" w:firstLine="0"/>
        <w:jc w:val="both"/>
        <w:rPr>
          <w:rFonts w:ascii="Calibri Light" w:hAnsi="Calibri Light" w:cs="Calibri Light"/>
          <w:sz w:val="10"/>
          <w:szCs w:val="10"/>
        </w:rPr>
      </w:pPr>
    </w:p>
    <w:tbl>
      <w:tblPr>
        <w:tblW w:w="0" w:type="auto"/>
        <w:tblInd w:w="38" w:type="dxa"/>
        <w:tbl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blBorders>
        <w:tblLook w:val="04A0" w:firstRow="1" w:lastRow="0" w:firstColumn="1" w:lastColumn="0" w:noHBand="0" w:noVBand="1"/>
      </w:tblPr>
      <w:tblGrid>
        <w:gridCol w:w="4939"/>
        <w:gridCol w:w="4936"/>
      </w:tblGrid>
      <w:tr w:rsidR="002F452A" w:rsidRPr="007F237F" w14:paraId="47660EB4" w14:textId="77777777" w:rsidTr="007F237F">
        <w:tc>
          <w:tcPr>
            <w:tcW w:w="5031" w:type="dxa"/>
            <w:shd w:val="clear" w:color="auto" w:fill="FFFFFF"/>
          </w:tcPr>
          <w:p w14:paraId="341A6FA5" w14:textId="77777777" w:rsidR="002F452A" w:rsidRPr="007F237F" w:rsidRDefault="002F452A" w:rsidP="007F237F">
            <w:pPr>
              <w:pStyle w:val="Rientrocorpodeltesto"/>
              <w:ind w:left="0" w:firstLine="0"/>
              <w:jc w:val="both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7F237F">
              <w:rPr>
                <w:rFonts w:ascii="Calibri Light" w:hAnsi="Calibri Light" w:cs="Calibri Light"/>
                <w:color w:val="000000"/>
                <w:sz w:val="18"/>
                <w:szCs w:val="18"/>
              </w:rPr>
              <w:t>IMPRENDO SRL</w:t>
            </w:r>
          </w:p>
        </w:tc>
        <w:tc>
          <w:tcPr>
            <w:tcW w:w="5032" w:type="dxa"/>
            <w:shd w:val="clear" w:color="auto" w:fill="FFFFFF"/>
          </w:tcPr>
          <w:p w14:paraId="7539D9D1" w14:textId="77777777" w:rsidR="002F452A" w:rsidRPr="007F237F" w:rsidRDefault="002F452A" w:rsidP="007F237F">
            <w:pPr>
              <w:pStyle w:val="Rientrocorpodeltesto"/>
              <w:ind w:left="0" w:firstLine="0"/>
              <w:jc w:val="both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7F237F">
              <w:rPr>
                <w:rFonts w:ascii="Calibri Light" w:hAnsi="Calibri Light" w:cs="Calibri Light"/>
                <w:color w:val="000000"/>
                <w:sz w:val="18"/>
                <w:szCs w:val="18"/>
              </w:rPr>
              <w:t>Pietro Scambi</w:t>
            </w:r>
          </w:p>
        </w:tc>
      </w:tr>
      <w:tr w:rsidR="002F452A" w:rsidRPr="007F237F" w14:paraId="11090F09" w14:textId="77777777" w:rsidTr="007F237F">
        <w:tc>
          <w:tcPr>
            <w:tcW w:w="5031" w:type="dxa"/>
            <w:shd w:val="clear" w:color="auto" w:fill="FFFFFF"/>
          </w:tcPr>
          <w:p w14:paraId="314ED8E6" w14:textId="77777777" w:rsidR="002F452A" w:rsidRPr="007F237F" w:rsidRDefault="002F452A" w:rsidP="007F237F">
            <w:pPr>
              <w:pStyle w:val="Rientrocorpodeltesto"/>
              <w:ind w:left="0" w:firstLine="0"/>
              <w:jc w:val="both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7F237F">
              <w:rPr>
                <w:rFonts w:ascii="Calibri Light" w:hAnsi="Calibri Light" w:cs="Calibri Light"/>
                <w:color w:val="000000"/>
                <w:sz w:val="18"/>
                <w:szCs w:val="18"/>
              </w:rPr>
              <w:t>ELEVO</w:t>
            </w:r>
          </w:p>
        </w:tc>
        <w:tc>
          <w:tcPr>
            <w:tcW w:w="5032" w:type="dxa"/>
            <w:shd w:val="clear" w:color="auto" w:fill="FFFFFF"/>
          </w:tcPr>
          <w:p w14:paraId="38E3AA4D" w14:textId="77777777" w:rsidR="002F452A" w:rsidRPr="007F237F" w:rsidRDefault="002F452A" w:rsidP="007F237F">
            <w:pPr>
              <w:pStyle w:val="Rientrocorpodeltesto"/>
              <w:ind w:left="0" w:firstLine="0"/>
              <w:jc w:val="both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7F237F">
              <w:rPr>
                <w:rFonts w:ascii="Calibri Light" w:hAnsi="Calibri Light" w:cs="Calibri Light"/>
                <w:color w:val="000000"/>
                <w:sz w:val="18"/>
                <w:szCs w:val="18"/>
              </w:rPr>
              <w:t>Raffaella Grassi</w:t>
            </w:r>
          </w:p>
        </w:tc>
      </w:tr>
    </w:tbl>
    <w:p w14:paraId="2392958D" w14:textId="77777777" w:rsidR="002F452A" w:rsidRDefault="002F452A" w:rsidP="003643AC">
      <w:pPr>
        <w:pStyle w:val="Rientrocorpodeltesto"/>
        <w:ind w:left="0" w:firstLine="0"/>
        <w:jc w:val="both"/>
        <w:rPr>
          <w:rFonts w:ascii="Calibri Light" w:hAnsi="Calibri Light" w:cs="Calibri Light"/>
          <w:sz w:val="18"/>
          <w:szCs w:val="18"/>
        </w:rPr>
      </w:pPr>
    </w:p>
    <w:p w14:paraId="73781DF4" w14:textId="77777777" w:rsidR="005B1AAE" w:rsidRDefault="005B1AAE" w:rsidP="003643AC">
      <w:pPr>
        <w:pStyle w:val="Rientrocorpodeltesto"/>
        <w:ind w:left="0" w:firstLine="0"/>
        <w:jc w:val="both"/>
        <w:rPr>
          <w:rFonts w:ascii="Calibri Light" w:hAnsi="Calibri Light" w:cs="Calibri Light"/>
          <w:sz w:val="18"/>
          <w:szCs w:val="18"/>
        </w:rPr>
      </w:pPr>
    </w:p>
    <w:p w14:paraId="49800E6D" w14:textId="77777777" w:rsidR="00C325EB" w:rsidRDefault="003643AC" w:rsidP="00C325EB">
      <w:pPr>
        <w:pStyle w:val="Rientrocorpodeltesto"/>
        <w:ind w:left="0" w:firstLine="0"/>
        <w:jc w:val="both"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t>Evidenze del sopralluogo</w:t>
      </w:r>
      <w:r w:rsidR="00E16301">
        <w:rPr>
          <w:rFonts w:ascii="Calibri Light" w:hAnsi="Calibri Light" w:cs="Calibri Light"/>
          <w:sz w:val="18"/>
          <w:szCs w:val="18"/>
        </w:rPr>
        <w:t>:</w:t>
      </w:r>
    </w:p>
    <w:p w14:paraId="4E775FAD" w14:textId="77777777" w:rsidR="005B1AAE" w:rsidRDefault="005B1AAE" w:rsidP="00C325EB">
      <w:pPr>
        <w:pStyle w:val="Rientrocorpodeltesto"/>
        <w:ind w:left="0" w:firstLine="0"/>
        <w:jc w:val="both"/>
        <w:rPr>
          <w:rFonts w:ascii="Calibri Light" w:hAnsi="Calibri Light" w:cs="Calibri Light"/>
          <w:sz w:val="18"/>
          <w:szCs w:val="18"/>
        </w:rPr>
      </w:pPr>
    </w:p>
    <w:p w14:paraId="59DCAE9D" w14:textId="77777777" w:rsidR="00814324" w:rsidRPr="00814324" w:rsidRDefault="00814324" w:rsidP="00814324">
      <w:pPr>
        <w:rPr>
          <w:rStyle w:val="CodiceHTML"/>
          <w:rFonts w:ascii="Arial" w:eastAsia="Aptos" w:hAnsi="Arial" w:cs="Arial"/>
          <w:color w:val="EE0000"/>
          <w:sz w:val="18"/>
          <w:szCs w:val="18"/>
        </w:rPr>
      </w:pPr>
      <w:r w:rsidRPr="00814324">
        <w:rPr>
          <w:rStyle w:val="CodiceHTML"/>
          <w:rFonts w:ascii="Arial" w:eastAsia="Aptos" w:hAnsi="Arial" w:cs="Arial"/>
          <w:color w:val="EE0000"/>
          <w:sz w:val="18"/>
          <w:szCs w:val="18"/>
        </w:rPr>
        <w:t>###TABELLA_ANALISI###</w:t>
      </w:r>
    </w:p>
    <w:p w14:paraId="4EE6BD4E" w14:textId="77777777" w:rsidR="005B1AAE" w:rsidRDefault="009C2996" w:rsidP="005B1AAE">
      <w:pPr>
        <w:pStyle w:val="Rientrocorpodeltesto"/>
        <w:ind w:left="-284" w:right="-285" w:firstLine="0"/>
        <w:jc w:val="both"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t xml:space="preserve">   </w:t>
      </w:r>
    </w:p>
    <w:p w14:paraId="37DA8B34" w14:textId="77777777" w:rsidR="005B1AAE" w:rsidRPr="005B1AAE" w:rsidRDefault="005B1AAE" w:rsidP="00B73FD0">
      <w:pPr>
        <w:pStyle w:val="Rientrocorpodeltesto"/>
        <w:ind w:left="0" w:right="-285" w:firstLine="0"/>
        <w:jc w:val="both"/>
        <w:rPr>
          <w:rFonts w:ascii="Calibri Light" w:hAnsi="Calibri Light" w:cs="Calibri Light"/>
          <w:sz w:val="18"/>
          <w:szCs w:val="18"/>
        </w:rPr>
      </w:pPr>
    </w:p>
    <w:p w14:paraId="6BEA2E62" w14:textId="77777777" w:rsidR="005B1AAE" w:rsidRDefault="005B1AAE" w:rsidP="00684832">
      <w:pPr>
        <w:pStyle w:val="NormaleWeb"/>
        <w:rPr>
          <w:rFonts w:ascii="Calibri Light" w:hAnsi="Calibri Light" w:cs="Calibri Light"/>
          <w:iCs/>
          <w:sz w:val="18"/>
          <w:szCs w:val="18"/>
        </w:rPr>
      </w:pPr>
    </w:p>
    <w:p w14:paraId="7D7A5DAE" w14:textId="77777777" w:rsidR="00684832" w:rsidRDefault="00684832" w:rsidP="00684832">
      <w:pPr>
        <w:pStyle w:val="NormaleWeb"/>
        <w:rPr>
          <w:rFonts w:ascii="Calibri Light" w:hAnsi="Calibri Light" w:cs="Calibri Light"/>
          <w:iCs/>
          <w:sz w:val="18"/>
          <w:szCs w:val="18"/>
        </w:rPr>
      </w:pPr>
      <w:r>
        <w:rPr>
          <w:rFonts w:ascii="Calibri Light" w:hAnsi="Calibri Light" w:cs="Calibri Light"/>
          <w:iCs/>
          <w:sz w:val="18"/>
          <w:szCs w:val="18"/>
        </w:rPr>
        <w:t>Il presente verbale INTEGRARE il PSC per le specifiche attività</w:t>
      </w:r>
    </w:p>
    <w:p w14:paraId="5A68CE2D" w14:textId="77777777" w:rsidR="00F1344E" w:rsidRDefault="00814324" w:rsidP="00D2411F">
      <w:pPr>
        <w:pStyle w:val="Rientrocorpodeltesto"/>
        <w:ind w:left="0" w:firstLine="0"/>
        <w:jc w:val="both"/>
        <w:rPr>
          <w:rFonts w:ascii="Arial Narrow" w:hAnsi="Arial Narrow"/>
          <w:i/>
          <w:sz w:val="22"/>
          <w:szCs w:val="22"/>
        </w:rPr>
      </w:pPr>
      <w:r w:rsidRPr="000849E7">
        <w:rPr>
          <w:rFonts w:ascii="Calibri Light" w:hAnsi="Calibri Light" w:cs="Calibri Light"/>
          <w:iCs/>
          <w:noProof/>
          <w:sz w:val="18"/>
          <w:szCs w:val="18"/>
        </w:rPr>
        <w:drawing>
          <wp:inline distT="0" distB="0" distL="0" distR="0" wp14:anchorId="256D3D0A" wp14:editId="6ACB7655">
            <wp:extent cx="1238885" cy="1282065"/>
            <wp:effectExtent l="0" t="0" r="0" b="0"/>
            <wp:docPr id="2" name="Immagin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885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257A">
        <w:rPr>
          <w:rFonts w:ascii="Arial Narrow" w:hAnsi="Arial Narrow"/>
          <w:i/>
          <w:sz w:val="22"/>
          <w:szCs w:val="22"/>
        </w:rPr>
        <w:t xml:space="preserve">                                                  </w:t>
      </w:r>
    </w:p>
    <w:p w14:paraId="01BA78D5" w14:textId="77777777" w:rsidR="000C2AF5" w:rsidRPr="004F599C" w:rsidRDefault="00C6257A" w:rsidP="00684832">
      <w:pPr>
        <w:pStyle w:val="Rientrocorpodeltesto"/>
        <w:ind w:left="0" w:firstLine="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i/>
          <w:sz w:val="22"/>
          <w:szCs w:val="22"/>
        </w:rPr>
        <w:t xml:space="preserve">   </w:t>
      </w:r>
    </w:p>
    <w:sectPr w:rsidR="000C2AF5" w:rsidRPr="004F599C" w:rsidSect="00702AAE">
      <w:headerReference w:type="default" r:id="rId9"/>
      <w:footerReference w:type="default" r:id="rId10"/>
      <w:pgSz w:w="11906" w:h="16838" w:code="9"/>
      <w:pgMar w:top="238" w:right="849" w:bottom="1134" w:left="1134" w:header="360" w:footer="2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8F8EBB" w14:textId="77777777" w:rsidR="009D6126" w:rsidRDefault="009D6126">
      <w:r>
        <w:separator/>
      </w:r>
    </w:p>
  </w:endnote>
  <w:endnote w:type="continuationSeparator" w:id="0">
    <w:p w14:paraId="75BEA039" w14:textId="77777777" w:rsidR="009D6126" w:rsidRDefault="009D6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3F52BE" w14:textId="77777777" w:rsidR="00D16558" w:rsidRPr="0083673C" w:rsidRDefault="00D16558" w:rsidP="0032315B">
    <w:pPr>
      <w:pStyle w:val="Pidipagina"/>
      <w:jc w:val="center"/>
      <w:rPr>
        <w:rFonts w:ascii="Tahoma" w:hAnsi="Tahoma" w:cs="Tahoma"/>
        <w:smallCaps/>
        <w:spacing w:val="30"/>
        <w:sz w:val="14"/>
        <w:szCs w:val="18"/>
      </w:rPr>
    </w:pPr>
    <w:r w:rsidRPr="0083673C">
      <w:rPr>
        <w:rFonts w:ascii="Tahoma" w:hAnsi="Tahoma" w:cs="Tahoma"/>
        <w:smallCaps/>
        <w:spacing w:val="30"/>
        <w:sz w:val="18"/>
        <w:szCs w:val="18"/>
      </w:rPr>
      <w:t xml:space="preserve">imprendo s.r.l. - via </w:t>
    </w:r>
    <w:r w:rsidR="003A0A07">
      <w:rPr>
        <w:rFonts w:ascii="Tahoma" w:hAnsi="Tahoma" w:cs="Tahoma"/>
        <w:smallCaps/>
        <w:spacing w:val="30"/>
        <w:sz w:val="18"/>
        <w:szCs w:val="18"/>
      </w:rPr>
      <w:t xml:space="preserve">savona, 40 – 36040 torri di </w:t>
    </w:r>
    <w:proofErr w:type="spellStart"/>
    <w:r w:rsidR="003A0A07">
      <w:rPr>
        <w:rFonts w:ascii="Tahoma" w:hAnsi="Tahoma" w:cs="Tahoma"/>
        <w:smallCaps/>
        <w:spacing w:val="30"/>
        <w:sz w:val="18"/>
        <w:szCs w:val="18"/>
      </w:rPr>
      <w:t>quartesolo</w:t>
    </w:r>
    <w:proofErr w:type="spellEnd"/>
    <w:r w:rsidR="003A0A07">
      <w:rPr>
        <w:rFonts w:ascii="Tahoma" w:hAnsi="Tahoma" w:cs="Tahoma"/>
        <w:smallCaps/>
        <w:spacing w:val="30"/>
        <w:sz w:val="18"/>
        <w:szCs w:val="18"/>
      </w:rPr>
      <w:t xml:space="preserve"> (vi)</w:t>
    </w:r>
    <w:r w:rsidRPr="009C767D">
      <w:rPr>
        <w:rFonts w:ascii="Arial" w:hAnsi="Arial" w:cs="Arial"/>
        <w:sz w:val="20"/>
        <w:szCs w:val="20"/>
      </w:rPr>
      <w:t xml:space="preserve"> </w:t>
    </w:r>
  </w:p>
  <w:p w14:paraId="1F5617D8" w14:textId="77777777" w:rsidR="00D16558" w:rsidRDefault="00D16558" w:rsidP="0032315B">
    <w:pPr>
      <w:pStyle w:val="Pidipagina"/>
      <w:jc w:val="center"/>
      <w:rPr>
        <w:rFonts w:ascii="Tahoma" w:hAnsi="Tahoma" w:cs="Tahoma"/>
        <w:smallCaps/>
        <w:sz w:val="18"/>
        <w:szCs w:val="20"/>
      </w:rPr>
    </w:pPr>
    <w:proofErr w:type="spellStart"/>
    <w:proofErr w:type="gramStart"/>
    <w:r w:rsidRPr="005C0839">
      <w:rPr>
        <w:rFonts w:ascii="Tahoma" w:hAnsi="Tahoma" w:cs="Tahoma"/>
        <w:smallCaps/>
        <w:sz w:val="18"/>
        <w:szCs w:val="20"/>
      </w:rPr>
      <w:t>tel</w:t>
    </w:r>
    <w:proofErr w:type="spellEnd"/>
    <w:r>
      <w:rPr>
        <w:rFonts w:ascii="Tahoma" w:hAnsi="Tahoma" w:cs="Tahoma"/>
        <w:smallCaps/>
        <w:sz w:val="18"/>
        <w:szCs w:val="20"/>
      </w:rPr>
      <w:t xml:space="preserve"> </w:t>
    </w:r>
    <w:r w:rsidRPr="005C0839">
      <w:rPr>
        <w:rFonts w:ascii="Tahoma" w:hAnsi="Tahoma" w:cs="Tahoma"/>
        <w:smallCaps/>
        <w:sz w:val="18"/>
        <w:szCs w:val="20"/>
      </w:rPr>
      <w:t xml:space="preserve"> +</w:t>
    </w:r>
    <w:proofErr w:type="gramEnd"/>
    <w:r w:rsidRPr="0083673C">
      <w:rPr>
        <w:rFonts w:ascii="Tahoma" w:hAnsi="Tahoma" w:cs="Tahoma"/>
        <w:smallCaps/>
        <w:sz w:val="16"/>
        <w:szCs w:val="20"/>
      </w:rPr>
      <w:t xml:space="preserve">39 0444 530 492 </w:t>
    </w:r>
    <w:proofErr w:type="gramStart"/>
    <w:r>
      <w:rPr>
        <w:rFonts w:ascii="Tahoma" w:hAnsi="Tahoma" w:cs="Tahoma"/>
        <w:smallCaps/>
        <w:sz w:val="16"/>
        <w:szCs w:val="20"/>
      </w:rPr>
      <w:t xml:space="preserve">- </w:t>
    </w:r>
    <w:r w:rsidRPr="0083673C">
      <w:rPr>
        <w:rFonts w:ascii="Tahoma" w:hAnsi="Tahoma" w:cs="Tahoma"/>
        <w:smallCaps/>
        <w:sz w:val="16"/>
        <w:szCs w:val="20"/>
      </w:rPr>
      <w:t xml:space="preserve"> </w:t>
    </w:r>
    <w:r w:rsidRPr="005C0839">
      <w:rPr>
        <w:rFonts w:ascii="Tahoma" w:hAnsi="Tahoma" w:cs="Tahoma"/>
        <w:smallCaps/>
        <w:sz w:val="18"/>
        <w:szCs w:val="20"/>
      </w:rPr>
      <w:t>e-mail</w:t>
    </w:r>
    <w:proofErr w:type="gramEnd"/>
    <w:r>
      <w:rPr>
        <w:rFonts w:ascii="Tahoma" w:hAnsi="Tahoma" w:cs="Tahoma"/>
        <w:smallCaps/>
        <w:sz w:val="18"/>
        <w:szCs w:val="20"/>
      </w:rPr>
      <w:t xml:space="preserve"> </w:t>
    </w:r>
    <w:hyperlink r:id="rId1" w:history="1">
      <w:r w:rsidRPr="00A03313">
        <w:rPr>
          <w:rStyle w:val="Collegamentoipertestuale"/>
          <w:rFonts w:ascii="Tahoma" w:hAnsi="Tahoma" w:cs="Tahoma"/>
          <w:smallCaps/>
          <w:sz w:val="18"/>
          <w:szCs w:val="20"/>
        </w:rPr>
        <w:t>info@imprendosrl.com</w:t>
      </w:r>
    </w:hyperlink>
  </w:p>
  <w:p w14:paraId="44DD849F" w14:textId="77777777" w:rsidR="00D16558" w:rsidRDefault="00D16558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229584" w14:textId="77777777" w:rsidR="009D6126" w:rsidRDefault="009D6126">
      <w:r>
        <w:separator/>
      </w:r>
    </w:p>
  </w:footnote>
  <w:footnote w:type="continuationSeparator" w:id="0">
    <w:p w14:paraId="1482BF05" w14:textId="77777777" w:rsidR="009D6126" w:rsidRDefault="009D61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4E5678" w14:textId="77777777" w:rsidR="00D16558" w:rsidRDefault="00814324" w:rsidP="00CC5063">
    <w:pPr>
      <w:pStyle w:val="Intestazione"/>
      <w:tabs>
        <w:tab w:val="clear" w:pos="4819"/>
      </w:tabs>
    </w:pPr>
    <w:r w:rsidRPr="005874F3">
      <w:rPr>
        <w:noProof/>
      </w:rPr>
      <w:drawing>
        <wp:inline distT="0" distB="0" distL="0" distR="0" wp14:anchorId="61466C66" wp14:editId="65B9825E">
          <wp:extent cx="1939925" cy="299085"/>
          <wp:effectExtent l="0" t="0" r="0" b="0"/>
          <wp:docPr id="3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9925" cy="299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B582470" w14:textId="77777777" w:rsidR="00D16558" w:rsidRDefault="00D16558" w:rsidP="0032315B">
    <w:pPr>
      <w:pStyle w:val="Intestazione"/>
      <w:tabs>
        <w:tab w:val="clear" w:pos="4819"/>
        <w:tab w:val="center" w:pos="9350"/>
      </w:tabs>
      <w:jc w:val="center"/>
    </w:pPr>
  </w:p>
  <w:p w14:paraId="7F7ADDA3" w14:textId="77777777" w:rsidR="00D16558" w:rsidRDefault="00D16558" w:rsidP="0032315B">
    <w:pPr>
      <w:pStyle w:val="Intestazione"/>
      <w:tabs>
        <w:tab w:val="clear" w:pos="4819"/>
        <w:tab w:val="center" w:pos="9350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E094A"/>
    <w:multiLevelType w:val="hybridMultilevel"/>
    <w:tmpl w:val="6E0658B8"/>
    <w:lvl w:ilvl="0" w:tplc="ECFE7BBC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0669C"/>
    <w:multiLevelType w:val="hybridMultilevel"/>
    <w:tmpl w:val="674E79EA"/>
    <w:lvl w:ilvl="0" w:tplc="FCF4C81C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30984"/>
    <w:multiLevelType w:val="hybridMultilevel"/>
    <w:tmpl w:val="7CDC84C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E595C"/>
    <w:multiLevelType w:val="hybridMultilevel"/>
    <w:tmpl w:val="13D069E0"/>
    <w:lvl w:ilvl="0" w:tplc="A71EC4BC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021479"/>
    <w:multiLevelType w:val="hybridMultilevel"/>
    <w:tmpl w:val="A94A266C"/>
    <w:lvl w:ilvl="0" w:tplc="2C4A952E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C10F4"/>
    <w:multiLevelType w:val="singleLevel"/>
    <w:tmpl w:val="21D2F63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FC406E3"/>
    <w:multiLevelType w:val="hybridMultilevel"/>
    <w:tmpl w:val="C6E8279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AC40B9"/>
    <w:multiLevelType w:val="hybridMultilevel"/>
    <w:tmpl w:val="1BD2A47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D47CAD"/>
    <w:multiLevelType w:val="hybridMultilevel"/>
    <w:tmpl w:val="73D657D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3250B1F"/>
    <w:multiLevelType w:val="hybridMultilevel"/>
    <w:tmpl w:val="61A6BBCA"/>
    <w:lvl w:ilvl="0" w:tplc="A4E68C6A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9F7C3B"/>
    <w:multiLevelType w:val="hybridMultilevel"/>
    <w:tmpl w:val="04AEFB54"/>
    <w:lvl w:ilvl="0" w:tplc="92426B4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950FF"/>
    <w:multiLevelType w:val="hybridMultilevel"/>
    <w:tmpl w:val="7B607CCE"/>
    <w:lvl w:ilvl="0" w:tplc="A91C07B2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E22082"/>
    <w:multiLevelType w:val="hybridMultilevel"/>
    <w:tmpl w:val="C1E04C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992493"/>
    <w:multiLevelType w:val="hybridMultilevel"/>
    <w:tmpl w:val="C3B699D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69204883">
    <w:abstractNumId w:val="2"/>
  </w:num>
  <w:num w:numId="2" w16cid:durableId="92668794">
    <w:abstractNumId w:val="13"/>
  </w:num>
  <w:num w:numId="3" w16cid:durableId="284695971">
    <w:abstractNumId w:val="8"/>
  </w:num>
  <w:num w:numId="4" w16cid:durableId="915676000">
    <w:abstractNumId w:val="1"/>
  </w:num>
  <w:num w:numId="5" w16cid:durableId="1879970988">
    <w:abstractNumId w:val="5"/>
  </w:num>
  <w:num w:numId="6" w16cid:durableId="1066224981">
    <w:abstractNumId w:val="10"/>
  </w:num>
  <w:num w:numId="7" w16cid:durableId="2105344881">
    <w:abstractNumId w:val="12"/>
  </w:num>
  <w:num w:numId="8" w16cid:durableId="958030348">
    <w:abstractNumId w:val="4"/>
  </w:num>
  <w:num w:numId="9" w16cid:durableId="888035144">
    <w:abstractNumId w:val="7"/>
  </w:num>
  <w:num w:numId="10" w16cid:durableId="905266729">
    <w:abstractNumId w:val="9"/>
  </w:num>
  <w:num w:numId="11" w16cid:durableId="1651134061">
    <w:abstractNumId w:val="11"/>
  </w:num>
  <w:num w:numId="12" w16cid:durableId="1877159438">
    <w:abstractNumId w:val="3"/>
  </w:num>
  <w:num w:numId="13" w16cid:durableId="181208263">
    <w:abstractNumId w:val="6"/>
  </w:num>
  <w:num w:numId="14" w16cid:durableId="17320711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D0C"/>
    <w:rsid w:val="00000A26"/>
    <w:rsid w:val="00000DAA"/>
    <w:rsid w:val="0000388C"/>
    <w:rsid w:val="0000481D"/>
    <w:rsid w:val="00005D11"/>
    <w:rsid w:val="00005FE1"/>
    <w:rsid w:val="0000752E"/>
    <w:rsid w:val="000077FC"/>
    <w:rsid w:val="0001159F"/>
    <w:rsid w:val="0001347E"/>
    <w:rsid w:val="00014FE2"/>
    <w:rsid w:val="00015214"/>
    <w:rsid w:val="00016E2F"/>
    <w:rsid w:val="00022BA2"/>
    <w:rsid w:val="00026EA7"/>
    <w:rsid w:val="00027061"/>
    <w:rsid w:val="00030246"/>
    <w:rsid w:val="00032312"/>
    <w:rsid w:val="00032665"/>
    <w:rsid w:val="0004149F"/>
    <w:rsid w:val="000435CD"/>
    <w:rsid w:val="0004369E"/>
    <w:rsid w:val="0004534E"/>
    <w:rsid w:val="00045738"/>
    <w:rsid w:val="0005116F"/>
    <w:rsid w:val="00055827"/>
    <w:rsid w:val="000614FC"/>
    <w:rsid w:val="00063ED3"/>
    <w:rsid w:val="00066920"/>
    <w:rsid w:val="00066BA9"/>
    <w:rsid w:val="00067B07"/>
    <w:rsid w:val="00080E3C"/>
    <w:rsid w:val="00083706"/>
    <w:rsid w:val="000847C5"/>
    <w:rsid w:val="000849E7"/>
    <w:rsid w:val="0008695E"/>
    <w:rsid w:val="00086B82"/>
    <w:rsid w:val="000903F8"/>
    <w:rsid w:val="00091297"/>
    <w:rsid w:val="00093B4D"/>
    <w:rsid w:val="00094BF7"/>
    <w:rsid w:val="00097ED8"/>
    <w:rsid w:val="000A5F15"/>
    <w:rsid w:val="000A618E"/>
    <w:rsid w:val="000B66F0"/>
    <w:rsid w:val="000C1D20"/>
    <w:rsid w:val="000C2AF5"/>
    <w:rsid w:val="000C4E23"/>
    <w:rsid w:val="000C6EB3"/>
    <w:rsid w:val="000D13B1"/>
    <w:rsid w:val="000D687B"/>
    <w:rsid w:val="000E003E"/>
    <w:rsid w:val="000E26A6"/>
    <w:rsid w:val="000E65D2"/>
    <w:rsid w:val="000E7959"/>
    <w:rsid w:val="000F0473"/>
    <w:rsid w:val="000F4408"/>
    <w:rsid w:val="001052B2"/>
    <w:rsid w:val="00106938"/>
    <w:rsid w:val="00107C25"/>
    <w:rsid w:val="001100F6"/>
    <w:rsid w:val="00110B68"/>
    <w:rsid w:val="0011429C"/>
    <w:rsid w:val="00114D55"/>
    <w:rsid w:val="001163B4"/>
    <w:rsid w:val="001170DE"/>
    <w:rsid w:val="00117CF7"/>
    <w:rsid w:val="00121766"/>
    <w:rsid w:val="001219F9"/>
    <w:rsid w:val="001225D6"/>
    <w:rsid w:val="00127B90"/>
    <w:rsid w:val="00130017"/>
    <w:rsid w:val="0014484B"/>
    <w:rsid w:val="00146056"/>
    <w:rsid w:val="00146819"/>
    <w:rsid w:val="00151EF7"/>
    <w:rsid w:val="001537FE"/>
    <w:rsid w:val="001548A6"/>
    <w:rsid w:val="00157839"/>
    <w:rsid w:val="00161B2D"/>
    <w:rsid w:val="00162FF2"/>
    <w:rsid w:val="00164363"/>
    <w:rsid w:val="00165118"/>
    <w:rsid w:val="00167178"/>
    <w:rsid w:val="00170EBD"/>
    <w:rsid w:val="00172532"/>
    <w:rsid w:val="00173E75"/>
    <w:rsid w:val="00174453"/>
    <w:rsid w:val="00176BA2"/>
    <w:rsid w:val="001939D7"/>
    <w:rsid w:val="00194B34"/>
    <w:rsid w:val="00196536"/>
    <w:rsid w:val="001A1EBB"/>
    <w:rsid w:val="001A1ED3"/>
    <w:rsid w:val="001A3292"/>
    <w:rsid w:val="001A4C20"/>
    <w:rsid w:val="001A7EB4"/>
    <w:rsid w:val="001B119E"/>
    <w:rsid w:val="001B392E"/>
    <w:rsid w:val="001B3A1C"/>
    <w:rsid w:val="001B748C"/>
    <w:rsid w:val="001C30E8"/>
    <w:rsid w:val="001C4152"/>
    <w:rsid w:val="001C4FFA"/>
    <w:rsid w:val="001C59C7"/>
    <w:rsid w:val="001D34A8"/>
    <w:rsid w:val="001D363E"/>
    <w:rsid w:val="001D3771"/>
    <w:rsid w:val="001D3B92"/>
    <w:rsid w:val="001D48BB"/>
    <w:rsid w:val="001D4FFD"/>
    <w:rsid w:val="001D68EA"/>
    <w:rsid w:val="001E0AB7"/>
    <w:rsid w:val="001E4F9A"/>
    <w:rsid w:val="001F02FD"/>
    <w:rsid w:val="001F4199"/>
    <w:rsid w:val="001F675B"/>
    <w:rsid w:val="002003A4"/>
    <w:rsid w:val="00201B05"/>
    <w:rsid w:val="00203DE2"/>
    <w:rsid w:val="00204289"/>
    <w:rsid w:val="00204CD1"/>
    <w:rsid w:val="00210901"/>
    <w:rsid w:val="00212759"/>
    <w:rsid w:val="002130BE"/>
    <w:rsid w:val="00220851"/>
    <w:rsid w:val="0022548C"/>
    <w:rsid w:val="002263DA"/>
    <w:rsid w:val="00226C32"/>
    <w:rsid w:val="002333E4"/>
    <w:rsid w:val="002350EB"/>
    <w:rsid w:val="002355A8"/>
    <w:rsid w:val="0023565F"/>
    <w:rsid w:val="00235C6C"/>
    <w:rsid w:val="0024071F"/>
    <w:rsid w:val="00240888"/>
    <w:rsid w:val="00241F3B"/>
    <w:rsid w:val="00243FA2"/>
    <w:rsid w:val="00244C8F"/>
    <w:rsid w:val="00261EFA"/>
    <w:rsid w:val="002643DB"/>
    <w:rsid w:val="0026482F"/>
    <w:rsid w:val="0026732A"/>
    <w:rsid w:val="00267540"/>
    <w:rsid w:val="00271B4C"/>
    <w:rsid w:val="00272E1C"/>
    <w:rsid w:val="0027512F"/>
    <w:rsid w:val="00280021"/>
    <w:rsid w:val="00280BC1"/>
    <w:rsid w:val="00280F84"/>
    <w:rsid w:val="002812E5"/>
    <w:rsid w:val="0028399C"/>
    <w:rsid w:val="00284101"/>
    <w:rsid w:val="00290045"/>
    <w:rsid w:val="002929A1"/>
    <w:rsid w:val="002A11FF"/>
    <w:rsid w:val="002A4AA0"/>
    <w:rsid w:val="002A4E7B"/>
    <w:rsid w:val="002A616C"/>
    <w:rsid w:val="002A639E"/>
    <w:rsid w:val="002A6E8F"/>
    <w:rsid w:val="002B261E"/>
    <w:rsid w:val="002B4E91"/>
    <w:rsid w:val="002C356D"/>
    <w:rsid w:val="002C43E7"/>
    <w:rsid w:val="002C4722"/>
    <w:rsid w:val="002C6A93"/>
    <w:rsid w:val="002C7E4F"/>
    <w:rsid w:val="002D1531"/>
    <w:rsid w:val="002D762E"/>
    <w:rsid w:val="002E06EF"/>
    <w:rsid w:val="002F452A"/>
    <w:rsid w:val="002F4A45"/>
    <w:rsid w:val="002F53B2"/>
    <w:rsid w:val="00300A80"/>
    <w:rsid w:val="0030232B"/>
    <w:rsid w:val="00304832"/>
    <w:rsid w:val="00304EE0"/>
    <w:rsid w:val="0030604A"/>
    <w:rsid w:val="00306CFB"/>
    <w:rsid w:val="00310F3C"/>
    <w:rsid w:val="0031194F"/>
    <w:rsid w:val="0031213E"/>
    <w:rsid w:val="00312FAB"/>
    <w:rsid w:val="00313958"/>
    <w:rsid w:val="00314CBE"/>
    <w:rsid w:val="00321B68"/>
    <w:rsid w:val="003225AE"/>
    <w:rsid w:val="0032267E"/>
    <w:rsid w:val="00322A97"/>
    <w:rsid w:val="00322E4D"/>
    <w:rsid w:val="0032315B"/>
    <w:rsid w:val="00323634"/>
    <w:rsid w:val="003334A4"/>
    <w:rsid w:val="003371A7"/>
    <w:rsid w:val="003374D4"/>
    <w:rsid w:val="003417D3"/>
    <w:rsid w:val="0034194D"/>
    <w:rsid w:val="003426BB"/>
    <w:rsid w:val="00344828"/>
    <w:rsid w:val="00344EF8"/>
    <w:rsid w:val="00350B62"/>
    <w:rsid w:val="00350DEB"/>
    <w:rsid w:val="00352186"/>
    <w:rsid w:val="00352F4F"/>
    <w:rsid w:val="00353086"/>
    <w:rsid w:val="003563B2"/>
    <w:rsid w:val="0036108B"/>
    <w:rsid w:val="00361F51"/>
    <w:rsid w:val="00363425"/>
    <w:rsid w:val="003641AB"/>
    <w:rsid w:val="003643AC"/>
    <w:rsid w:val="00370FDC"/>
    <w:rsid w:val="0037144B"/>
    <w:rsid w:val="00372A7E"/>
    <w:rsid w:val="00372EAF"/>
    <w:rsid w:val="003735C4"/>
    <w:rsid w:val="003744F5"/>
    <w:rsid w:val="0037669F"/>
    <w:rsid w:val="0038093A"/>
    <w:rsid w:val="00380A4C"/>
    <w:rsid w:val="00380BAE"/>
    <w:rsid w:val="003810CF"/>
    <w:rsid w:val="003879F4"/>
    <w:rsid w:val="00387DFF"/>
    <w:rsid w:val="003907ED"/>
    <w:rsid w:val="003911E4"/>
    <w:rsid w:val="003919F0"/>
    <w:rsid w:val="003969D3"/>
    <w:rsid w:val="003A0A07"/>
    <w:rsid w:val="003A4069"/>
    <w:rsid w:val="003A6848"/>
    <w:rsid w:val="003C0121"/>
    <w:rsid w:val="003C0706"/>
    <w:rsid w:val="003C1A43"/>
    <w:rsid w:val="003C421E"/>
    <w:rsid w:val="003C5330"/>
    <w:rsid w:val="003D0CF6"/>
    <w:rsid w:val="003D2511"/>
    <w:rsid w:val="003D64D8"/>
    <w:rsid w:val="003E0D8C"/>
    <w:rsid w:val="003E5BB3"/>
    <w:rsid w:val="003E698E"/>
    <w:rsid w:val="003E725C"/>
    <w:rsid w:val="003F1858"/>
    <w:rsid w:val="003F3420"/>
    <w:rsid w:val="003F3D9C"/>
    <w:rsid w:val="003F7C84"/>
    <w:rsid w:val="004003AD"/>
    <w:rsid w:val="00404118"/>
    <w:rsid w:val="0040436B"/>
    <w:rsid w:val="00404BAB"/>
    <w:rsid w:val="00404EB0"/>
    <w:rsid w:val="00407AA9"/>
    <w:rsid w:val="0041275B"/>
    <w:rsid w:val="00414433"/>
    <w:rsid w:val="004166E1"/>
    <w:rsid w:val="00416DDB"/>
    <w:rsid w:val="00417691"/>
    <w:rsid w:val="00420991"/>
    <w:rsid w:val="004215F5"/>
    <w:rsid w:val="0042214C"/>
    <w:rsid w:val="004225EB"/>
    <w:rsid w:val="004226D8"/>
    <w:rsid w:val="00423BD6"/>
    <w:rsid w:val="004240A4"/>
    <w:rsid w:val="00430164"/>
    <w:rsid w:val="00430DD7"/>
    <w:rsid w:val="0043175A"/>
    <w:rsid w:val="00431EC6"/>
    <w:rsid w:val="0043260C"/>
    <w:rsid w:val="00434A3B"/>
    <w:rsid w:val="00434D13"/>
    <w:rsid w:val="00436B60"/>
    <w:rsid w:val="00437F2E"/>
    <w:rsid w:val="004413FE"/>
    <w:rsid w:val="004565D6"/>
    <w:rsid w:val="00460095"/>
    <w:rsid w:val="00460322"/>
    <w:rsid w:val="00463266"/>
    <w:rsid w:val="00464A90"/>
    <w:rsid w:val="00466CF0"/>
    <w:rsid w:val="00470599"/>
    <w:rsid w:val="00471A9A"/>
    <w:rsid w:val="004721E5"/>
    <w:rsid w:val="004734B9"/>
    <w:rsid w:val="00474983"/>
    <w:rsid w:val="00474CBC"/>
    <w:rsid w:val="00476569"/>
    <w:rsid w:val="00480729"/>
    <w:rsid w:val="00484696"/>
    <w:rsid w:val="00490051"/>
    <w:rsid w:val="00492D02"/>
    <w:rsid w:val="004934F2"/>
    <w:rsid w:val="0049747B"/>
    <w:rsid w:val="004A1102"/>
    <w:rsid w:val="004A1867"/>
    <w:rsid w:val="004A397D"/>
    <w:rsid w:val="004A4162"/>
    <w:rsid w:val="004A4D67"/>
    <w:rsid w:val="004A58BB"/>
    <w:rsid w:val="004A7729"/>
    <w:rsid w:val="004B1753"/>
    <w:rsid w:val="004B34A0"/>
    <w:rsid w:val="004B7F42"/>
    <w:rsid w:val="004C2BCC"/>
    <w:rsid w:val="004C2F77"/>
    <w:rsid w:val="004C3005"/>
    <w:rsid w:val="004C7762"/>
    <w:rsid w:val="004D216F"/>
    <w:rsid w:val="004D7C18"/>
    <w:rsid w:val="004E08CE"/>
    <w:rsid w:val="004E4E4F"/>
    <w:rsid w:val="004F1799"/>
    <w:rsid w:val="004F1C39"/>
    <w:rsid w:val="004F426D"/>
    <w:rsid w:val="004F46CA"/>
    <w:rsid w:val="004F4D39"/>
    <w:rsid w:val="004F52A5"/>
    <w:rsid w:val="004F58C5"/>
    <w:rsid w:val="004F599C"/>
    <w:rsid w:val="00500F7E"/>
    <w:rsid w:val="005028A4"/>
    <w:rsid w:val="00502C6F"/>
    <w:rsid w:val="005075FD"/>
    <w:rsid w:val="00507689"/>
    <w:rsid w:val="00512799"/>
    <w:rsid w:val="005128B6"/>
    <w:rsid w:val="00513562"/>
    <w:rsid w:val="00513A83"/>
    <w:rsid w:val="00520CCA"/>
    <w:rsid w:val="00521C75"/>
    <w:rsid w:val="0052481C"/>
    <w:rsid w:val="005259C8"/>
    <w:rsid w:val="00531582"/>
    <w:rsid w:val="00531ACC"/>
    <w:rsid w:val="00531E52"/>
    <w:rsid w:val="00535762"/>
    <w:rsid w:val="00541B40"/>
    <w:rsid w:val="00546697"/>
    <w:rsid w:val="00546E8C"/>
    <w:rsid w:val="00550EEC"/>
    <w:rsid w:val="00555266"/>
    <w:rsid w:val="005557CA"/>
    <w:rsid w:val="005563F3"/>
    <w:rsid w:val="005622F5"/>
    <w:rsid w:val="005625CE"/>
    <w:rsid w:val="005635DB"/>
    <w:rsid w:val="005645CB"/>
    <w:rsid w:val="00567737"/>
    <w:rsid w:val="00576269"/>
    <w:rsid w:val="00576710"/>
    <w:rsid w:val="0057784C"/>
    <w:rsid w:val="005808C2"/>
    <w:rsid w:val="005840EE"/>
    <w:rsid w:val="005848B0"/>
    <w:rsid w:val="00584F4B"/>
    <w:rsid w:val="005863FA"/>
    <w:rsid w:val="00586C3E"/>
    <w:rsid w:val="0059269F"/>
    <w:rsid w:val="00594E27"/>
    <w:rsid w:val="005979BA"/>
    <w:rsid w:val="00597A7C"/>
    <w:rsid w:val="00597C64"/>
    <w:rsid w:val="005A118A"/>
    <w:rsid w:val="005A30D3"/>
    <w:rsid w:val="005A414B"/>
    <w:rsid w:val="005A56AE"/>
    <w:rsid w:val="005B048B"/>
    <w:rsid w:val="005B0FF9"/>
    <w:rsid w:val="005B1AAE"/>
    <w:rsid w:val="005B1E6A"/>
    <w:rsid w:val="005B3829"/>
    <w:rsid w:val="005B418E"/>
    <w:rsid w:val="005B6718"/>
    <w:rsid w:val="005B6E6F"/>
    <w:rsid w:val="005B70A9"/>
    <w:rsid w:val="005C0839"/>
    <w:rsid w:val="005C0A01"/>
    <w:rsid w:val="005C15F7"/>
    <w:rsid w:val="005C1DE3"/>
    <w:rsid w:val="005C24C1"/>
    <w:rsid w:val="005C37AB"/>
    <w:rsid w:val="005C3E7B"/>
    <w:rsid w:val="005C5425"/>
    <w:rsid w:val="005C543B"/>
    <w:rsid w:val="005C762E"/>
    <w:rsid w:val="005D056F"/>
    <w:rsid w:val="005D1D09"/>
    <w:rsid w:val="005D3EB1"/>
    <w:rsid w:val="005D3FB2"/>
    <w:rsid w:val="005D4A65"/>
    <w:rsid w:val="005D5441"/>
    <w:rsid w:val="005E31E6"/>
    <w:rsid w:val="005E6B55"/>
    <w:rsid w:val="005E73BC"/>
    <w:rsid w:val="005F0A78"/>
    <w:rsid w:val="005F11F2"/>
    <w:rsid w:val="005F133F"/>
    <w:rsid w:val="005F2D63"/>
    <w:rsid w:val="005F7FB1"/>
    <w:rsid w:val="00600F09"/>
    <w:rsid w:val="00604AD6"/>
    <w:rsid w:val="006051AC"/>
    <w:rsid w:val="00605709"/>
    <w:rsid w:val="00605E8F"/>
    <w:rsid w:val="0061023B"/>
    <w:rsid w:val="006164D3"/>
    <w:rsid w:val="00617090"/>
    <w:rsid w:val="006215A6"/>
    <w:rsid w:val="00623857"/>
    <w:rsid w:val="00627E03"/>
    <w:rsid w:val="0063003F"/>
    <w:rsid w:val="00630946"/>
    <w:rsid w:val="006325CF"/>
    <w:rsid w:val="006366B6"/>
    <w:rsid w:val="00636935"/>
    <w:rsid w:val="0064074B"/>
    <w:rsid w:val="006504F6"/>
    <w:rsid w:val="006511BF"/>
    <w:rsid w:val="00661032"/>
    <w:rsid w:val="00664BAD"/>
    <w:rsid w:val="00666DB0"/>
    <w:rsid w:val="00671688"/>
    <w:rsid w:val="00671D82"/>
    <w:rsid w:val="00672DA8"/>
    <w:rsid w:val="00674455"/>
    <w:rsid w:val="0067551D"/>
    <w:rsid w:val="00681419"/>
    <w:rsid w:val="00684832"/>
    <w:rsid w:val="0068545D"/>
    <w:rsid w:val="00690C97"/>
    <w:rsid w:val="00691A62"/>
    <w:rsid w:val="006933B6"/>
    <w:rsid w:val="0069474D"/>
    <w:rsid w:val="0069681A"/>
    <w:rsid w:val="006A2244"/>
    <w:rsid w:val="006A3B88"/>
    <w:rsid w:val="006A41D8"/>
    <w:rsid w:val="006A5BBF"/>
    <w:rsid w:val="006A6E99"/>
    <w:rsid w:val="006B00B3"/>
    <w:rsid w:val="006B7FF9"/>
    <w:rsid w:val="006C7BEE"/>
    <w:rsid w:val="006D3A99"/>
    <w:rsid w:val="006D3E04"/>
    <w:rsid w:val="006D546C"/>
    <w:rsid w:val="006D717C"/>
    <w:rsid w:val="006E04DE"/>
    <w:rsid w:val="006E126B"/>
    <w:rsid w:val="006E1D20"/>
    <w:rsid w:val="006E1D8F"/>
    <w:rsid w:val="006E3CCC"/>
    <w:rsid w:val="006E4FB4"/>
    <w:rsid w:val="006E5853"/>
    <w:rsid w:val="006E7701"/>
    <w:rsid w:val="006E7FCB"/>
    <w:rsid w:val="006F174F"/>
    <w:rsid w:val="006F3CA5"/>
    <w:rsid w:val="006F5698"/>
    <w:rsid w:val="00701F1B"/>
    <w:rsid w:val="00702AAE"/>
    <w:rsid w:val="00703213"/>
    <w:rsid w:val="00704EA4"/>
    <w:rsid w:val="00705D9B"/>
    <w:rsid w:val="00712C73"/>
    <w:rsid w:val="007146E6"/>
    <w:rsid w:val="00714DEB"/>
    <w:rsid w:val="007223E0"/>
    <w:rsid w:val="00722419"/>
    <w:rsid w:val="00722BB8"/>
    <w:rsid w:val="00723577"/>
    <w:rsid w:val="00723980"/>
    <w:rsid w:val="007360F0"/>
    <w:rsid w:val="0074409D"/>
    <w:rsid w:val="00746B90"/>
    <w:rsid w:val="00747237"/>
    <w:rsid w:val="00751EB4"/>
    <w:rsid w:val="00751F6A"/>
    <w:rsid w:val="00755CF7"/>
    <w:rsid w:val="0075770E"/>
    <w:rsid w:val="00765385"/>
    <w:rsid w:val="0076647D"/>
    <w:rsid w:val="007677F1"/>
    <w:rsid w:val="00774542"/>
    <w:rsid w:val="00783038"/>
    <w:rsid w:val="00783F5E"/>
    <w:rsid w:val="0078450C"/>
    <w:rsid w:val="0079089A"/>
    <w:rsid w:val="0079154F"/>
    <w:rsid w:val="007957B2"/>
    <w:rsid w:val="00796FAA"/>
    <w:rsid w:val="007A16D2"/>
    <w:rsid w:val="007A1BB3"/>
    <w:rsid w:val="007A6AD7"/>
    <w:rsid w:val="007B1821"/>
    <w:rsid w:val="007B1BDA"/>
    <w:rsid w:val="007B4777"/>
    <w:rsid w:val="007C1875"/>
    <w:rsid w:val="007C2BB7"/>
    <w:rsid w:val="007C7C33"/>
    <w:rsid w:val="007D1483"/>
    <w:rsid w:val="007D7879"/>
    <w:rsid w:val="007E4DDC"/>
    <w:rsid w:val="007F0B60"/>
    <w:rsid w:val="007F237F"/>
    <w:rsid w:val="007F308C"/>
    <w:rsid w:val="007F66F8"/>
    <w:rsid w:val="00801C6B"/>
    <w:rsid w:val="00802885"/>
    <w:rsid w:val="00802DD8"/>
    <w:rsid w:val="00804869"/>
    <w:rsid w:val="00807AF6"/>
    <w:rsid w:val="00810B14"/>
    <w:rsid w:val="00814324"/>
    <w:rsid w:val="00821651"/>
    <w:rsid w:val="0082178D"/>
    <w:rsid w:val="00823939"/>
    <w:rsid w:val="008263FB"/>
    <w:rsid w:val="00827284"/>
    <w:rsid w:val="00830EA1"/>
    <w:rsid w:val="00831318"/>
    <w:rsid w:val="00834FFF"/>
    <w:rsid w:val="008372A9"/>
    <w:rsid w:val="00837D93"/>
    <w:rsid w:val="00842DC3"/>
    <w:rsid w:val="008432EF"/>
    <w:rsid w:val="00845892"/>
    <w:rsid w:val="00845B38"/>
    <w:rsid w:val="008568B6"/>
    <w:rsid w:val="00863EB3"/>
    <w:rsid w:val="008642D0"/>
    <w:rsid w:val="008650B7"/>
    <w:rsid w:val="00876B11"/>
    <w:rsid w:val="00876CE6"/>
    <w:rsid w:val="00876D27"/>
    <w:rsid w:val="008810A0"/>
    <w:rsid w:val="00887E7B"/>
    <w:rsid w:val="00890192"/>
    <w:rsid w:val="008944F8"/>
    <w:rsid w:val="008A1558"/>
    <w:rsid w:val="008A1A46"/>
    <w:rsid w:val="008A2029"/>
    <w:rsid w:val="008A2DAC"/>
    <w:rsid w:val="008B1F4F"/>
    <w:rsid w:val="008B2CAB"/>
    <w:rsid w:val="008B30F5"/>
    <w:rsid w:val="008B3A9E"/>
    <w:rsid w:val="008B7442"/>
    <w:rsid w:val="008B7F7A"/>
    <w:rsid w:val="008C6704"/>
    <w:rsid w:val="008C6A70"/>
    <w:rsid w:val="008C6F03"/>
    <w:rsid w:val="008D539E"/>
    <w:rsid w:val="008D7E28"/>
    <w:rsid w:val="008E2180"/>
    <w:rsid w:val="008E3296"/>
    <w:rsid w:val="008E65F7"/>
    <w:rsid w:val="008F1F0D"/>
    <w:rsid w:val="008F4CD1"/>
    <w:rsid w:val="008F5E2D"/>
    <w:rsid w:val="008F638B"/>
    <w:rsid w:val="008F681A"/>
    <w:rsid w:val="00900232"/>
    <w:rsid w:val="009004F4"/>
    <w:rsid w:val="00904233"/>
    <w:rsid w:val="00911147"/>
    <w:rsid w:val="0091497E"/>
    <w:rsid w:val="009230FA"/>
    <w:rsid w:val="00923182"/>
    <w:rsid w:val="00924771"/>
    <w:rsid w:val="009303E9"/>
    <w:rsid w:val="00930631"/>
    <w:rsid w:val="0093299B"/>
    <w:rsid w:val="009339C6"/>
    <w:rsid w:val="00933F05"/>
    <w:rsid w:val="00934B8F"/>
    <w:rsid w:val="00937DC0"/>
    <w:rsid w:val="0094372F"/>
    <w:rsid w:val="009469AA"/>
    <w:rsid w:val="00971D43"/>
    <w:rsid w:val="00974AE1"/>
    <w:rsid w:val="00975FD7"/>
    <w:rsid w:val="00976579"/>
    <w:rsid w:val="0097785F"/>
    <w:rsid w:val="00977A19"/>
    <w:rsid w:val="0098287E"/>
    <w:rsid w:val="00983E9F"/>
    <w:rsid w:val="009846F9"/>
    <w:rsid w:val="00990559"/>
    <w:rsid w:val="009912F1"/>
    <w:rsid w:val="00995C27"/>
    <w:rsid w:val="00997065"/>
    <w:rsid w:val="009A012B"/>
    <w:rsid w:val="009A0E24"/>
    <w:rsid w:val="009A3BD9"/>
    <w:rsid w:val="009A3E2F"/>
    <w:rsid w:val="009A5D7D"/>
    <w:rsid w:val="009A7180"/>
    <w:rsid w:val="009B0F76"/>
    <w:rsid w:val="009B2CA9"/>
    <w:rsid w:val="009C1652"/>
    <w:rsid w:val="009C2996"/>
    <w:rsid w:val="009C3FFB"/>
    <w:rsid w:val="009C4BB9"/>
    <w:rsid w:val="009C533C"/>
    <w:rsid w:val="009C717A"/>
    <w:rsid w:val="009C767D"/>
    <w:rsid w:val="009C7721"/>
    <w:rsid w:val="009D2D0C"/>
    <w:rsid w:val="009D429C"/>
    <w:rsid w:val="009D4994"/>
    <w:rsid w:val="009D6126"/>
    <w:rsid w:val="009D63D4"/>
    <w:rsid w:val="009D6E96"/>
    <w:rsid w:val="009E428F"/>
    <w:rsid w:val="009F1DF2"/>
    <w:rsid w:val="009F2F08"/>
    <w:rsid w:val="009F4C38"/>
    <w:rsid w:val="009F4F81"/>
    <w:rsid w:val="009F64B5"/>
    <w:rsid w:val="009F6866"/>
    <w:rsid w:val="00A0192A"/>
    <w:rsid w:val="00A03754"/>
    <w:rsid w:val="00A11459"/>
    <w:rsid w:val="00A11A81"/>
    <w:rsid w:val="00A147D8"/>
    <w:rsid w:val="00A14EC1"/>
    <w:rsid w:val="00A330FC"/>
    <w:rsid w:val="00A335A0"/>
    <w:rsid w:val="00A345D3"/>
    <w:rsid w:val="00A35213"/>
    <w:rsid w:val="00A358B8"/>
    <w:rsid w:val="00A36A8F"/>
    <w:rsid w:val="00A421FF"/>
    <w:rsid w:val="00A42EB3"/>
    <w:rsid w:val="00A43E59"/>
    <w:rsid w:val="00A44104"/>
    <w:rsid w:val="00A572D5"/>
    <w:rsid w:val="00A62F89"/>
    <w:rsid w:val="00A63541"/>
    <w:rsid w:val="00A660BA"/>
    <w:rsid w:val="00A71C6A"/>
    <w:rsid w:val="00A722FA"/>
    <w:rsid w:val="00A7571C"/>
    <w:rsid w:val="00A766D6"/>
    <w:rsid w:val="00A817B9"/>
    <w:rsid w:val="00A8384A"/>
    <w:rsid w:val="00A853D1"/>
    <w:rsid w:val="00A87060"/>
    <w:rsid w:val="00A878A8"/>
    <w:rsid w:val="00A905DF"/>
    <w:rsid w:val="00A90A34"/>
    <w:rsid w:val="00A916F0"/>
    <w:rsid w:val="00A927B5"/>
    <w:rsid w:val="00A968E4"/>
    <w:rsid w:val="00AA1739"/>
    <w:rsid w:val="00AA213B"/>
    <w:rsid w:val="00AA399C"/>
    <w:rsid w:val="00AA44A1"/>
    <w:rsid w:val="00AA6028"/>
    <w:rsid w:val="00AA7EE7"/>
    <w:rsid w:val="00AB0884"/>
    <w:rsid w:val="00AB0EB8"/>
    <w:rsid w:val="00AB5806"/>
    <w:rsid w:val="00AB67D8"/>
    <w:rsid w:val="00AC184F"/>
    <w:rsid w:val="00AC6181"/>
    <w:rsid w:val="00AC6416"/>
    <w:rsid w:val="00AD7F1A"/>
    <w:rsid w:val="00AE0668"/>
    <w:rsid w:val="00AE1AB7"/>
    <w:rsid w:val="00AE2341"/>
    <w:rsid w:val="00AE471A"/>
    <w:rsid w:val="00AE5183"/>
    <w:rsid w:val="00AE5A83"/>
    <w:rsid w:val="00AE6612"/>
    <w:rsid w:val="00B045F2"/>
    <w:rsid w:val="00B06CFD"/>
    <w:rsid w:val="00B11156"/>
    <w:rsid w:val="00B1186F"/>
    <w:rsid w:val="00B11EEF"/>
    <w:rsid w:val="00B20ABA"/>
    <w:rsid w:val="00B229DB"/>
    <w:rsid w:val="00B2406C"/>
    <w:rsid w:val="00B25DA7"/>
    <w:rsid w:val="00B31379"/>
    <w:rsid w:val="00B31BDF"/>
    <w:rsid w:val="00B31FCC"/>
    <w:rsid w:val="00B3210C"/>
    <w:rsid w:val="00B353C2"/>
    <w:rsid w:val="00B37A16"/>
    <w:rsid w:val="00B44284"/>
    <w:rsid w:val="00B47C60"/>
    <w:rsid w:val="00B50115"/>
    <w:rsid w:val="00B507F7"/>
    <w:rsid w:val="00B52020"/>
    <w:rsid w:val="00B54441"/>
    <w:rsid w:val="00B57860"/>
    <w:rsid w:val="00B6034E"/>
    <w:rsid w:val="00B62CC2"/>
    <w:rsid w:val="00B630BA"/>
    <w:rsid w:val="00B6520D"/>
    <w:rsid w:val="00B66322"/>
    <w:rsid w:val="00B716E9"/>
    <w:rsid w:val="00B71BEC"/>
    <w:rsid w:val="00B73FD0"/>
    <w:rsid w:val="00B773CD"/>
    <w:rsid w:val="00B84BA9"/>
    <w:rsid w:val="00B86723"/>
    <w:rsid w:val="00B867EC"/>
    <w:rsid w:val="00B8739A"/>
    <w:rsid w:val="00B87A5E"/>
    <w:rsid w:val="00B92CBF"/>
    <w:rsid w:val="00BA1301"/>
    <w:rsid w:val="00BA1757"/>
    <w:rsid w:val="00BA31A4"/>
    <w:rsid w:val="00BA41EA"/>
    <w:rsid w:val="00BA62B0"/>
    <w:rsid w:val="00BB2D6F"/>
    <w:rsid w:val="00BB33CB"/>
    <w:rsid w:val="00BB67D8"/>
    <w:rsid w:val="00BB7893"/>
    <w:rsid w:val="00BC1577"/>
    <w:rsid w:val="00BC5211"/>
    <w:rsid w:val="00BC7D8A"/>
    <w:rsid w:val="00BD20A7"/>
    <w:rsid w:val="00BD2DFC"/>
    <w:rsid w:val="00BE5CF6"/>
    <w:rsid w:val="00BF2E97"/>
    <w:rsid w:val="00BF30EC"/>
    <w:rsid w:val="00BF6962"/>
    <w:rsid w:val="00BF7158"/>
    <w:rsid w:val="00BF7974"/>
    <w:rsid w:val="00C02A6E"/>
    <w:rsid w:val="00C02C9B"/>
    <w:rsid w:val="00C0569E"/>
    <w:rsid w:val="00C12C40"/>
    <w:rsid w:val="00C160E9"/>
    <w:rsid w:val="00C175E8"/>
    <w:rsid w:val="00C23FC9"/>
    <w:rsid w:val="00C25605"/>
    <w:rsid w:val="00C25CF1"/>
    <w:rsid w:val="00C264B9"/>
    <w:rsid w:val="00C266B2"/>
    <w:rsid w:val="00C276E7"/>
    <w:rsid w:val="00C31DB0"/>
    <w:rsid w:val="00C31E63"/>
    <w:rsid w:val="00C325EB"/>
    <w:rsid w:val="00C3448F"/>
    <w:rsid w:val="00C3459B"/>
    <w:rsid w:val="00C3492F"/>
    <w:rsid w:val="00C35180"/>
    <w:rsid w:val="00C36420"/>
    <w:rsid w:val="00C36D76"/>
    <w:rsid w:val="00C4129B"/>
    <w:rsid w:val="00C4693D"/>
    <w:rsid w:val="00C51227"/>
    <w:rsid w:val="00C541A4"/>
    <w:rsid w:val="00C55296"/>
    <w:rsid w:val="00C6118A"/>
    <w:rsid w:val="00C6189B"/>
    <w:rsid w:val="00C61AFB"/>
    <w:rsid w:val="00C6257A"/>
    <w:rsid w:val="00C63C0A"/>
    <w:rsid w:val="00C71C89"/>
    <w:rsid w:val="00C72C20"/>
    <w:rsid w:val="00C73686"/>
    <w:rsid w:val="00C771CC"/>
    <w:rsid w:val="00C773DE"/>
    <w:rsid w:val="00C77BC4"/>
    <w:rsid w:val="00C82C03"/>
    <w:rsid w:val="00C83384"/>
    <w:rsid w:val="00C83A32"/>
    <w:rsid w:val="00C85BCB"/>
    <w:rsid w:val="00C87342"/>
    <w:rsid w:val="00C911A8"/>
    <w:rsid w:val="00C928D6"/>
    <w:rsid w:val="00C97416"/>
    <w:rsid w:val="00CA13A3"/>
    <w:rsid w:val="00CA17C9"/>
    <w:rsid w:val="00CA4A88"/>
    <w:rsid w:val="00CA75A6"/>
    <w:rsid w:val="00CB02F1"/>
    <w:rsid w:val="00CB1A30"/>
    <w:rsid w:val="00CB7145"/>
    <w:rsid w:val="00CC23A9"/>
    <w:rsid w:val="00CC5063"/>
    <w:rsid w:val="00CC5355"/>
    <w:rsid w:val="00CC7317"/>
    <w:rsid w:val="00CD1F4E"/>
    <w:rsid w:val="00CD2542"/>
    <w:rsid w:val="00CD7581"/>
    <w:rsid w:val="00CE01E8"/>
    <w:rsid w:val="00CE08D6"/>
    <w:rsid w:val="00CE5945"/>
    <w:rsid w:val="00CE72C0"/>
    <w:rsid w:val="00CF09C8"/>
    <w:rsid w:val="00CF32C5"/>
    <w:rsid w:val="00CF3EEB"/>
    <w:rsid w:val="00D01BA0"/>
    <w:rsid w:val="00D03B14"/>
    <w:rsid w:val="00D162C8"/>
    <w:rsid w:val="00D16558"/>
    <w:rsid w:val="00D2023A"/>
    <w:rsid w:val="00D2411F"/>
    <w:rsid w:val="00D255D6"/>
    <w:rsid w:val="00D2561E"/>
    <w:rsid w:val="00D27DE3"/>
    <w:rsid w:val="00D3073F"/>
    <w:rsid w:val="00D41B0C"/>
    <w:rsid w:val="00D44AC2"/>
    <w:rsid w:val="00D4574E"/>
    <w:rsid w:val="00D50873"/>
    <w:rsid w:val="00D50EEA"/>
    <w:rsid w:val="00D51A24"/>
    <w:rsid w:val="00D60B39"/>
    <w:rsid w:val="00D6120C"/>
    <w:rsid w:val="00D70169"/>
    <w:rsid w:val="00D71859"/>
    <w:rsid w:val="00D71A56"/>
    <w:rsid w:val="00D748F7"/>
    <w:rsid w:val="00D83701"/>
    <w:rsid w:val="00D86A9B"/>
    <w:rsid w:val="00D91F9C"/>
    <w:rsid w:val="00D95C1F"/>
    <w:rsid w:val="00D9745A"/>
    <w:rsid w:val="00DA2F6F"/>
    <w:rsid w:val="00DB75E1"/>
    <w:rsid w:val="00DC18DD"/>
    <w:rsid w:val="00DC7CCF"/>
    <w:rsid w:val="00DD47DC"/>
    <w:rsid w:val="00DD6C59"/>
    <w:rsid w:val="00DE06A7"/>
    <w:rsid w:val="00DE0EFC"/>
    <w:rsid w:val="00DE2580"/>
    <w:rsid w:val="00DE27CE"/>
    <w:rsid w:val="00DE7CC2"/>
    <w:rsid w:val="00DF4077"/>
    <w:rsid w:val="00DF5B7C"/>
    <w:rsid w:val="00DF68CC"/>
    <w:rsid w:val="00DF69E3"/>
    <w:rsid w:val="00E0154E"/>
    <w:rsid w:val="00E049F5"/>
    <w:rsid w:val="00E05096"/>
    <w:rsid w:val="00E057D7"/>
    <w:rsid w:val="00E100E1"/>
    <w:rsid w:val="00E12273"/>
    <w:rsid w:val="00E13352"/>
    <w:rsid w:val="00E15F92"/>
    <w:rsid w:val="00E1610A"/>
    <w:rsid w:val="00E16301"/>
    <w:rsid w:val="00E16D7F"/>
    <w:rsid w:val="00E20160"/>
    <w:rsid w:val="00E21915"/>
    <w:rsid w:val="00E21A1A"/>
    <w:rsid w:val="00E23B08"/>
    <w:rsid w:val="00E23D9D"/>
    <w:rsid w:val="00E242A4"/>
    <w:rsid w:val="00E24A14"/>
    <w:rsid w:val="00E253EA"/>
    <w:rsid w:val="00E25616"/>
    <w:rsid w:val="00E25F7F"/>
    <w:rsid w:val="00E265F1"/>
    <w:rsid w:val="00E30AD5"/>
    <w:rsid w:val="00E326D7"/>
    <w:rsid w:val="00E33983"/>
    <w:rsid w:val="00E368F8"/>
    <w:rsid w:val="00E41B83"/>
    <w:rsid w:val="00E52A7A"/>
    <w:rsid w:val="00E534B0"/>
    <w:rsid w:val="00E5395F"/>
    <w:rsid w:val="00E54972"/>
    <w:rsid w:val="00E54A80"/>
    <w:rsid w:val="00E55120"/>
    <w:rsid w:val="00E56826"/>
    <w:rsid w:val="00E61DD1"/>
    <w:rsid w:val="00E65698"/>
    <w:rsid w:val="00E67DA9"/>
    <w:rsid w:val="00E70AE6"/>
    <w:rsid w:val="00E731D1"/>
    <w:rsid w:val="00E740D1"/>
    <w:rsid w:val="00E7490A"/>
    <w:rsid w:val="00E76DBA"/>
    <w:rsid w:val="00E83169"/>
    <w:rsid w:val="00E8645E"/>
    <w:rsid w:val="00E90ECA"/>
    <w:rsid w:val="00E9132F"/>
    <w:rsid w:val="00E93C88"/>
    <w:rsid w:val="00E93FD0"/>
    <w:rsid w:val="00E94D6B"/>
    <w:rsid w:val="00E9502A"/>
    <w:rsid w:val="00E95FEB"/>
    <w:rsid w:val="00EA1C21"/>
    <w:rsid w:val="00EA4292"/>
    <w:rsid w:val="00EA61BC"/>
    <w:rsid w:val="00EA6825"/>
    <w:rsid w:val="00EB072B"/>
    <w:rsid w:val="00EB142C"/>
    <w:rsid w:val="00EB2DB1"/>
    <w:rsid w:val="00EB577C"/>
    <w:rsid w:val="00EB616F"/>
    <w:rsid w:val="00EB64AC"/>
    <w:rsid w:val="00EC27E5"/>
    <w:rsid w:val="00EC37F9"/>
    <w:rsid w:val="00EC38D2"/>
    <w:rsid w:val="00EC726F"/>
    <w:rsid w:val="00EC7ADD"/>
    <w:rsid w:val="00ED1C26"/>
    <w:rsid w:val="00EE1FAC"/>
    <w:rsid w:val="00EE27CA"/>
    <w:rsid w:val="00EE4252"/>
    <w:rsid w:val="00EE4641"/>
    <w:rsid w:val="00EF14A6"/>
    <w:rsid w:val="00EF24B8"/>
    <w:rsid w:val="00EF3387"/>
    <w:rsid w:val="00EF4D64"/>
    <w:rsid w:val="00F01572"/>
    <w:rsid w:val="00F0293E"/>
    <w:rsid w:val="00F02D31"/>
    <w:rsid w:val="00F05411"/>
    <w:rsid w:val="00F104EF"/>
    <w:rsid w:val="00F12E3B"/>
    <w:rsid w:val="00F1344E"/>
    <w:rsid w:val="00F163FC"/>
    <w:rsid w:val="00F2100D"/>
    <w:rsid w:val="00F26C34"/>
    <w:rsid w:val="00F31D1D"/>
    <w:rsid w:val="00F4528B"/>
    <w:rsid w:val="00F50AB2"/>
    <w:rsid w:val="00F54465"/>
    <w:rsid w:val="00F54F42"/>
    <w:rsid w:val="00F57201"/>
    <w:rsid w:val="00F61808"/>
    <w:rsid w:val="00F65153"/>
    <w:rsid w:val="00F653A7"/>
    <w:rsid w:val="00F67CB5"/>
    <w:rsid w:val="00F70078"/>
    <w:rsid w:val="00F772C1"/>
    <w:rsid w:val="00F8277B"/>
    <w:rsid w:val="00F8329C"/>
    <w:rsid w:val="00F84461"/>
    <w:rsid w:val="00F85342"/>
    <w:rsid w:val="00F860F7"/>
    <w:rsid w:val="00F8738D"/>
    <w:rsid w:val="00F87A4C"/>
    <w:rsid w:val="00F87F94"/>
    <w:rsid w:val="00F9205B"/>
    <w:rsid w:val="00F922F0"/>
    <w:rsid w:val="00F92B79"/>
    <w:rsid w:val="00F947DD"/>
    <w:rsid w:val="00FA1701"/>
    <w:rsid w:val="00FA260A"/>
    <w:rsid w:val="00FA2828"/>
    <w:rsid w:val="00FA4E9F"/>
    <w:rsid w:val="00FA5A12"/>
    <w:rsid w:val="00FA64EE"/>
    <w:rsid w:val="00FB2248"/>
    <w:rsid w:val="00FB7CC1"/>
    <w:rsid w:val="00FC133A"/>
    <w:rsid w:val="00FC30B9"/>
    <w:rsid w:val="00FC3BDF"/>
    <w:rsid w:val="00FD11E3"/>
    <w:rsid w:val="00FD136C"/>
    <w:rsid w:val="00FD1D09"/>
    <w:rsid w:val="00FE52A8"/>
    <w:rsid w:val="00FE5BBF"/>
    <w:rsid w:val="00FE5F0E"/>
    <w:rsid w:val="00FE7592"/>
    <w:rsid w:val="00FF07E8"/>
    <w:rsid w:val="00FF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915F28B"/>
  <w15:chartTrackingRefBased/>
  <w15:docId w15:val="{30644FD1-8F5A-AE4F-AAFE-E8084A02C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ode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5863FA"/>
    <w:rPr>
      <w:sz w:val="24"/>
      <w:szCs w:val="24"/>
    </w:rPr>
  </w:style>
  <w:style w:type="paragraph" w:styleId="Titolo2">
    <w:name w:val="heading 2"/>
    <w:basedOn w:val="Normale"/>
    <w:next w:val="Normale"/>
    <w:qFormat/>
    <w:rsid w:val="00E8645E"/>
    <w:pPr>
      <w:keepNext/>
      <w:jc w:val="center"/>
      <w:outlineLvl w:val="1"/>
    </w:pPr>
    <w:rPr>
      <w:rFonts w:ascii="Tahoma" w:hAnsi="Tahoma" w:cs="Tahoma"/>
      <w:b/>
      <w:bCs/>
      <w:sz w:val="32"/>
    </w:rPr>
  </w:style>
  <w:style w:type="paragraph" w:styleId="Titolo3">
    <w:name w:val="heading 3"/>
    <w:basedOn w:val="Normale"/>
    <w:next w:val="Normale"/>
    <w:qFormat/>
    <w:rsid w:val="00E8645E"/>
    <w:pPr>
      <w:keepNext/>
      <w:outlineLvl w:val="2"/>
    </w:pPr>
    <w:rPr>
      <w:rFonts w:ascii="Tahoma" w:hAnsi="Tahoma" w:cs="Tahoma"/>
      <w:b/>
      <w:bCs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paragraph" w:styleId="Intestazione">
    <w:name w:val="header"/>
    <w:basedOn w:val="Normale"/>
    <w:rsid w:val="00E8645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E8645E"/>
    <w:pPr>
      <w:tabs>
        <w:tab w:val="center" w:pos="4819"/>
        <w:tab w:val="right" w:pos="9638"/>
      </w:tabs>
    </w:pPr>
  </w:style>
  <w:style w:type="table" w:styleId="Grigliatabella">
    <w:name w:val="Table Grid"/>
    <w:basedOn w:val="Tabellanormale"/>
    <w:rsid w:val="00A71C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rsid w:val="00210901"/>
    <w:rPr>
      <w:color w:val="0000FF"/>
      <w:u w:val="single"/>
    </w:rPr>
  </w:style>
  <w:style w:type="paragraph" w:styleId="Testofumetto">
    <w:name w:val="Balloon Text"/>
    <w:basedOn w:val="Normale"/>
    <w:semiHidden/>
    <w:rsid w:val="00C6118A"/>
    <w:rPr>
      <w:rFonts w:ascii="Tahoma" w:hAnsi="Tahoma" w:cs="Tahoma"/>
      <w:sz w:val="16"/>
      <w:szCs w:val="16"/>
    </w:rPr>
  </w:style>
  <w:style w:type="paragraph" w:styleId="Corpotesto">
    <w:name w:val="Body Text"/>
    <w:basedOn w:val="Normale"/>
    <w:rsid w:val="00D2411F"/>
    <w:pPr>
      <w:ind w:right="-262"/>
    </w:pPr>
  </w:style>
  <w:style w:type="paragraph" w:styleId="Rientrocorpodeltesto">
    <w:name w:val="Body Text Indent"/>
    <w:basedOn w:val="Normale"/>
    <w:link w:val="RientrocorpodeltestoCarattere"/>
    <w:rsid w:val="00D2411F"/>
    <w:pPr>
      <w:ind w:left="5664" w:firstLine="708"/>
    </w:pPr>
    <w:rPr>
      <w:rFonts w:ascii="Arial" w:hAnsi="Arial" w:cs="Arial"/>
    </w:rPr>
  </w:style>
  <w:style w:type="paragraph" w:styleId="Corpodeltesto3">
    <w:name w:val="Body Text 3"/>
    <w:basedOn w:val="Normale"/>
    <w:link w:val="Corpodeltesto3Carattere"/>
    <w:rsid w:val="003D64D8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link w:val="Corpodeltesto3"/>
    <w:rsid w:val="003D64D8"/>
    <w:rPr>
      <w:sz w:val="16"/>
      <w:szCs w:val="16"/>
    </w:rPr>
  </w:style>
  <w:style w:type="paragraph" w:customStyle="1" w:styleId="Default">
    <w:name w:val="Default"/>
    <w:rsid w:val="003D64D8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Sottotitolo">
    <w:name w:val="Subtitle"/>
    <w:basedOn w:val="Normale"/>
    <w:link w:val="SottotitoloCarattere"/>
    <w:qFormat/>
    <w:rsid w:val="00D16558"/>
    <w:pPr>
      <w:ind w:right="-569"/>
      <w:jc w:val="center"/>
    </w:pPr>
    <w:rPr>
      <w:b/>
      <w:szCs w:val="20"/>
    </w:rPr>
  </w:style>
  <w:style w:type="character" w:customStyle="1" w:styleId="SottotitoloCarattere">
    <w:name w:val="Sottotitolo Carattere"/>
    <w:link w:val="Sottotitolo"/>
    <w:rsid w:val="00D16558"/>
    <w:rPr>
      <w:b/>
      <w:sz w:val="24"/>
    </w:rPr>
  </w:style>
  <w:style w:type="character" w:customStyle="1" w:styleId="RientrocorpodeltestoCarattere">
    <w:name w:val="Rientro corpo del testo Carattere"/>
    <w:link w:val="Rientrocorpodeltesto"/>
    <w:rsid w:val="00C325EB"/>
    <w:rPr>
      <w:rFonts w:ascii="Arial" w:hAnsi="Arial" w:cs="Arial"/>
      <w:sz w:val="24"/>
      <w:szCs w:val="24"/>
    </w:rPr>
  </w:style>
  <w:style w:type="paragraph" w:styleId="NormaleWeb">
    <w:name w:val="Normal (Web)"/>
    <w:basedOn w:val="Normale"/>
    <w:uiPriority w:val="99"/>
    <w:unhideWhenUsed/>
    <w:rsid w:val="00203DE2"/>
    <w:pPr>
      <w:spacing w:before="100" w:beforeAutospacing="1" w:after="100" w:afterAutospacing="1"/>
    </w:pPr>
  </w:style>
  <w:style w:type="character" w:styleId="CodiceHTML">
    <w:name w:val="HTML Code"/>
    <w:uiPriority w:val="99"/>
    <w:unhideWhenUsed/>
    <w:rsid w:val="008143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7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mprendosr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0953F2-CC70-44AF-840B-49EA999F7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Securitas</Company>
  <LinksUpToDate>false</LinksUpToDate>
  <CharactersWithSpaces>980</CharactersWithSpaces>
  <SharedDoc>false</SharedDoc>
  <HLinks>
    <vt:vector size="6" baseType="variant">
      <vt:variant>
        <vt:i4>47</vt:i4>
      </vt:variant>
      <vt:variant>
        <vt:i4>0</vt:i4>
      </vt:variant>
      <vt:variant>
        <vt:i4>0</vt:i4>
      </vt:variant>
      <vt:variant>
        <vt:i4>5</vt:i4>
      </vt:variant>
      <vt:variant>
        <vt:lpwstr>mailto:info@imprendosrl.com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Securitas</dc:creator>
  <cp:keywords/>
  <cp:lastModifiedBy>Ferrari Marco</cp:lastModifiedBy>
  <cp:revision>2</cp:revision>
  <cp:lastPrinted>2024-11-25T06:21:00Z</cp:lastPrinted>
  <dcterms:created xsi:type="dcterms:W3CDTF">2026-07-20T13:45:00Z</dcterms:created>
  <dcterms:modified xsi:type="dcterms:W3CDTF">2026-07-20T13:45:00Z</dcterms:modified>
</cp:coreProperties>
</file>