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14E2D08" w14:textId="7A63D3E9" w:rsidR="005259C8" w:rsidRPr="001F675B" w:rsidRDefault="005259C8" w:rsidP="005259C8">
      <w:pPr>
        <w:pStyle w:val="Rientrocorpodeltesto"/>
        <w:ind w:left="0" w:right="-143" w:firstLine="0"/>
        <w:jc w:val="both"/>
        <w:rPr>
          <w:rFonts w:ascii="Calibri Light" w:hAnsi="Calibri Light" w:cs="Calibri Light"/>
          <w:sz w:val="18"/>
          <w:szCs w:val="18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F1344E">
        <w:rPr>
          <w:rFonts w:ascii="Century Gothic" w:hAnsi="Century Gothic"/>
          <w:sz w:val="18"/>
          <w:szCs w:val="18"/>
        </w:rPr>
        <w:tab/>
      </w:r>
      <w:r w:rsidRPr="001F675B">
        <w:rPr>
          <w:rFonts w:ascii="Calibri Light" w:hAnsi="Calibri Light" w:cs="Calibri Light"/>
          <w:sz w:val="18"/>
          <w:szCs w:val="18"/>
        </w:rPr>
        <w:t>Spett.le</w:t>
      </w:r>
      <w:proofErr w:type="gramStart"/>
      <w:r w:rsidRPr="001F675B">
        <w:rPr>
          <w:rFonts w:ascii="Calibri Light" w:hAnsi="Calibri Light" w:cs="Calibri Light"/>
          <w:sz w:val="18"/>
          <w:szCs w:val="18"/>
        </w:rPr>
        <w:t xml:space="preserve"> </w:t>
      </w:r>
      <w:r w:rsidR="003643AC">
        <w:rPr>
          <w:rFonts w:ascii="Calibri Light" w:hAnsi="Calibri Light" w:cs="Calibri Light"/>
          <w:sz w:val="18"/>
          <w:szCs w:val="18"/>
        </w:rPr>
        <w:t xml:space="preserve">  </w:t>
      </w:r>
      <w:r w:rsidR="00814324" w:rsidRPr="00814324">
        <w:rPr>
          <w:rStyle w:val="CodiceHTML"/>
          <w:rFonts w:ascii="Arial" w:eastAsia="Aptos" w:hAnsi="Arial" w:cs="Arial"/>
          <w:color w:val="EE0000"/>
          <w:sz w:val="18"/>
          <w:szCs w:val="18"/>
        </w:rPr>
        <w:t>{</w:t>
      </w:r>
      <w:proofErr w:type="gramEnd"/>
      <w:r w:rsidR="00814324" w:rsidRPr="00814324">
        <w:rPr>
          <w:rStyle w:val="CodiceHTML"/>
          <w:rFonts w:ascii="Arial" w:eastAsia="Aptos" w:hAnsi="Arial" w:cs="Arial"/>
          <w:color w:val="EE0000"/>
          <w:sz w:val="18"/>
          <w:szCs w:val="18"/>
        </w:rPr>
        <w:t>{mandataria}}</w:t>
      </w:r>
    </w:p>
    <w:p w14:paraId="1F224F7E" w14:textId="77777777" w:rsidR="005259C8" w:rsidRPr="001F675B" w:rsidRDefault="005259C8" w:rsidP="003643AC">
      <w:pPr>
        <w:pStyle w:val="Rientrocorpodeltesto"/>
        <w:ind w:left="0" w:firstLine="0"/>
        <w:jc w:val="both"/>
        <w:rPr>
          <w:rFonts w:ascii="Calibri Light" w:hAnsi="Calibri Light" w:cs="Calibri Light"/>
          <w:sz w:val="18"/>
          <w:szCs w:val="18"/>
        </w:rPr>
      </w:pPr>
      <w:r w:rsidRPr="001F675B">
        <w:rPr>
          <w:rFonts w:ascii="Calibri Light" w:hAnsi="Calibri Light" w:cs="Calibri Light"/>
          <w:sz w:val="18"/>
          <w:szCs w:val="18"/>
        </w:rPr>
        <w:tab/>
      </w:r>
      <w:r w:rsidRPr="001F675B">
        <w:rPr>
          <w:rFonts w:ascii="Calibri Light" w:hAnsi="Calibri Light" w:cs="Calibri Light"/>
          <w:sz w:val="18"/>
          <w:szCs w:val="18"/>
        </w:rPr>
        <w:tab/>
      </w:r>
      <w:r w:rsidRPr="001F675B">
        <w:rPr>
          <w:rFonts w:ascii="Calibri Light" w:hAnsi="Calibri Light" w:cs="Calibri Light"/>
          <w:sz w:val="18"/>
          <w:szCs w:val="18"/>
        </w:rPr>
        <w:tab/>
      </w:r>
      <w:r w:rsidRPr="001F675B">
        <w:rPr>
          <w:rFonts w:ascii="Calibri Light" w:hAnsi="Calibri Light" w:cs="Calibri Light"/>
          <w:sz w:val="18"/>
          <w:szCs w:val="18"/>
        </w:rPr>
        <w:tab/>
      </w:r>
      <w:r w:rsidRPr="001F675B">
        <w:rPr>
          <w:rFonts w:ascii="Calibri Light" w:hAnsi="Calibri Light" w:cs="Calibri Light"/>
          <w:sz w:val="18"/>
          <w:szCs w:val="18"/>
        </w:rPr>
        <w:tab/>
      </w:r>
      <w:r w:rsidRPr="001F675B">
        <w:rPr>
          <w:rFonts w:ascii="Calibri Light" w:hAnsi="Calibri Light" w:cs="Calibri Light"/>
          <w:sz w:val="18"/>
          <w:szCs w:val="18"/>
        </w:rPr>
        <w:tab/>
      </w:r>
      <w:r w:rsidRPr="001F675B">
        <w:rPr>
          <w:rFonts w:ascii="Calibri Light" w:hAnsi="Calibri Light" w:cs="Calibri Light"/>
          <w:sz w:val="18"/>
          <w:szCs w:val="18"/>
        </w:rPr>
        <w:tab/>
        <w:t xml:space="preserve"> </w:t>
      </w:r>
      <w:r w:rsidRPr="001F675B">
        <w:rPr>
          <w:rFonts w:ascii="Calibri Light" w:hAnsi="Calibri Light" w:cs="Calibri Light"/>
          <w:sz w:val="18"/>
          <w:szCs w:val="18"/>
        </w:rPr>
        <w:tab/>
      </w:r>
      <w:r w:rsidRPr="001F675B">
        <w:rPr>
          <w:rFonts w:ascii="Calibri Light" w:hAnsi="Calibri Light" w:cs="Calibri Light"/>
          <w:sz w:val="18"/>
          <w:szCs w:val="18"/>
        </w:rPr>
        <w:tab/>
      </w:r>
      <w:r w:rsidRPr="001F675B">
        <w:rPr>
          <w:rFonts w:ascii="Calibri Light" w:hAnsi="Calibri Light" w:cs="Calibri Light"/>
          <w:sz w:val="18"/>
          <w:szCs w:val="18"/>
        </w:rPr>
        <w:tab/>
      </w:r>
    </w:p>
    <w:p w14:paraId="02506879" w14:textId="77777777" w:rsidR="005259C8" w:rsidRPr="001F675B" w:rsidRDefault="005259C8" w:rsidP="005259C8">
      <w:pPr>
        <w:pStyle w:val="Rientrocorpodeltesto"/>
        <w:ind w:left="0" w:firstLine="0"/>
        <w:jc w:val="both"/>
        <w:rPr>
          <w:rFonts w:ascii="Calibri Light" w:hAnsi="Calibri Light" w:cs="Calibri Light"/>
          <w:sz w:val="18"/>
          <w:szCs w:val="18"/>
        </w:rPr>
      </w:pPr>
      <w:r w:rsidRPr="001F675B">
        <w:rPr>
          <w:rFonts w:ascii="Calibri Light" w:hAnsi="Calibri Light" w:cs="Calibri Light"/>
          <w:sz w:val="18"/>
          <w:szCs w:val="18"/>
        </w:rPr>
        <w:tab/>
      </w:r>
      <w:r w:rsidRPr="001F675B">
        <w:rPr>
          <w:rFonts w:ascii="Calibri Light" w:hAnsi="Calibri Light" w:cs="Calibri Light"/>
          <w:sz w:val="18"/>
          <w:szCs w:val="18"/>
        </w:rPr>
        <w:tab/>
      </w:r>
      <w:r w:rsidRPr="001F675B">
        <w:rPr>
          <w:rFonts w:ascii="Calibri Light" w:hAnsi="Calibri Light" w:cs="Calibri Light"/>
          <w:sz w:val="18"/>
          <w:szCs w:val="18"/>
        </w:rPr>
        <w:tab/>
      </w:r>
      <w:r w:rsidRPr="001F675B">
        <w:rPr>
          <w:rFonts w:ascii="Calibri Light" w:hAnsi="Calibri Light" w:cs="Calibri Light"/>
          <w:sz w:val="18"/>
          <w:szCs w:val="18"/>
        </w:rPr>
        <w:tab/>
      </w:r>
      <w:r w:rsidRPr="001F675B">
        <w:rPr>
          <w:rFonts w:ascii="Calibri Light" w:hAnsi="Calibri Light" w:cs="Calibri Light"/>
          <w:sz w:val="18"/>
          <w:szCs w:val="18"/>
        </w:rPr>
        <w:tab/>
      </w:r>
      <w:r w:rsidRPr="001F675B">
        <w:rPr>
          <w:rFonts w:ascii="Calibri Light" w:hAnsi="Calibri Light" w:cs="Calibri Light"/>
          <w:sz w:val="18"/>
          <w:szCs w:val="18"/>
        </w:rPr>
        <w:tab/>
      </w:r>
      <w:r w:rsidRPr="001F675B">
        <w:rPr>
          <w:rFonts w:ascii="Calibri Light" w:hAnsi="Calibri Light" w:cs="Calibri Light"/>
          <w:sz w:val="18"/>
          <w:szCs w:val="18"/>
        </w:rPr>
        <w:tab/>
      </w:r>
      <w:r w:rsidRPr="001F675B">
        <w:rPr>
          <w:rFonts w:ascii="Calibri Light" w:hAnsi="Calibri Light" w:cs="Calibri Light"/>
          <w:sz w:val="18"/>
          <w:szCs w:val="18"/>
        </w:rPr>
        <w:tab/>
        <w:t xml:space="preserve">  </w:t>
      </w:r>
    </w:p>
    <w:p w14:paraId="61C4994F" w14:textId="77777777" w:rsidR="005259C8" w:rsidRPr="00F1344E" w:rsidRDefault="005259C8" w:rsidP="005259C8">
      <w:pPr>
        <w:pStyle w:val="Rientrocorpodeltesto"/>
        <w:ind w:left="0" w:firstLine="0"/>
        <w:jc w:val="both"/>
        <w:rPr>
          <w:rFonts w:ascii="Century Gothic" w:hAnsi="Century Gothic"/>
          <w:sz w:val="18"/>
          <w:szCs w:val="18"/>
        </w:rPr>
      </w:pPr>
      <w:r w:rsidRPr="001F675B">
        <w:rPr>
          <w:rFonts w:ascii="Calibri Light" w:hAnsi="Calibri Light" w:cs="Calibri Light"/>
          <w:sz w:val="18"/>
          <w:szCs w:val="18"/>
        </w:rPr>
        <w:tab/>
      </w:r>
      <w:r w:rsidRPr="001F675B">
        <w:rPr>
          <w:rFonts w:ascii="Calibri Light" w:hAnsi="Calibri Light" w:cs="Calibri Light"/>
          <w:sz w:val="18"/>
          <w:szCs w:val="18"/>
        </w:rPr>
        <w:tab/>
      </w:r>
      <w:r w:rsidRPr="001F675B">
        <w:rPr>
          <w:rFonts w:ascii="Calibri Light" w:hAnsi="Calibri Light" w:cs="Calibri Light"/>
          <w:sz w:val="18"/>
          <w:szCs w:val="18"/>
        </w:rPr>
        <w:tab/>
      </w:r>
      <w:r w:rsidRPr="001F675B">
        <w:rPr>
          <w:rFonts w:ascii="Calibri Light" w:hAnsi="Calibri Light" w:cs="Calibri Light"/>
          <w:sz w:val="18"/>
          <w:szCs w:val="18"/>
        </w:rPr>
        <w:tab/>
      </w:r>
      <w:r w:rsidRPr="001F675B">
        <w:rPr>
          <w:rFonts w:ascii="Calibri Light" w:hAnsi="Calibri Light" w:cs="Calibri Light"/>
          <w:sz w:val="18"/>
          <w:szCs w:val="18"/>
        </w:rPr>
        <w:tab/>
      </w:r>
      <w:r w:rsidRPr="001F675B">
        <w:rPr>
          <w:rFonts w:ascii="Calibri Light" w:hAnsi="Calibri Light" w:cs="Calibri Light"/>
          <w:sz w:val="18"/>
          <w:szCs w:val="18"/>
        </w:rPr>
        <w:tab/>
      </w:r>
      <w:r w:rsidRPr="001F675B">
        <w:rPr>
          <w:rFonts w:ascii="Calibri Light" w:hAnsi="Calibri Light" w:cs="Calibri Light"/>
          <w:sz w:val="18"/>
          <w:szCs w:val="18"/>
        </w:rPr>
        <w:tab/>
      </w:r>
      <w:r w:rsidRPr="001F675B">
        <w:rPr>
          <w:rFonts w:ascii="Calibri Light" w:hAnsi="Calibri Light" w:cs="Calibri Light"/>
          <w:sz w:val="18"/>
          <w:szCs w:val="18"/>
        </w:rPr>
        <w:tab/>
        <w:t xml:space="preserve">  Alla c.a. Datore di lavoro</w:t>
      </w:r>
      <w:r w:rsidRPr="00F1344E">
        <w:rPr>
          <w:rFonts w:ascii="Century Gothic" w:hAnsi="Century Gothic"/>
          <w:sz w:val="18"/>
          <w:szCs w:val="18"/>
        </w:rPr>
        <w:tab/>
      </w:r>
    </w:p>
    <w:p w14:paraId="4E3A641C" w14:textId="77777777" w:rsidR="005259C8" w:rsidRPr="00F1344E" w:rsidRDefault="005259C8" w:rsidP="005259C8">
      <w:pPr>
        <w:pStyle w:val="Rientrocorpodeltesto"/>
        <w:ind w:left="0" w:firstLine="0"/>
        <w:jc w:val="both"/>
        <w:rPr>
          <w:rFonts w:ascii="Century Gothic" w:hAnsi="Century Gothic"/>
          <w:sz w:val="18"/>
          <w:szCs w:val="18"/>
        </w:rPr>
      </w:pPr>
      <w:r w:rsidRPr="00F1344E">
        <w:rPr>
          <w:rFonts w:ascii="Century Gothic" w:hAnsi="Century Gothic"/>
          <w:sz w:val="18"/>
          <w:szCs w:val="18"/>
        </w:rPr>
        <w:tab/>
      </w:r>
      <w:r w:rsidRPr="00F1344E">
        <w:rPr>
          <w:rFonts w:ascii="Century Gothic" w:hAnsi="Century Gothic"/>
          <w:sz w:val="18"/>
          <w:szCs w:val="18"/>
        </w:rPr>
        <w:tab/>
      </w:r>
      <w:r w:rsidRPr="00F1344E">
        <w:rPr>
          <w:rFonts w:ascii="Century Gothic" w:hAnsi="Century Gothic"/>
          <w:sz w:val="18"/>
          <w:szCs w:val="18"/>
        </w:rPr>
        <w:tab/>
      </w:r>
      <w:r w:rsidRPr="00F1344E">
        <w:rPr>
          <w:rFonts w:ascii="Century Gothic" w:hAnsi="Century Gothic"/>
          <w:sz w:val="18"/>
          <w:szCs w:val="18"/>
        </w:rPr>
        <w:tab/>
      </w:r>
      <w:r w:rsidRPr="00F1344E">
        <w:rPr>
          <w:rFonts w:ascii="Century Gothic" w:hAnsi="Century Gothic"/>
          <w:sz w:val="18"/>
          <w:szCs w:val="18"/>
        </w:rPr>
        <w:tab/>
      </w:r>
      <w:r w:rsidRPr="00F1344E">
        <w:rPr>
          <w:rFonts w:ascii="Century Gothic" w:hAnsi="Century Gothic"/>
          <w:sz w:val="18"/>
          <w:szCs w:val="18"/>
        </w:rPr>
        <w:tab/>
      </w:r>
      <w:r w:rsidRPr="00F1344E">
        <w:rPr>
          <w:rFonts w:ascii="Century Gothic" w:hAnsi="Century Gothic"/>
          <w:sz w:val="18"/>
          <w:szCs w:val="18"/>
        </w:rPr>
        <w:tab/>
      </w:r>
      <w:r w:rsidRPr="00F1344E">
        <w:rPr>
          <w:rFonts w:ascii="Century Gothic" w:hAnsi="Century Gothic"/>
          <w:sz w:val="18"/>
          <w:szCs w:val="18"/>
        </w:rPr>
        <w:tab/>
        <w:t xml:space="preserve">  </w:t>
      </w:r>
    </w:p>
    <w:p w14:paraId="311F730B" w14:textId="77777777" w:rsidR="005259C8" w:rsidRPr="001F675B" w:rsidRDefault="005259C8" w:rsidP="005259C8">
      <w:pPr>
        <w:pStyle w:val="Rientrocorpodeltesto"/>
        <w:ind w:left="0" w:firstLine="0"/>
        <w:jc w:val="both"/>
        <w:rPr>
          <w:rFonts w:ascii="Calibri Light" w:hAnsi="Calibri Light" w:cs="Calibri Light"/>
          <w:sz w:val="18"/>
          <w:szCs w:val="18"/>
        </w:rPr>
      </w:pPr>
      <w:r w:rsidRPr="00F1344E">
        <w:rPr>
          <w:rFonts w:ascii="Century Gothic" w:hAnsi="Century Gothic"/>
          <w:sz w:val="18"/>
          <w:szCs w:val="18"/>
        </w:rPr>
        <w:tab/>
      </w:r>
      <w:r w:rsidRPr="00F1344E">
        <w:rPr>
          <w:rFonts w:ascii="Century Gothic" w:hAnsi="Century Gothic"/>
          <w:sz w:val="18"/>
          <w:szCs w:val="18"/>
        </w:rPr>
        <w:tab/>
      </w:r>
      <w:r w:rsidRPr="00F1344E">
        <w:rPr>
          <w:rFonts w:ascii="Century Gothic" w:hAnsi="Century Gothic"/>
          <w:sz w:val="18"/>
          <w:szCs w:val="18"/>
        </w:rPr>
        <w:tab/>
      </w:r>
      <w:r w:rsidRPr="00F1344E">
        <w:rPr>
          <w:rFonts w:ascii="Century Gothic" w:hAnsi="Century Gothic"/>
          <w:sz w:val="18"/>
          <w:szCs w:val="18"/>
        </w:rPr>
        <w:tab/>
      </w:r>
      <w:r w:rsidRPr="00F1344E">
        <w:rPr>
          <w:rFonts w:ascii="Century Gothic" w:hAnsi="Century Gothic"/>
          <w:sz w:val="18"/>
          <w:szCs w:val="18"/>
        </w:rPr>
        <w:tab/>
      </w:r>
      <w:r w:rsidRPr="00F1344E">
        <w:rPr>
          <w:rFonts w:ascii="Century Gothic" w:hAnsi="Century Gothic"/>
          <w:sz w:val="18"/>
          <w:szCs w:val="18"/>
        </w:rPr>
        <w:tab/>
      </w:r>
      <w:r w:rsidRPr="00F1344E">
        <w:rPr>
          <w:rFonts w:ascii="Century Gothic" w:hAnsi="Century Gothic"/>
          <w:sz w:val="18"/>
          <w:szCs w:val="18"/>
        </w:rPr>
        <w:tab/>
      </w:r>
      <w:r w:rsidRPr="001F675B">
        <w:rPr>
          <w:rFonts w:ascii="Calibri Light" w:hAnsi="Calibri Light" w:cs="Calibri Light"/>
          <w:sz w:val="18"/>
          <w:szCs w:val="18"/>
        </w:rPr>
        <w:t>p.c.c.</w:t>
      </w:r>
    </w:p>
    <w:p w14:paraId="1E8D43EA" w14:textId="0361AFB1" w:rsidR="005259C8" w:rsidRPr="001F675B" w:rsidRDefault="005259C8" w:rsidP="005259C8">
      <w:pPr>
        <w:pStyle w:val="Rientrocorpodeltesto"/>
        <w:ind w:left="4248"/>
        <w:jc w:val="both"/>
        <w:rPr>
          <w:rFonts w:ascii="Calibri Light" w:hAnsi="Calibri Light" w:cs="Calibri Light"/>
          <w:sz w:val="18"/>
          <w:szCs w:val="18"/>
        </w:rPr>
      </w:pPr>
      <w:proofErr w:type="gramStart"/>
      <w:r w:rsidRPr="001F675B">
        <w:rPr>
          <w:rFonts w:ascii="Calibri Light" w:hAnsi="Calibri Light" w:cs="Calibri Light"/>
          <w:sz w:val="18"/>
          <w:szCs w:val="18"/>
        </w:rPr>
        <w:t xml:space="preserve">Spett.le </w:t>
      </w:r>
      <w:r w:rsidR="003643AC">
        <w:rPr>
          <w:rFonts w:ascii="Calibri Light" w:hAnsi="Calibri Light" w:cs="Calibri Light"/>
          <w:sz w:val="18"/>
          <w:szCs w:val="18"/>
        </w:rPr>
        <w:t xml:space="preserve"> </w:t>
      </w:r>
      <w:r w:rsidR="00814324" w:rsidRPr="00814324">
        <w:rPr>
          <w:rStyle w:val="CodiceHTML"/>
          <w:rFonts w:ascii="Arial" w:eastAsia="Aptos" w:hAnsi="Arial" w:cs="Arial"/>
          <w:color w:val="EE0000"/>
          <w:sz w:val="18"/>
          <w:szCs w:val="18"/>
        </w:rPr>
        <w:t>{</w:t>
      </w:r>
      <w:proofErr w:type="gramEnd"/>
      <w:r w:rsidR="00814324" w:rsidRPr="00814324">
        <w:rPr>
          <w:rStyle w:val="CodiceHTML"/>
          <w:rFonts w:ascii="Arial" w:eastAsia="Aptos" w:hAnsi="Arial" w:cs="Arial"/>
          <w:color w:val="EE0000"/>
          <w:sz w:val="18"/>
          <w:szCs w:val="18"/>
        </w:rPr>
        <w:t>{committente}}</w:t>
      </w:r>
    </w:p>
    <w:p w14:paraId="2C733676" w14:textId="77777777" w:rsidR="005259C8" w:rsidRPr="001F675B" w:rsidRDefault="005259C8" w:rsidP="003643AC">
      <w:pPr>
        <w:pStyle w:val="Rientrocorpodeltesto"/>
        <w:ind w:left="0" w:firstLine="0"/>
        <w:jc w:val="both"/>
        <w:rPr>
          <w:rFonts w:ascii="Calibri Light" w:hAnsi="Calibri Light" w:cs="Calibri Light"/>
          <w:sz w:val="18"/>
          <w:szCs w:val="18"/>
        </w:rPr>
      </w:pPr>
      <w:r w:rsidRPr="001F675B">
        <w:rPr>
          <w:rFonts w:ascii="Calibri Light" w:hAnsi="Calibri Light" w:cs="Calibri Light"/>
          <w:sz w:val="18"/>
          <w:szCs w:val="18"/>
        </w:rPr>
        <w:tab/>
      </w:r>
      <w:r w:rsidRPr="001F675B">
        <w:rPr>
          <w:rFonts w:ascii="Calibri Light" w:hAnsi="Calibri Light" w:cs="Calibri Light"/>
          <w:sz w:val="18"/>
          <w:szCs w:val="18"/>
        </w:rPr>
        <w:tab/>
      </w:r>
      <w:r w:rsidRPr="001F675B">
        <w:rPr>
          <w:rFonts w:ascii="Calibri Light" w:hAnsi="Calibri Light" w:cs="Calibri Light"/>
          <w:sz w:val="18"/>
          <w:szCs w:val="18"/>
        </w:rPr>
        <w:tab/>
      </w:r>
      <w:r w:rsidRPr="001F675B">
        <w:rPr>
          <w:rFonts w:ascii="Calibri Light" w:hAnsi="Calibri Light" w:cs="Calibri Light"/>
          <w:sz w:val="18"/>
          <w:szCs w:val="18"/>
        </w:rPr>
        <w:tab/>
      </w:r>
      <w:r w:rsidRPr="001F675B">
        <w:rPr>
          <w:rFonts w:ascii="Calibri Light" w:hAnsi="Calibri Light" w:cs="Calibri Light"/>
          <w:sz w:val="18"/>
          <w:szCs w:val="18"/>
        </w:rPr>
        <w:tab/>
      </w:r>
      <w:r w:rsidRPr="001F675B">
        <w:rPr>
          <w:rFonts w:ascii="Calibri Light" w:hAnsi="Calibri Light" w:cs="Calibri Light"/>
          <w:sz w:val="18"/>
          <w:szCs w:val="18"/>
        </w:rPr>
        <w:tab/>
      </w:r>
      <w:r w:rsidRPr="001F675B">
        <w:rPr>
          <w:rFonts w:ascii="Calibri Light" w:hAnsi="Calibri Light" w:cs="Calibri Light"/>
          <w:sz w:val="18"/>
          <w:szCs w:val="18"/>
        </w:rPr>
        <w:tab/>
      </w:r>
      <w:r w:rsidRPr="001F675B">
        <w:rPr>
          <w:rFonts w:ascii="Calibri Light" w:hAnsi="Calibri Light" w:cs="Calibri Light"/>
          <w:sz w:val="18"/>
          <w:szCs w:val="18"/>
        </w:rPr>
        <w:tab/>
      </w:r>
    </w:p>
    <w:p w14:paraId="5AFD0729" w14:textId="77777777" w:rsidR="005259C8" w:rsidRPr="001F675B" w:rsidRDefault="005259C8" w:rsidP="005259C8">
      <w:pPr>
        <w:pStyle w:val="Rientrocorpodeltesto"/>
        <w:ind w:left="0" w:firstLine="0"/>
        <w:jc w:val="both"/>
        <w:rPr>
          <w:rFonts w:ascii="Calibri Light" w:hAnsi="Calibri Light" w:cs="Calibri Light"/>
          <w:sz w:val="18"/>
          <w:szCs w:val="18"/>
        </w:rPr>
      </w:pPr>
      <w:r w:rsidRPr="001F675B">
        <w:rPr>
          <w:rFonts w:ascii="Calibri Light" w:hAnsi="Calibri Light" w:cs="Calibri Light"/>
          <w:sz w:val="18"/>
          <w:szCs w:val="18"/>
        </w:rPr>
        <w:tab/>
      </w:r>
      <w:r w:rsidRPr="001F675B">
        <w:rPr>
          <w:rFonts w:ascii="Calibri Light" w:hAnsi="Calibri Light" w:cs="Calibri Light"/>
          <w:sz w:val="18"/>
          <w:szCs w:val="18"/>
        </w:rPr>
        <w:tab/>
      </w:r>
      <w:r w:rsidRPr="001F675B">
        <w:rPr>
          <w:rFonts w:ascii="Calibri Light" w:hAnsi="Calibri Light" w:cs="Calibri Light"/>
          <w:sz w:val="18"/>
          <w:szCs w:val="18"/>
        </w:rPr>
        <w:tab/>
      </w:r>
      <w:r w:rsidRPr="001F675B">
        <w:rPr>
          <w:rFonts w:ascii="Calibri Light" w:hAnsi="Calibri Light" w:cs="Calibri Light"/>
          <w:sz w:val="18"/>
          <w:szCs w:val="18"/>
        </w:rPr>
        <w:tab/>
      </w:r>
      <w:r w:rsidRPr="001F675B">
        <w:rPr>
          <w:rFonts w:ascii="Calibri Light" w:hAnsi="Calibri Light" w:cs="Calibri Light"/>
          <w:sz w:val="18"/>
          <w:szCs w:val="18"/>
        </w:rPr>
        <w:tab/>
      </w:r>
      <w:r w:rsidRPr="001F675B">
        <w:rPr>
          <w:rFonts w:ascii="Calibri Light" w:hAnsi="Calibri Light" w:cs="Calibri Light"/>
          <w:sz w:val="18"/>
          <w:szCs w:val="18"/>
        </w:rPr>
        <w:tab/>
      </w:r>
      <w:r w:rsidRPr="001F675B">
        <w:rPr>
          <w:rFonts w:ascii="Calibri Light" w:hAnsi="Calibri Light" w:cs="Calibri Light"/>
          <w:sz w:val="18"/>
          <w:szCs w:val="18"/>
        </w:rPr>
        <w:tab/>
      </w:r>
      <w:r w:rsidRPr="001F675B">
        <w:rPr>
          <w:rFonts w:ascii="Calibri Light" w:hAnsi="Calibri Light" w:cs="Calibri Light"/>
          <w:sz w:val="18"/>
          <w:szCs w:val="18"/>
        </w:rPr>
        <w:tab/>
      </w:r>
      <w:r w:rsidRPr="001F675B">
        <w:rPr>
          <w:rFonts w:ascii="Calibri Light" w:hAnsi="Calibri Light" w:cs="Calibri Light"/>
          <w:sz w:val="18"/>
          <w:szCs w:val="18"/>
        </w:rPr>
        <w:tab/>
      </w:r>
      <w:r w:rsidRPr="001F675B">
        <w:rPr>
          <w:rFonts w:ascii="Calibri Light" w:hAnsi="Calibri Light" w:cs="Calibri Light"/>
          <w:sz w:val="18"/>
          <w:szCs w:val="18"/>
        </w:rPr>
        <w:tab/>
      </w:r>
      <w:r w:rsidRPr="001F675B">
        <w:rPr>
          <w:rFonts w:ascii="Calibri Light" w:hAnsi="Calibri Light" w:cs="Calibri Light"/>
          <w:sz w:val="18"/>
          <w:szCs w:val="18"/>
        </w:rPr>
        <w:tab/>
      </w:r>
      <w:r w:rsidRPr="001F675B">
        <w:rPr>
          <w:rFonts w:ascii="Calibri Light" w:hAnsi="Calibri Light" w:cs="Calibri Light"/>
          <w:sz w:val="18"/>
          <w:szCs w:val="18"/>
        </w:rPr>
        <w:tab/>
      </w:r>
    </w:p>
    <w:p w14:paraId="380895DF" w14:textId="77777777" w:rsidR="005259C8" w:rsidRPr="001F675B" w:rsidRDefault="005259C8" w:rsidP="005259C8">
      <w:pPr>
        <w:pStyle w:val="Rientrocorpodeltesto"/>
        <w:ind w:left="0" w:firstLine="0"/>
        <w:jc w:val="both"/>
        <w:rPr>
          <w:rFonts w:ascii="Calibri Light" w:hAnsi="Calibri Light" w:cs="Calibri Light"/>
          <w:sz w:val="18"/>
          <w:szCs w:val="18"/>
        </w:rPr>
      </w:pPr>
      <w:r w:rsidRPr="001F675B">
        <w:rPr>
          <w:rFonts w:ascii="Calibri Light" w:hAnsi="Calibri Light" w:cs="Calibri Light"/>
          <w:sz w:val="18"/>
          <w:szCs w:val="18"/>
        </w:rPr>
        <w:tab/>
      </w:r>
      <w:r w:rsidRPr="001F675B">
        <w:rPr>
          <w:rFonts w:ascii="Calibri Light" w:hAnsi="Calibri Light" w:cs="Calibri Light"/>
          <w:sz w:val="18"/>
          <w:szCs w:val="18"/>
        </w:rPr>
        <w:tab/>
      </w:r>
      <w:r w:rsidRPr="001F675B">
        <w:rPr>
          <w:rFonts w:ascii="Calibri Light" w:hAnsi="Calibri Light" w:cs="Calibri Light"/>
          <w:sz w:val="18"/>
          <w:szCs w:val="18"/>
        </w:rPr>
        <w:tab/>
      </w:r>
      <w:r w:rsidRPr="001F675B">
        <w:rPr>
          <w:rFonts w:ascii="Calibri Light" w:hAnsi="Calibri Light" w:cs="Calibri Light"/>
          <w:sz w:val="18"/>
          <w:szCs w:val="18"/>
        </w:rPr>
        <w:tab/>
      </w:r>
      <w:r w:rsidRPr="001F675B">
        <w:rPr>
          <w:rFonts w:ascii="Calibri Light" w:hAnsi="Calibri Light" w:cs="Calibri Light"/>
          <w:sz w:val="18"/>
          <w:szCs w:val="18"/>
        </w:rPr>
        <w:tab/>
      </w:r>
      <w:r w:rsidRPr="001F675B">
        <w:rPr>
          <w:rFonts w:ascii="Calibri Light" w:hAnsi="Calibri Light" w:cs="Calibri Light"/>
          <w:sz w:val="18"/>
          <w:szCs w:val="18"/>
        </w:rPr>
        <w:tab/>
      </w:r>
      <w:r w:rsidRPr="001F675B">
        <w:rPr>
          <w:rFonts w:ascii="Calibri Light" w:hAnsi="Calibri Light" w:cs="Calibri Light"/>
          <w:sz w:val="18"/>
          <w:szCs w:val="18"/>
        </w:rPr>
        <w:tab/>
      </w:r>
      <w:r w:rsidRPr="001F675B">
        <w:rPr>
          <w:rFonts w:ascii="Calibri Light" w:hAnsi="Calibri Light" w:cs="Calibri Light"/>
          <w:sz w:val="18"/>
          <w:szCs w:val="18"/>
        </w:rPr>
        <w:tab/>
        <w:t xml:space="preserve"> </w:t>
      </w:r>
    </w:p>
    <w:p w14:paraId="3C6A6E05" w14:textId="77777777" w:rsidR="005259C8" w:rsidRPr="00F1344E" w:rsidRDefault="005259C8" w:rsidP="005259C8">
      <w:pPr>
        <w:pStyle w:val="Rientrocorpodeltesto"/>
        <w:ind w:left="0" w:firstLine="0"/>
        <w:jc w:val="both"/>
        <w:rPr>
          <w:rFonts w:ascii="Century Gothic" w:hAnsi="Century Gothic"/>
          <w:sz w:val="18"/>
          <w:szCs w:val="18"/>
        </w:rPr>
      </w:pPr>
      <w:r w:rsidRPr="00F1344E">
        <w:rPr>
          <w:rFonts w:ascii="Century Gothic" w:hAnsi="Century Gothic"/>
          <w:sz w:val="18"/>
          <w:szCs w:val="18"/>
        </w:rPr>
        <w:tab/>
      </w:r>
      <w:r w:rsidRPr="00F1344E">
        <w:rPr>
          <w:rFonts w:ascii="Century Gothic" w:hAnsi="Century Gothic"/>
          <w:sz w:val="18"/>
          <w:szCs w:val="18"/>
        </w:rPr>
        <w:tab/>
      </w:r>
      <w:r w:rsidRPr="00F1344E">
        <w:rPr>
          <w:rFonts w:ascii="Century Gothic" w:hAnsi="Century Gothic"/>
          <w:sz w:val="18"/>
          <w:szCs w:val="18"/>
        </w:rPr>
        <w:tab/>
      </w:r>
      <w:r w:rsidRPr="00F1344E">
        <w:rPr>
          <w:rFonts w:ascii="Century Gothic" w:hAnsi="Century Gothic"/>
          <w:sz w:val="18"/>
          <w:szCs w:val="18"/>
        </w:rPr>
        <w:tab/>
      </w:r>
      <w:r w:rsidRPr="00F1344E">
        <w:rPr>
          <w:rFonts w:ascii="Century Gothic" w:hAnsi="Century Gothic"/>
          <w:sz w:val="18"/>
          <w:szCs w:val="18"/>
        </w:rPr>
        <w:tab/>
      </w:r>
      <w:r w:rsidRPr="00F1344E">
        <w:rPr>
          <w:rFonts w:ascii="Century Gothic" w:hAnsi="Century Gothic"/>
          <w:sz w:val="18"/>
          <w:szCs w:val="18"/>
        </w:rPr>
        <w:tab/>
      </w:r>
      <w:r w:rsidRPr="00F1344E">
        <w:rPr>
          <w:rFonts w:ascii="Century Gothic" w:hAnsi="Century Gothic"/>
          <w:sz w:val="18"/>
          <w:szCs w:val="18"/>
        </w:rPr>
        <w:tab/>
      </w:r>
      <w:r w:rsidRPr="00F1344E">
        <w:rPr>
          <w:rFonts w:ascii="Century Gothic" w:hAnsi="Century Gothic"/>
          <w:sz w:val="18"/>
          <w:szCs w:val="18"/>
        </w:rPr>
        <w:tab/>
      </w:r>
    </w:p>
    <w:p w14:paraId="5A0B7FC5" w14:textId="77777777" w:rsidR="005259C8" w:rsidRDefault="00D16558" w:rsidP="00F1344E">
      <w:pPr>
        <w:pStyle w:val="Sottotitolo"/>
        <w:tabs>
          <w:tab w:val="left" w:pos="0"/>
        </w:tabs>
        <w:ind w:right="-1"/>
        <w:jc w:val="both"/>
        <w:rPr>
          <w:rFonts w:ascii="Calibri Light" w:hAnsi="Calibri Light" w:cs="Calibri Light"/>
          <w:sz w:val="18"/>
          <w:szCs w:val="18"/>
        </w:rPr>
      </w:pPr>
      <w:r w:rsidRPr="00FC3BDF">
        <w:rPr>
          <w:rFonts w:ascii="Calibri Light" w:hAnsi="Calibri Light" w:cs="Calibri Light"/>
          <w:sz w:val="18"/>
          <w:szCs w:val="18"/>
        </w:rPr>
        <w:t xml:space="preserve">OGGETTO: </w:t>
      </w:r>
      <w:r w:rsidR="003643AC">
        <w:rPr>
          <w:rFonts w:ascii="Calibri Light" w:hAnsi="Calibri Light" w:cs="Calibri Light"/>
          <w:sz w:val="18"/>
          <w:szCs w:val="18"/>
        </w:rPr>
        <w:t xml:space="preserve">    </w:t>
      </w:r>
    </w:p>
    <w:p w14:paraId="4B600FB8" w14:textId="77777777" w:rsidR="005B1AAE" w:rsidRDefault="005B1AAE" w:rsidP="00A345D3">
      <w:pPr>
        <w:pStyle w:val="Sottotitolo"/>
        <w:tabs>
          <w:tab w:val="left" w:pos="0"/>
        </w:tabs>
        <w:ind w:right="402"/>
        <w:jc w:val="both"/>
        <w:rPr>
          <w:rFonts w:ascii="Calibri Light" w:hAnsi="Calibri Light" w:cs="Calibri Light"/>
          <w:sz w:val="18"/>
          <w:szCs w:val="18"/>
        </w:rPr>
      </w:pPr>
    </w:p>
    <w:p w14:paraId="35FFAEF6" w14:textId="5BD9BE22" w:rsidR="00D16558" w:rsidRDefault="005259C8" w:rsidP="00A345D3">
      <w:pPr>
        <w:pStyle w:val="Sottotitolo"/>
        <w:tabs>
          <w:tab w:val="left" w:pos="0"/>
        </w:tabs>
        <w:ind w:right="402"/>
        <w:jc w:val="both"/>
        <w:rPr>
          <w:rStyle w:val="CodiceHTML"/>
          <w:rFonts w:ascii="Arial" w:eastAsia="Aptos" w:hAnsi="Arial" w:cs="Arial"/>
          <w:b w:val="0"/>
          <w:bCs/>
          <w:color w:val="EE0000"/>
          <w:sz w:val="18"/>
          <w:szCs w:val="18"/>
        </w:rPr>
      </w:pPr>
      <w:r w:rsidRPr="00814324">
        <w:rPr>
          <w:rFonts w:ascii="Calibri Light" w:hAnsi="Calibri Light" w:cs="Calibri Light"/>
          <w:b w:val="0"/>
          <w:bCs/>
          <w:sz w:val="18"/>
          <w:szCs w:val="18"/>
        </w:rPr>
        <w:t xml:space="preserve"> </w:t>
      </w:r>
      <w:r w:rsidR="00814324" w:rsidRPr="00814324">
        <w:rPr>
          <w:rStyle w:val="CodiceHTML"/>
          <w:rFonts w:ascii="Arial" w:eastAsia="Aptos" w:hAnsi="Arial" w:cs="Arial"/>
          <w:b w:val="0"/>
          <w:bCs/>
          <w:color w:val="EE0000"/>
          <w:sz w:val="18"/>
          <w:szCs w:val="18"/>
        </w:rPr>
        <w:t>{{oggetto}}</w:t>
      </w:r>
    </w:p>
    <w:p w14:paraId="07235579" w14:textId="77777777" w:rsidR="00DE0EFC" w:rsidRPr="00814324" w:rsidRDefault="00DE0EFC" w:rsidP="00A345D3">
      <w:pPr>
        <w:pStyle w:val="Sottotitolo"/>
        <w:tabs>
          <w:tab w:val="left" w:pos="0"/>
        </w:tabs>
        <w:ind w:right="402"/>
        <w:jc w:val="both"/>
        <w:rPr>
          <w:rFonts w:ascii="Calibri Light" w:hAnsi="Calibri Light" w:cs="Calibri Light"/>
          <w:b w:val="0"/>
          <w:bCs/>
          <w:sz w:val="18"/>
          <w:szCs w:val="18"/>
          <w:u w:val="single"/>
        </w:rPr>
      </w:pPr>
    </w:p>
    <w:p w14:paraId="2CE7DEE5" w14:textId="77777777" w:rsidR="00C325EB" w:rsidRDefault="00C325EB" w:rsidP="00A345D3">
      <w:pPr>
        <w:pStyle w:val="Sottotitolo"/>
        <w:tabs>
          <w:tab w:val="left" w:pos="0"/>
        </w:tabs>
        <w:ind w:right="402"/>
        <w:jc w:val="both"/>
        <w:rPr>
          <w:rFonts w:ascii="Calibri Light" w:hAnsi="Calibri Light" w:cs="Calibri Light"/>
          <w:b w:val="0"/>
          <w:sz w:val="18"/>
          <w:szCs w:val="18"/>
          <w:u w:val="single"/>
        </w:rPr>
      </w:pPr>
    </w:p>
    <w:p w14:paraId="565ED4A0" w14:textId="77777777" w:rsidR="00C325EB" w:rsidRPr="00FC3BDF" w:rsidRDefault="00C325EB" w:rsidP="00C325EB">
      <w:pPr>
        <w:pStyle w:val="Rientrocorpodeltesto"/>
        <w:ind w:left="0" w:firstLine="0"/>
        <w:jc w:val="both"/>
        <w:rPr>
          <w:rFonts w:ascii="Calibri Light" w:hAnsi="Calibri Light" w:cs="Calibri Light"/>
          <w:sz w:val="18"/>
          <w:szCs w:val="18"/>
        </w:rPr>
      </w:pPr>
      <w:r>
        <w:rPr>
          <w:rFonts w:ascii="Calibri Light" w:hAnsi="Calibri Light" w:cs="Calibri Light"/>
          <w:b/>
          <w:sz w:val="18"/>
          <w:szCs w:val="18"/>
          <w:u w:val="single"/>
        </w:rPr>
        <w:t xml:space="preserve">LAVORAZIONE PREVISTA: </w:t>
      </w:r>
    </w:p>
    <w:p w14:paraId="0F0FEB60" w14:textId="77777777" w:rsidR="004F599C" w:rsidRPr="00C325EB" w:rsidRDefault="005259C8" w:rsidP="00D2411F">
      <w:pPr>
        <w:pStyle w:val="Rientrocorpodeltesto"/>
        <w:ind w:left="0" w:firstLine="0"/>
        <w:jc w:val="both"/>
        <w:rPr>
          <w:rFonts w:ascii="Calibri Light" w:hAnsi="Calibri Light" w:cs="Calibri Light"/>
          <w:iCs/>
          <w:sz w:val="18"/>
          <w:szCs w:val="18"/>
        </w:rPr>
      </w:pPr>
      <w:r w:rsidRPr="00FC3BDF">
        <w:rPr>
          <w:rFonts w:ascii="Calibri Light" w:hAnsi="Calibri Light" w:cs="Calibri Light"/>
          <w:iCs/>
          <w:sz w:val="18"/>
          <w:szCs w:val="18"/>
        </w:rPr>
        <w:t xml:space="preserve">              </w:t>
      </w:r>
    </w:p>
    <w:p w14:paraId="70C56EE7" w14:textId="452169EB" w:rsidR="00821651" w:rsidRPr="00FC3BDF" w:rsidRDefault="005259C8" w:rsidP="00A345D3">
      <w:pPr>
        <w:pStyle w:val="Rientrocorpodeltesto"/>
        <w:ind w:left="0" w:firstLine="0"/>
        <w:jc w:val="both"/>
        <w:rPr>
          <w:rFonts w:ascii="Calibri Light" w:hAnsi="Calibri Light" w:cs="Calibri Light"/>
          <w:sz w:val="18"/>
          <w:szCs w:val="18"/>
        </w:rPr>
      </w:pPr>
      <w:r w:rsidRPr="00FC3BDF">
        <w:rPr>
          <w:rFonts w:ascii="Calibri Light" w:hAnsi="Calibri Light" w:cs="Calibri Light"/>
          <w:sz w:val="18"/>
          <w:szCs w:val="18"/>
        </w:rPr>
        <w:t xml:space="preserve">Spett.le </w:t>
      </w:r>
      <w:r w:rsidR="005028A4" w:rsidRPr="00814324">
        <w:rPr>
          <w:rStyle w:val="CodiceHTML"/>
          <w:rFonts w:ascii="Arial" w:eastAsia="Aptos" w:hAnsi="Arial" w:cs="Arial"/>
          <w:color w:val="EE0000"/>
          <w:sz w:val="18"/>
          <w:szCs w:val="18"/>
        </w:rPr>
        <w:t>{{mandataria}}</w:t>
      </w:r>
    </w:p>
    <w:p w14:paraId="613C9A7D" w14:textId="77777777" w:rsidR="00821651" w:rsidRPr="00FC3BDF" w:rsidRDefault="00821651" w:rsidP="00A345D3">
      <w:pPr>
        <w:pStyle w:val="Rientrocorpodeltesto"/>
        <w:ind w:left="0" w:firstLine="0"/>
        <w:jc w:val="both"/>
        <w:rPr>
          <w:rFonts w:ascii="Calibri Light" w:hAnsi="Calibri Light" w:cs="Calibri Light"/>
          <w:sz w:val="18"/>
          <w:szCs w:val="18"/>
        </w:rPr>
      </w:pPr>
    </w:p>
    <w:p w14:paraId="6CFF8FF0" w14:textId="7B0B6274" w:rsidR="00821651" w:rsidRPr="00FC3BDF" w:rsidRDefault="00821651" w:rsidP="00A345D3">
      <w:pPr>
        <w:pStyle w:val="Rientrocorpodeltesto"/>
        <w:ind w:left="0" w:firstLine="0"/>
        <w:jc w:val="both"/>
        <w:rPr>
          <w:rFonts w:ascii="Calibri Light" w:hAnsi="Calibri Light" w:cs="Calibri Light"/>
          <w:sz w:val="18"/>
          <w:szCs w:val="18"/>
        </w:rPr>
      </w:pPr>
      <w:r w:rsidRPr="00FC3BDF">
        <w:rPr>
          <w:rFonts w:ascii="Calibri Light" w:hAnsi="Calibri Light" w:cs="Calibri Light"/>
          <w:sz w:val="18"/>
          <w:szCs w:val="18"/>
        </w:rPr>
        <w:t>Si allega</w:t>
      </w:r>
      <w:r w:rsidR="00114D55">
        <w:rPr>
          <w:rFonts w:ascii="Calibri Light" w:hAnsi="Calibri Light" w:cs="Calibri Light"/>
          <w:sz w:val="18"/>
          <w:szCs w:val="18"/>
        </w:rPr>
        <w:t xml:space="preserve"> il verbale di sopralluogo del </w:t>
      </w:r>
      <w:r w:rsidR="005028A4" w:rsidRPr="00814324">
        <w:rPr>
          <w:rStyle w:val="CodiceHTML"/>
          <w:rFonts w:ascii="Arial" w:eastAsia="Aptos" w:hAnsi="Arial" w:cs="Arial"/>
          <w:color w:val="EE0000"/>
          <w:sz w:val="18"/>
          <w:szCs w:val="18"/>
        </w:rPr>
        <w:t>{{</w:t>
      </w:r>
      <w:r w:rsidR="005028A4">
        <w:rPr>
          <w:rStyle w:val="CodiceHTML"/>
          <w:rFonts w:ascii="Arial" w:eastAsia="Aptos" w:hAnsi="Arial" w:cs="Arial"/>
          <w:color w:val="EE0000"/>
          <w:sz w:val="18"/>
          <w:szCs w:val="18"/>
        </w:rPr>
        <w:t>data</w:t>
      </w:r>
      <w:r w:rsidR="005028A4" w:rsidRPr="00814324">
        <w:rPr>
          <w:rStyle w:val="CodiceHTML"/>
          <w:rFonts w:ascii="Arial" w:eastAsia="Aptos" w:hAnsi="Arial" w:cs="Arial"/>
          <w:color w:val="EE0000"/>
          <w:sz w:val="18"/>
          <w:szCs w:val="18"/>
        </w:rPr>
        <w:t>}}</w:t>
      </w:r>
      <w:r w:rsidR="005028A4">
        <w:rPr>
          <w:rStyle w:val="CodiceHTML"/>
          <w:rFonts w:ascii="Arial" w:eastAsia="Aptos" w:hAnsi="Arial" w:cs="Arial"/>
          <w:color w:val="EE0000"/>
          <w:sz w:val="18"/>
          <w:szCs w:val="18"/>
        </w:rPr>
        <w:t xml:space="preserve"> </w:t>
      </w:r>
      <w:r w:rsidRPr="005028A4">
        <w:rPr>
          <w:rFonts w:ascii="Calibri Light" w:hAnsi="Calibri Light" w:cs="Calibri Light"/>
          <w:sz w:val="18"/>
          <w:szCs w:val="18"/>
        </w:rPr>
        <w:t>eseguito da parte del CSE</w:t>
      </w:r>
      <w:r w:rsidR="00114D55">
        <w:rPr>
          <w:rFonts w:ascii="Calibri Light" w:hAnsi="Calibri Light" w:cs="Calibri Light"/>
          <w:sz w:val="18"/>
          <w:szCs w:val="18"/>
        </w:rPr>
        <w:t xml:space="preserve"> </w:t>
      </w:r>
      <w:r w:rsidR="003643AC">
        <w:rPr>
          <w:rFonts w:ascii="Calibri Light" w:hAnsi="Calibri Light" w:cs="Calibri Light"/>
          <w:sz w:val="18"/>
          <w:szCs w:val="18"/>
        </w:rPr>
        <w:t xml:space="preserve">in </w:t>
      </w:r>
      <w:r w:rsidR="00114D55">
        <w:rPr>
          <w:rFonts w:ascii="Calibri Light" w:hAnsi="Calibri Light" w:cs="Calibri Light"/>
          <w:sz w:val="18"/>
          <w:szCs w:val="18"/>
        </w:rPr>
        <w:t>merito al riscontro di</w:t>
      </w:r>
      <w:r w:rsidRPr="00FC3BDF">
        <w:rPr>
          <w:rFonts w:ascii="Calibri Light" w:hAnsi="Calibri Light" w:cs="Calibri Light"/>
          <w:sz w:val="18"/>
          <w:szCs w:val="18"/>
        </w:rPr>
        <w:t xml:space="preserve"> ottemperanza alle misure di prevenzione e protezione dei luoghi di lavoro D.Lgs 81/2008 e riprese nel PSC nonché negli specifici POS d</w:t>
      </w:r>
      <w:r w:rsidR="00BA31A4">
        <w:rPr>
          <w:rFonts w:ascii="Calibri Light" w:hAnsi="Calibri Light" w:cs="Calibri Light"/>
          <w:sz w:val="18"/>
          <w:szCs w:val="18"/>
        </w:rPr>
        <w:t>elle singole imprese esecutrici</w:t>
      </w:r>
      <w:r w:rsidR="004413FE">
        <w:rPr>
          <w:rFonts w:ascii="Calibri Light" w:hAnsi="Calibri Light" w:cs="Calibri Light"/>
          <w:sz w:val="18"/>
          <w:szCs w:val="18"/>
        </w:rPr>
        <w:t>.</w:t>
      </w:r>
    </w:p>
    <w:p w14:paraId="2341E4EC" w14:textId="77777777" w:rsidR="00821651" w:rsidRDefault="00821651" w:rsidP="00A345D3">
      <w:pPr>
        <w:pStyle w:val="Rientrocorpodeltesto"/>
        <w:ind w:left="0" w:firstLine="0"/>
        <w:jc w:val="both"/>
        <w:rPr>
          <w:rFonts w:ascii="Calibri Light" w:hAnsi="Calibri Light" w:cs="Calibri Light"/>
          <w:sz w:val="18"/>
          <w:szCs w:val="18"/>
        </w:rPr>
      </w:pPr>
    </w:p>
    <w:p w14:paraId="31F7F971" w14:textId="77777777" w:rsidR="002F452A" w:rsidRPr="00FC3BDF" w:rsidRDefault="002F452A" w:rsidP="00A345D3">
      <w:pPr>
        <w:pStyle w:val="Rientrocorpodeltesto"/>
        <w:ind w:left="0" w:firstLine="0"/>
        <w:jc w:val="both"/>
        <w:rPr>
          <w:rFonts w:ascii="Calibri Light" w:hAnsi="Calibri Light" w:cs="Calibri Light"/>
          <w:sz w:val="18"/>
          <w:szCs w:val="18"/>
        </w:rPr>
      </w:pPr>
    </w:p>
    <w:p w14:paraId="11293760" w14:textId="77777777" w:rsidR="003643AC" w:rsidRDefault="003643AC" w:rsidP="00C325EB">
      <w:pPr>
        <w:pStyle w:val="Rientrocorpodeltesto"/>
        <w:ind w:left="0" w:firstLine="0"/>
        <w:jc w:val="both"/>
        <w:rPr>
          <w:rFonts w:ascii="Calibri Light" w:hAnsi="Calibri Light" w:cs="Calibri Light"/>
          <w:sz w:val="18"/>
          <w:szCs w:val="18"/>
        </w:rPr>
      </w:pPr>
      <w:r>
        <w:rPr>
          <w:rFonts w:ascii="Calibri Light" w:hAnsi="Calibri Light" w:cs="Calibri Light"/>
          <w:sz w:val="18"/>
          <w:szCs w:val="18"/>
        </w:rPr>
        <w:t>Descrizione delle lavorazioni in corso di svolgimento:</w:t>
      </w:r>
    </w:p>
    <w:p w14:paraId="347F5F0F" w14:textId="77777777" w:rsidR="005B1AAE" w:rsidRDefault="005B1AAE" w:rsidP="00C325EB">
      <w:pPr>
        <w:pStyle w:val="Rientrocorpodeltesto"/>
        <w:ind w:left="0" w:firstLine="0"/>
        <w:jc w:val="both"/>
        <w:rPr>
          <w:rFonts w:ascii="Calibri Light" w:hAnsi="Calibri Light" w:cs="Calibri Light"/>
          <w:sz w:val="18"/>
          <w:szCs w:val="18"/>
        </w:rPr>
      </w:pPr>
    </w:p>
    <w:p w14:paraId="753E10C0" w14:textId="1A511800" w:rsidR="003643AC" w:rsidRDefault="00977A19" w:rsidP="00C325EB">
      <w:pPr>
        <w:pStyle w:val="Rientrocorpodeltesto"/>
        <w:ind w:left="0" w:firstLine="0"/>
        <w:jc w:val="both"/>
        <w:rPr>
          <w:rFonts w:ascii="Calibri Light" w:hAnsi="Calibri Light" w:cs="Calibri Light"/>
          <w:sz w:val="18"/>
          <w:szCs w:val="18"/>
        </w:rPr>
      </w:pPr>
      <w:r w:rsidRPr="00977B70">
        <w:rPr>
          <w:rStyle w:val="CodiceHTML"/>
          <w:rFonts w:ascii="Arial" w:hAnsi="Arial" w:cs="Arial"/>
          <w:color w:val="EE0000"/>
          <w:sz w:val="18"/>
          <w:szCs w:val="18"/>
        </w:rPr>
        <w:t>{{attività}}</w:t>
      </w:r>
    </w:p>
    <w:p w14:paraId="69157C66" w14:textId="77777777" w:rsidR="003643AC" w:rsidRDefault="003643AC" w:rsidP="00C325EB">
      <w:pPr>
        <w:pStyle w:val="Rientrocorpodeltesto"/>
        <w:ind w:left="0" w:firstLine="0"/>
        <w:jc w:val="both"/>
        <w:rPr>
          <w:rFonts w:ascii="Calibri Light" w:hAnsi="Calibri Light" w:cs="Calibri Light"/>
          <w:sz w:val="18"/>
          <w:szCs w:val="18"/>
        </w:rPr>
      </w:pPr>
    </w:p>
    <w:p w14:paraId="78524F69" w14:textId="77777777" w:rsidR="003643AC" w:rsidRDefault="003643AC" w:rsidP="00C325EB">
      <w:pPr>
        <w:pStyle w:val="Rientrocorpodeltesto"/>
        <w:ind w:left="0" w:firstLine="0"/>
        <w:jc w:val="both"/>
        <w:rPr>
          <w:rFonts w:ascii="Calibri Light" w:hAnsi="Calibri Light" w:cs="Calibri Light"/>
          <w:sz w:val="18"/>
          <w:szCs w:val="18"/>
        </w:rPr>
      </w:pPr>
      <w:r>
        <w:rPr>
          <w:rFonts w:ascii="Calibri Light" w:hAnsi="Calibri Light" w:cs="Calibri Light"/>
          <w:sz w:val="18"/>
          <w:szCs w:val="18"/>
        </w:rPr>
        <w:t>Interferenze rilevate:</w:t>
      </w:r>
    </w:p>
    <w:p w14:paraId="08BD60BD" w14:textId="77777777" w:rsidR="003643AC" w:rsidRDefault="003643AC" w:rsidP="00C325EB">
      <w:pPr>
        <w:pStyle w:val="Rientrocorpodeltesto"/>
        <w:ind w:left="0" w:firstLine="0"/>
        <w:jc w:val="both"/>
        <w:rPr>
          <w:rFonts w:ascii="Calibri Light" w:hAnsi="Calibri Light" w:cs="Calibri Light"/>
          <w:sz w:val="18"/>
          <w:szCs w:val="18"/>
        </w:rPr>
      </w:pPr>
      <w:r>
        <w:rPr>
          <w:rFonts w:ascii="Calibri Light" w:hAnsi="Calibri Light" w:cs="Calibri Light"/>
          <w:sz w:val="18"/>
          <w:szCs w:val="18"/>
        </w:rPr>
        <w:sym w:font="Wingdings 2" w:char="F0A3"/>
      </w:r>
      <w:r>
        <w:rPr>
          <w:rFonts w:ascii="Calibri Light" w:hAnsi="Calibri Light" w:cs="Calibri Light"/>
          <w:sz w:val="18"/>
          <w:szCs w:val="18"/>
        </w:rPr>
        <w:t xml:space="preserve"> unica presa operante</w:t>
      </w:r>
    </w:p>
    <w:p w14:paraId="6434F438" w14:textId="77777777" w:rsidR="003643AC" w:rsidRDefault="003643AC" w:rsidP="00C325EB">
      <w:pPr>
        <w:pStyle w:val="Rientrocorpodeltesto"/>
        <w:ind w:left="0" w:firstLine="0"/>
        <w:jc w:val="both"/>
        <w:rPr>
          <w:rFonts w:ascii="Calibri Light" w:hAnsi="Calibri Light" w:cs="Calibri Light"/>
          <w:sz w:val="18"/>
          <w:szCs w:val="18"/>
        </w:rPr>
      </w:pPr>
      <w:r>
        <w:rPr>
          <w:rFonts w:ascii="Calibri Light" w:hAnsi="Calibri Light" w:cs="Calibri Light"/>
          <w:sz w:val="18"/>
          <w:szCs w:val="18"/>
        </w:rPr>
        <w:sym w:font="Wingdings 2" w:char="F0A3"/>
      </w:r>
      <w:r>
        <w:rPr>
          <w:rFonts w:ascii="Calibri Light" w:hAnsi="Calibri Light" w:cs="Calibri Light"/>
          <w:sz w:val="18"/>
          <w:szCs w:val="18"/>
        </w:rPr>
        <w:t xml:space="preserve"> più imprese esecutrice </w:t>
      </w:r>
    </w:p>
    <w:p w14:paraId="5E8A0612" w14:textId="77777777" w:rsidR="003643AC" w:rsidRDefault="003643AC" w:rsidP="00C325EB">
      <w:pPr>
        <w:pStyle w:val="Rientrocorpodeltesto"/>
        <w:ind w:left="0" w:firstLine="0"/>
        <w:jc w:val="both"/>
        <w:rPr>
          <w:rFonts w:ascii="Calibri Light" w:hAnsi="Calibri Light" w:cs="Calibri Light"/>
          <w:sz w:val="18"/>
          <w:szCs w:val="18"/>
        </w:rPr>
      </w:pPr>
    </w:p>
    <w:p w14:paraId="7017D8CC" w14:textId="77777777" w:rsidR="002F452A" w:rsidRDefault="003643AC" w:rsidP="003643AC">
      <w:pPr>
        <w:pStyle w:val="Rientrocorpodeltesto"/>
        <w:ind w:left="0" w:firstLine="0"/>
        <w:jc w:val="both"/>
        <w:rPr>
          <w:rFonts w:ascii="Calibri Light" w:hAnsi="Calibri Light" w:cs="Calibri Light"/>
          <w:sz w:val="18"/>
          <w:szCs w:val="18"/>
        </w:rPr>
      </w:pPr>
      <w:r>
        <w:rPr>
          <w:rFonts w:ascii="Calibri Light" w:hAnsi="Calibri Light" w:cs="Calibri Light"/>
          <w:sz w:val="18"/>
          <w:szCs w:val="18"/>
        </w:rPr>
        <w:t>Personale operativo in cantiere</w:t>
      </w:r>
      <w:r w:rsidR="002F452A">
        <w:rPr>
          <w:rFonts w:ascii="Calibri Light" w:hAnsi="Calibri Light" w:cs="Calibri Light"/>
          <w:sz w:val="18"/>
          <w:szCs w:val="18"/>
        </w:rPr>
        <w:t xml:space="preserve"> (si veda verifica di </w:t>
      </w:r>
      <w:proofErr w:type="spellStart"/>
      <w:r w:rsidR="002F452A">
        <w:rPr>
          <w:rFonts w:ascii="Calibri Light" w:hAnsi="Calibri Light" w:cs="Calibri Light"/>
          <w:sz w:val="18"/>
          <w:szCs w:val="18"/>
        </w:rPr>
        <w:t>itp</w:t>
      </w:r>
      <w:proofErr w:type="spellEnd"/>
      <w:r w:rsidR="002F452A">
        <w:rPr>
          <w:rFonts w:ascii="Calibri Light" w:hAnsi="Calibri Light" w:cs="Calibri Light"/>
          <w:sz w:val="18"/>
          <w:szCs w:val="18"/>
        </w:rPr>
        <w:t>):</w:t>
      </w:r>
    </w:p>
    <w:p w14:paraId="5DE4F867" w14:textId="77777777" w:rsidR="002F452A" w:rsidRPr="002F452A" w:rsidRDefault="002F452A" w:rsidP="003643AC">
      <w:pPr>
        <w:pStyle w:val="Rientrocorpodeltesto"/>
        <w:ind w:left="0" w:firstLine="0"/>
        <w:jc w:val="both"/>
        <w:rPr>
          <w:rFonts w:ascii="Calibri Light" w:hAnsi="Calibri Light" w:cs="Calibri Light"/>
          <w:sz w:val="10"/>
          <w:szCs w:val="10"/>
        </w:rPr>
      </w:pPr>
    </w:p>
    <w:p w14:paraId="2392958D" w14:textId="1A8EF2B6" w:rsidR="002F452A" w:rsidRDefault="001A7BB9" w:rsidP="003643AC">
      <w:pPr>
        <w:pStyle w:val="Rientrocorpodeltesto"/>
        <w:ind w:left="0" w:firstLine="0"/>
        <w:jc w:val="both"/>
        <w:rPr>
          <w:rFonts w:ascii="Calibri Light" w:hAnsi="Calibri Light" w:cs="Calibri Light"/>
          <w:sz w:val="18"/>
          <w:szCs w:val="18"/>
        </w:rPr>
      </w:pPr>
      <w:r w:rsidRPr="00977B70">
        <w:rPr>
          <w:rStyle w:val="CodiceHTML"/>
          <w:rFonts w:ascii="Arial" w:hAnsi="Arial" w:cs="Arial"/>
          <w:color w:val="EE0000"/>
          <w:sz w:val="18"/>
          <w:szCs w:val="18"/>
        </w:rPr>
        <w:t>{{</w:t>
      </w:r>
      <w:r>
        <w:rPr>
          <w:rStyle w:val="CodiceHTML"/>
          <w:rFonts w:ascii="Arial" w:hAnsi="Arial" w:cs="Arial"/>
          <w:color w:val="EE0000"/>
          <w:sz w:val="18"/>
          <w:szCs w:val="18"/>
        </w:rPr>
        <w:t>personale</w:t>
      </w:r>
      <w:r w:rsidRPr="00977B70">
        <w:rPr>
          <w:rStyle w:val="CodiceHTML"/>
          <w:rFonts w:ascii="Arial" w:hAnsi="Arial" w:cs="Arial"/>
          <w:color w:val="EE0000"/>
          <w:sz w:val="18"/>
          <w:szCs w:val="18"/>
        </w:rPr>
        <w:t>}}</w:t>
      </w:r>
    </w:p>
    <w:p w14:paraId="73781DF4" w14:textId="77777777" w:rsidR="005B1AAE" w:rsidRDefault="005B1AAE" w:rsidP="003643AC">
      <w:pPr>
        <w:pStyle w:val="Rientrocorpodeltesto"/>
        <w:ind w:left="0" w:firstLine="0"/>
        <w:jc w:val="both"/>
        <w:rPr>
          <w:rFonts w:ascii="Calibri Light" w:hAnsi="Calibri Light" w:cs="Calibri Light"/>
          <w:sz w:val="18"/>
          <w:szCs w:val="18"/>
        </w:rPr>
      </w:pPr>
    </w:p>
    <w:p w14:paraId="49800E6D" w14:textId="77777777" w:rsidR="00C325EB" w:rsidRDefault="003643AC" w:rsidP="00C325EB">
      <w:pPr>
        <w:pStyle w:val="Rientrocorpodeltesto"/>
        <w:ind w:left="0" w:firstLine="0"/>
        <w:jc w:val="both"/>
        <w:rPr>
          <w:rFonts w:ascii="Calibri Light" w:hAnsi="Calibri Light" w:cs="Calibri Light"/>
          <w:sz w:val="18"/>
          <w:szCs w:val="18"/>
        </w:rPr>
      </w:pPr>
      <w:r>
        <w:rPr>
          <w:rFonts w:ascii="Calibri Light" w:hAnsi="Calibri Light" w:cs="Calibri Light"/>
          <w:sz w:val="18"/>
          <w:szCs w:val="18"/>
        </w:rPr>
        <w:t>Evidenze del sopralluogo</w:t>
      </w:r>
      <w:r w:rsidR="00E16301">
        <w:rPr>
          <w:rFonts w:ascii="Calibri Light" w:hAnsi="Calibri Light" w:cs="Calibri Light"/>
          <w:sz w:val="18"/>
          <w:szCs w:val="18"/>
        </w:rPr>
        <w:t>:</w:t>
      </w:r>
    </w:p>
    <w:p w14:paraId="4E775FAD" w14:textId="77777777" w:rsidR="005B1AAE" w:rsidRDefault="005B1AAE" w:rsidP="00C325EB">
      <w:pPr>
        <w:pStyle w:val="Rientrocorpodeltesto"/>
        <w:ind w:left="0" w:firstLine="0"/>
        <w:jc w:val="both"/>
        <w:rPr>
          <w:rFonts w:ascii="Calibri Light" w:hAnsi="Calibri Light" w:cs="Calibri Light"/>
          <w:sz w:val="18"/>
          <w:szCs w:val="18"/>
        </w:rPr>
      </w:pPr>
    </w:p>
    <w:p w14:paraId="59DCAE9D" w14:textId="77777777" w:rsidR="00814324" w:rsidRPr="00814324" w:rsidRDefault="00814324" w:rsidP="00814324">
      <w:pPr>
        <w:rPr>
          <w:rStyle w:val="CodiceHTML"/>
          <w:rFonts w:ascii="Arial" w:eastAsia="Aptos" w:hAnsi="Arial" w:cs="Arial"/>
          <w:color w:val="EE0000"/>
          <w:sz w:val="18"/>
          <w:szCs w:val="18"/>
        </w:rPr>
      </w:pPr>
      <w:r w:rsidRPr="00814324">
        <w:rPr>
          <w:rStyle w:val="CodiceHTML"/>
          <w:rFonts w:ascii="Arial" w:eastAsia="Aptos" w:hAnsi="Arial" w:cs="Arial"/>
          <w:color w:val="EE0000"/>
          <w:sz w:val="18"/>
          <w:szCs w:val="18"/>
        </w:rPr>
        <w:t>###TABELLA_ANALISI###</w:t>
      </w:r>
    </w:p>
    <w:p w14:paraId="4EE6BD4E" w14:textId="77777777" w:rsidR="005B1AAE" w:rsidRDefault="009C2996" w:rsidP="005B1AAE">
      <w:pPr>
        <w:pStyle w:val="Rientrocorpodeltesto"/>
        <w:ind w:left="-284" w:right="-285" w:firstLine="0"/>
        <w:jc w:val="both"/>
        <w:rPr>
          <w:rFonts w:ascii="Calibri Light" w:hAnsi="Calibri Light" w:cs="Calibri Light"/>
          <w:sz w:val="18"/>
          <w:szCs w:val="18"/>
        </w:rPr>
      </w:pPr>
      <w:r>
        <w:rPr>
          <w:rFonts w:ascii="Calibri Light" w:hAnsi="Calibri Light" w:cs="Calibri Light"/>
          <w:sz w:val="18"/>
          <w:szCs w:val="18"/>
        </w:rPr>
        <w:t xml:space="preserve">   </w:t>
      </w:r>
    </w:p>
    <w:p w14:paraId="37DA8B34" w14:textId="77777777" w:rsidR="005B1AAE" w:rsidRPr="005B1AAE" w:rsidRDefault="005B1AAE" w:rsidP="00B73FD0">
      <w:pPr>
        <w:pStyle w:val="Rientrocorpodeltesto"/>
        <w:ind w:left="0" w:right="-285" w:firstLine="0"/>
        <w:jc w:val="both"/>
        <w:rPr>
          <w:rFonts w:ascii="Calibri Light" w:hAnsi="Calibri Light" w:cs="Calibri Light"/>
          <w:sz w:val="18"/>
          <w:szCs w:val="18"/>
        </w:rPr>
      </w:pPr>
    </w:p>
    <w:p w14:paraId="6BEA2E62" w14:textId="77777777" w:rsidR="005B1AAE" w:rsidRDefault="005B1AAE" w:rsidP="00684832">
      <w:pPr>
        <w:pStyle w:val="NormaleWeb"/>
        <w:rPr>
          <w:rFonts w:ascii="Calibri Light" w:hAnsi="Calibri Light" w:cs="Calibri Light"/>
          <w:iCs/>
          <w:sz w:val="18"/>
          <w:szCs w:val="18"/>
        </w:rPr>
      </w:pPr>
    </w:p>
    <w:p w14:paraId="7D7A5DAE" w14:textId="7AF6AC62" w:rsidR="00684832" w:rsidRDefault="00684832" w:rsidP="00684832">
      <w:pPr>
        <w:pStyle w:val="NormaleWeb"/>
        <w:rPr>
          <w:rFonts w:ascii="Calibri Light" w:hAnsi="Calibri Light" w:cs="Calibri Light"/>
          <w:iCs/>
          <w:sz w:val="18"/>
          <w:szCs w:val="18"/>
        </w:rPr>
      </w:pPr>
      <w:r>
        <w:rPr>
          <w:rFonts w:ascii="Calibri Light" w:hAnsi="Calibri Light" w:cs="Calibri Light"/>
          <w:iCs/>
          <w:sz w:val="18"/>
          <w:szCs w:val="18"/>
        </w:rPr>
        <w:t xml:space="preserve">Il presente verbale </w:t>
      </w:r>
      <w:r w:rsidR="00195AFA">
        <w:rPr>
          <w:rFonts w:ascii="Calibri Light" w:hAnsi="Calibri Light" w:cs="Calibri Light"/>
          <w:iCs/>
          <w:sz w:val="18"/>
          <w:szCs w:val="18"/>
        </w:rPr>
        <w:t>INTEGRA</w:t>
      </w:r>
      <w:r>
        <w:rPr>
          <w:rFonts w:ascii="Calibri Light" w:hAnsi="Calibri Light" w:cs="Calibri Light"/>
          <w:iCs/>
          <w:sz w:val="18"/>
          <w:szCs w:val="18"/>
        </w:rPr>
        <w:t xml:space="preserve"> il PSC per le specifiche attività</w:t>
      </w:r>
    </w:p>
    <w:p w14:paraId="5A68CE2D" w14:textId="77777777" w:rsidR="00F1344E" w:rsidRDefault="00814324" w:rsidP="00D2411F">
      <w:pPr>
        <w:pStyle w:val="Rientrocorpodeltesto"/>
        <w:ind w:left="0" w:firstLine="0"/>
        <w:jc w:val="both"/>
        <w:rPr>
          <w:rFonts w:ascii="Arial Narrow" w:hAnsi="Arial Narrow"/>
          <w:i/>
          <w:sz w:val="22"/>
          <w:szCs w:val="22"/>
        </w:rPr>
      </w:pPr>
      <w:r w:rsidRPr="000849E7">
        <w:rPr>
          <w:rFonts w:ascii="Calibri Light" w:hAnsi="Calibri Light" w:cs="Calibri Light"/>
          <w:iCs/>
          <w:noProof/>
          <w:sz w:val="18"/>
          <w:szCs w:val="18"/>
        </w:rPr>
        <w:drawing>
          <wp:inline distT="0" distB="0" distL="0" distR="0" wp14:anchorId="256D3D0A" wp14:editId="6ACB7655">
            <wp:extent cx="1238885" cy="1282065"/>
            <wp:effectExtent l="0" t="0" r="0" b="0"/>
            <wp:docPr id="2" name="Immagin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885" cy="1282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6257A">
        <w:rPr>
          <w:rFonts w:ascii="Arial Narrow" w:hAnsi="Arial Narrow"/>
          <w:i/>
          <w:sz w:val="22"/>
          <w:szCs w:val="22"/>
        </w:rPr>
        <w:t xml:space="preserve">                                                  </w:t>
      </w:r>
    </w:p>
    <w:p w14:paraId="01BA78D5" w14:textId="77777777" w:rsidR="000C2AF5" w:rsidRPr="004F599C" w:rsidRDefault="00C6257A" w:rsidP="00684832">
      <w:pPr>
        <w:pStyle w:val="Rientrocorpodeltesto"/>
        <w:ind w:left="0" w:firstLine="0"/>
        <w:jc w:val="both"/>
        <w:rPr>
          <w:rFonts w:ascii="Arial Narrow" w:hAnsi="Arial Narrow"/>
          <w:sz w:val="22"/>
          <w:szCs w:val="22"/>
        </w:rPr>
      </w:pPr>
      <w:r>
        <w:rPr>
          <w:rFonts w:ascii="Arial Narrow" w:hAnsi="Arial Narrow"/>
          <w:i/>
          <w:sz w:val="22"/>
          <w:szCs w:val="22"/>
        </w:rPr>
        <w:t xml:space="preserve">   </w:t>
      </w:r>
    </w:p>
    <w:sectPr w:rsidR="000C2AF5" w:rsidRPr="004F599C" w:rsidSect="00702AAE">
      <w:headerReference w:type="default" r:id="rId9"/>
      <w:footerReference w:type="default" r:id="rId10"/>
      <w:pgSz w:w="11906" w:h="16838" w:code="9"/>
      <w:pgMar w:top="238" w:right="849" w:bottom="1134" w:left="1134" w:header="360" w:footer="25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6BDEB80" w14:textId="77777777" w:rsidR="00AD2F57" w:rsidRDefault="00AD2F57">
      <w:r>
        <w:separator/>
      </w:r>
    </w:p>
  </w:endnote>
  <w:endnote w:type="continuationSeparator" w:id="0">
    <w:p w14:paraId="02716DC4" w14:textId="77777777" w:rsidR="00AD2F57" w:rsidRDefault="00AD2F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33F52BE" w14:textId="77777777" w:rsidR="00D16558" w:rsidRPr="0083673C" w:rsidRDefault="00D16558" w:rsidP="0032315B">
    <w:pPr>
      <w:pStyle w:val="Pidipagina"/>
      <w:jc w:val="center"/>
      <w:rPr>
        <w:rFonts w:ascii="Tahoma" w:hAnsi="Tahoma" w:cs="Tahoma"/>
        <w:smallCaps/>
        <w:spacing w:val="30"/>
        <w:sz w:val="14"/>
        <w:szCs w:val="18"/>
      </w:rPr>
    </w:pPr>
    <w:r w:rsidRPr="0083673C">
      <w:rPr>
        <w:rFonts w:ascii="Tahoma" w:hAnsi="Tahoma" w:cs="Tahoma"/>
        <w:smallCaps/>
        <w:spacing w:val="30"/>
        <w:sz w:val="18"/>
        <w:szCs w:val="18"/>
      </w:rPr>
      <w:t xml:space="preserve">imprendo s.r.l. - via </w:t>
    </w:r>
    <w:r w:rsidR="003A0A07">
      <w:rPr>
        <w:rFonts w:ascii="Tahoma" w:hAnsi="Tahoma" w:cs="Tahoma"/>
        <w:smallCaps/>
        <w:spacing w:val="30"/>
        <w:sz w:val="18"/>
        <w:szCs w:val="18"/>
      </w:rPr>
      <w:t xml:space="preserve">savona, 40 – 36040 torri di </w:t>
    </w:r>
    <w:proofErr w:type="spellStart"/>
    <w:r w:rsidR="003A0A07">
      <w:rPr>
        <w:rFonts w:ascii="Tahoma" w:hAnsi="Tahoma" w:cs="Tahoma"/>
        <w:smallCaps/>
        <w:spacing w:val="30"/>
        <w:sz w:val="18"/>
        <w:szCs w:val="18"/>
      </w:rPr>
      <w:t>quartesolo</w:t>
    </w:r>
    <w:proofErr w:type="spellEnd"/>
    <w:r w:rsidR="003A0A07">
      <w:rPr>
        <w:rFonts w:ascii="Tahoma" w:hAnsi="Tahoma" w:cs="Tahoma"/>
        <w:smallCaps/>
        <w:spacing w:val="30"/>
        <w:sz w:val="18"/>
        <w:szCs w:val="18"/>
      </w:rPr>
      <w:t xml:space="preserve"> (vi)</w:t>
    </w:r>
    <w:r w:rsidRPr="009C767D">
      <w:rPr>
        <w:rFonts w:ascii="Arial" w:hAnsi="Arial" w:cs="Arial"/>
        <w:sz w:val="20"/>
        <w:szCs w:val="20"/>
      </w:rPr>
      <w:t xml:space="preserve"> </w:t>
    </w:r>
  </w:p>
  <w:p w14:paraId="1F5617D8" w14:textId="77777777" w:rsidR="00D16558" w:rsidRDefault="00D16558" w:rsidP="0032315B">
    <w:pPr>
      <w:pStyle w:val="Pidipagina"/>
      <w:jc w:val="center"/>
      <w:rPr>
        <w:rFonts w:ascii="Tahoma" w:hAnsi="Tahoma" w:cs="Tahoma"/>
        <w:smallCaps/>
        <w:sz w:val="18"/>
        <w:szCs w:val="20"/>
      </w:rPr>
    </w:pPr>
    <w:proofErr w:type="spellStart"/>
    <w:proofErr w:type="gramStart"/>
    <w:r w:rsidRPr="005C0839">
      <w:rPr>
        <w:rFonts w:ascii="Tahoma" w:hAnsi="Tahoma" w:cs="Tahoma"/>
        <w:smallCaps/>
        <w:sz w:val="18"/>
        <w:szCs w:val="20"/>
      </w:rPr>
      <w:t>tel</w:t>
    </w:r>
    <w:proofErr w:type="spellEnd"/>
    <w:r>
      <w:rPr>
        <w:rFonts w:ascii="Tahoma" w:hAnsi="Tahoma" w:cs="Tahoma"/>
        <w:smallCaps/>
        <w:sz w:val="18"/>
        <w:szCs w:val="20"/>
      </w:rPr>
      <w:t xml:space="preserve"> </w:t>
    </w:r>
    <w:r w:rsidRPr="005C0839">
      <w:rPr>
        <w:rFonts w:ascii="Tahoma" w:hAnsi="Tahoma" w:cs="Tahoma"/>
        <w:smallCaps/>
        <w:sz w:val="18"/>
        <w:szCs w:val="20"/>
      </w:rPr>
      <w:t xml:space="preserve"> +</w:t>
    </w:r>
    <w:proofErr w:type="gramEnd"/>
    <w:r w:rsidRPr="0083673C">
      <w:rPr>
        <w:rFonts w:ascii="Tahoma" w:hAnsi="Tahoma" w:cs="Tahoma"/>
        <w:smallCaps/>
        <w:sz w:val="16"/>
        <w:szCs w:val="20"/>
      </w:rPr>
      <w:t xml:space="preserve">39 0444 530 492 </w:t>
    </w:r>
    <w:proofErr w:type="gramStart"/>
    <w:r>
      <w:rPr>
        <w:rFonts w:ascii="Tahoma" w:hAnsi="Tahoma" w:cs="Tahoma"/>
        <w:smallCaps/>
        <w:sz w:val="16"/>
        <w:szCs w:val="20"/>
      </w:rPr>
      <w:t xml:space="preserve">- </w:t>
    </w:r>
    <w:r w:rsidRPr="0083673C">
      <w:rPr>
        <w:rFonts w:ascii="Tahoma" w:hAnsi="Tahoma" w:cs="Tahoma"/>
        <w:smallCaps/>
        <w:sz w:val="16"/>
        <w:szCs w:val="20"/>
      </w:rPr>
      <w:t xml:space="preserve"> </w:t>
    </w:r>
    <w:r w:rsidRPr="005C0839">
      <w:rPr>
        <w:rFonts w:ascii="Tahoma" w:hAnsi="Tahoma" w:cs="Tahoma"/>
        <w:smallCaps/>
        <w:sz w:val="18"/>
        <w:szCs w:val="20"/>
      </w:rPr>
      <w:t>e-mail</w:t>
    </w:r>
    <w:proofErr w:type="gramEnd"/>
    <w:r>
      <w:rPr>
        <w:rFonts w:ascii="Tahoma" w:hAnsi="Tahoma" w:cs="Tahoma"/>
        <w:smallCaps/>
        <w:sz w:val="18"/>
        <w:szCs w:val="20"/>
      </w:rPr>
      <w:t xml:space="preserve"> </w:t>
    </w:r>
    <w:hyperlink r:id="rId1" w:history="1">
      <w:r w:rsidRPr="00A03313">
        <w:rPr>
          <w:rStyle w:val="Collegamentoipertestuale"/>
          <w:rFonts w:ascii="Tahoma" w:hAnsi="Tahoma" w:cs="Tahoma"/>
          <w:smallCaps/>
          <w:sz w:val="18"/>
          <w:szCs w:val="20"/>
        </w:rPr>
        <w:t>info@imprendosrl.com</w:t>
      </w:r>
    </w:hyperlink>
  </w:p>
  <w:p w14:paraId="44DD849F" w14:textId="77777777" w:rsidR="00D16558" w:rsidRDefault="00D16558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A86A1C" w14:textId="77777777" w:rsidR="00AD2F57" w:rsidRDefault="00AD2F57">
      <w:r>
        <w:separator/>
      </w:r>
    </w:p>
  </w:footnote>
  <w:footnote w:type="continuationSeparator" w:id="0">
    <w:p w14:paraId="0080CF63" w14:textId="77777777" w:rsidR="00AD2F57" w:rsidRDefault="00AD2F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F4E5678" w14:textId="77777777" w:rsidR="00D16558" w:rsidRDefault="00814324" w:rsidP="00CC5063">
    <w:pPr>
      <w:pStyle w:val="Intestazione"/>
      <w:tabs>
        <w:tab w:val="clear" w:pos="4819"/>
      </w:tabs>
    </w:pPr>
    <w:r w:rsidRPr="005874F3">
      <w:rPr>
        <w:noProof/>
      </w:rPr>
      <w:drawing>
        <wp:inline distT="0" distB="0" distL="0" distR="0" wp14:anchorId="61466C66" wp14:editId="65B9825E">
          <wp:extent cx="1939925" cy="299085"/>
          <wp:effectExtent l="0" t="0" r="0" b="0"/>
          <wp:docPr id="3" name="Immagin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magine 1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39925" cy="2990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7B582470" w14:textId="77777777" w:rsidR="00D16558" w:rsidRDefault="00D16558" w:rsidP="0032315B">
    <w:pPr>
      <w:pStyle w:val="Intestazione"/>
      <w:tabs>
        <w:tab w:val="clear" w:pos="4819"/>
        <w:tab w:val="center" w:pos="9350"/>
      </w:tabs>
      <w:jc w:val="center"/>
    </w:pPr>
  </w:p>
  <w:p w14:paraId="7F7ADDA3" w14:textId="77777777" w:rsidR="00D16558" w:rsidRDefault="00D16558" w:rsidP="0032315B">
    <w:pPr>
      <w:pStyle w:val="Intestazione"/>
      <w:tabs>
        <w:tab w:val="clear" w:pos="4819"/>
        <w:tab w:val="center" w:pos="9350"/>
      </w:tabs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FE094A"/>
    <w:multiLevelType w:val="hybridMultilevel"/>
    <w:tmpl w:val="6E0658B8"/>
    <w:lvl w:ilvl="0" w:tplc="ECFE7BBC">
      <w:numFmt w:val="bullet"/>
      <w:lvlText w:val="-"/>
      <w:lvlJc w:val="left"/>
      <w:pPr>
        <w:ind w:left="720" w:hanging="360"/>
      </w:pPr>
      <w:rPr>
        <w:rFonts w:ascii="Calibri Light" w:eastAsia="Times New Roman" w:hAnsi="Calibri Light" w:cs="Calibri Light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F0669C"/>
    <w:multiLevelType w:val="hybridMultilevel"/>
    <w:tmpl w:val="674E79EA"/>
    <w:lvl w:ilvl="0" w:tplc="FCF4C81C">
      <w:start w:val="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830984"/>
    <w:multiLevelType w:val="hybridMultilevel"/>
    <w:tmpl w:val="7CDC84C6"/>
    <w:lvl w:ilvl="0" w:tplc="0410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AE595C"/>
    <w:multiLevelType w:val="hybridMultilevel"/>
    <w:tmpl w:val="13D069E0"/>
    <w:lvl w:ilvl="0" w:tplc="A71EC4B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021479"/>
    <w:multiLevelType w:val="hybridMultilevel"/>
    <w:tmpl w:val="A94A266C"/>
    <w:lvl w:ilvl="0" w:tplc="2C4A952E">
      <w:start w:val="1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5C10F4"/>
    <w:multiLevelType w:val="singleLevel"/>
    <w:tmpl w:val="21D2F638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3FC406E3"/>
    <w:multiLevelType w:val="hybridMultilevel"/>
    <w:tmpl w:val="C6E8279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AC40B9"/>
    <w:multiLevelType w:val="hybridMultilevel"/>
    <w:tmpl w:val="1BD2A474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D47CAD"/>
    <w:multiLevelType w:val="hybridMultilevel"/>
    <w:tmpl w:val="73D657D0"/>
    <w:lvl w:ilvl="0" w:tplc="0410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53250B1F"/>
    <w:multiLevelType w:val="hybridMultilevel"/>
    <w:tmpl w:val="61A6BBCA"/>
    <w:lvl w:ilvl="0" w:tplc="A4E68C6A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9F7C3B"/>
    <w:multiLevelType w:val="hybridMultilevel"/>
    <w:tmpl w:val="04AEFB54"/>
    <w:lvl w:ilvl="0" w:tplc="92426B4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1950FF"/>
    <w:multiLevelType w:val="hybridMultilevel"/>
    <w:tmpl w:val="7B607CCE"/>
    <w:lvl w:ilvl="0" w:tplc="A91C07B2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E22082"/>
    <w:multiLevelType w:val="hybridMultilevel"/>
    <w:tmpl w:val="C1E04C3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A992493"/>
    <w:multiLevelType w:val="hybridMultilevel"/>
    <w:tmpl w:val="C3B699D2"/>
    <w:lvl w:ilvl="0" w:tplc="0410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69204883">
    <w:abstractNumId w:val="2"/>
  </w:num>
  <w:num w:numId="2" w16cid:durableId="92668794">
    <w:abstractNumId w:val="13"/>
  </w:num>
  <w:num w:numId="3" w16cid:durableId="284695971">
    <w:abstractNumId w:val="8"/>
  </w:num>
  <w:num w:numId="4" w16cid:durableId="915676000">
    <w:abstractNumId w:val="1"/>
  </w:num>
  <w:num w:numId="5" w16cid:durableId="1879970988">
    <w:abstractNumId w:val="5"/>
  </w:num>
  <w:num w:numId="6" w16cid:durableId="1066224981">
    <w:abstractNumId w:val="10"/>
  </w:num>
  <w:num w:numId="7" w16cid:durableId="2105344881">
    <w:abstractNumId w:val="12"/>
  </w:num>
  <w:num w:numId="8" w16cid:durableId="958030348">
    <w:abstractNumId w:val="4"/>
  </w:num>
  <w:num w:numId="9" w16cid:durableId="888035144">
    <w:abstractNumId w:val="7"/>
  </w:num>
  <w:num w:numId="10" w16cid:durableId="905266729">
    <w:abstractNumId w:val="9"/>
  </w:num>
  <w:num w:numId="11" w16cid:durableId="1651134061">
    <w:abstractNumId w:val="11"/>
  </w:num>
  <w:num w:numId="12" w16cid:durableId="1877159438">
    <w:abstractNumId w:val="3"/>
  </w:num>
  <w:num w:numId="13" w16cid:durableId="181208263">
    <w:abstractNumId w:val="6"/>
  </w:num>
  <w:num w:numId="14" w16cid:durableId="173207118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283"/>
  <w:drawingGridHorizontalSpacing w:val="187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2D0C"/>
    <w:rsid w:val="00000A26"/>
    <w:rsid w:val="00000DAA"/>
    <w:rsid w:val="0000388C"/>
    <w:rsid w:val="0000481D"/>
    <w:rsid w:val="00005D11"/>
    <w:rsid w:val="00005FE1"/>
    <w:rsid w:val="0000752E"/>
    <w:rsid w:val="000077FC"/>
    <w:rsid w:val="0001159F"/>
    <w:rsid w:val="0001347E"/>
    <w:rsid w:val="00014FE2"/>
    <w:rsid w:val="00015214"/>
    <w:rsid w:val="00016E2F"/>
    <w:rsid w:val="00022BA2"/>
    <w:rsid w:val="00026EA7"/>
    <w:rsid w:val="00027061"/>
    <w:rsid w:val="00030246"/>
    <w:rsid w:val="00032312"/>
    <w:rsid w:val="00032665"/>
    <w:rsid w:val="0004149F"/>
    <w:rsid w:val="000435CD"/>
    <w:rsid w:val="0004369E"/>
    <w:rsid w:val="0004534E"/>
    <w:rsid w:val="00045738"/>
    <w:rsid w:val="0005116F"/>
    <w:rsid w:val="00055827"/>
    <w:rsid w:val="000614FC"/>
    <w:rsid w:val="00063ED3"/>
    <w:rsid w:val="00066920"/>
    <w:rsid w:val="00066BA9"/>
    <w:rsid w:val="00067B07"/>
    <w:rsid w:val="00080E3C"/>
    <w:rsid w:val="00083706"/>
    <w:rsid w:val="000847C5"/>
    <w:rsid w:val="000849E7"/>
    <w:rsid w:val="0008695E"/>
    <w:rsid w:val="00086B82"/>
    <w:rsid w:val="000903F8"/>
    <w:rsid w:val="00091297"/>
    <w:rsid w:val="00093B4D"/>
    <w:rsid w:val="00094BF7"/>
    <w:rsid w:val="00097ED8"/>
    <w:rsid w:val="000A5F15"/>
    <w:rsid w:val="000A618E"/>
    <w:rsid w:val="000B66F0"/>
    <w:rsid w:val="000C1D20"/>
    <w:rsid w:val="000C2AF5"/>
    <w:rsid w:val="000C4E23"/>
    <w:rsid w:val="000C6EB3"/>
    <w:rsid w:val="000D13B1"/>
    <w:rsid w:val="000D687B"/>
    <w:rsid w:val="000E003E"/>
    <w:rsid w:val="000E26A6"/>
    <w:rsid w:val="000E65D2"/>
    <w:rsid w:val="000E7959"/>
    <w:rsid w:val="000F0473"/>
    <w:rsid w:val="000F4408"/>
    <w:rsid w:val="001052B2"/>
    <w:rsid w:val="00106938"/>
    <w:rsid w:val="00107C25"/>
    <w:rsid w:val="001100F6"/>
    <w:rsid w:val="00110B68"/>
    <w:rsid w:val="0011429C"/>
    <w:rsid w:val="00114D55"/>
    <w:rsid w:val="001163B4"/>
    <w:rsid w:val="001170DE"/>
    <w:rsid w:val="00117CF7"/>
    <w:rsid w:val="00121766"/>
    <w:rsid w:val="001219F9"/>
    <w:rsid w:val="001225D6"/>
    <w:rsid w:val="00127B90"/>
    <w:rsid w:val="00130017"/>
    <w:rsid w:val="0014484B"/>
    <w:rsid w:val="00146056"/>
    <w:rsid w:val="00146819"/>
    <w:rsid w:val="00151EF7"/>
    <w:rsid w:val="001537FE"/>
    <w:rsid w:val="001548A6"/>
    <w:rsid w:val="00157839"/>
    <w:rsid w:val="00161B2D"/>
    <w:rsid w:val="00162FF2"/>
    <w:rsid w:val="00164363"/>
    <w:rsid w:val="00165118"/>
    <w:rsid w:val="00167178"/>
    <w:rsid w:val="00170EBD"/>
    <w:rsid w:val="00172532"/>
    <w:rsid w:val="00173E75"/>
    <w:rsid w:val="00174453"/>
    <w:rsid w:val="00176BA2"/>
    <w:rsid w:val="001939D7"/>
    <w:rsid w:val="00194B34"/>
    <w:rsid w:val="00195AFA"/>
    <w:rsid w:val="00196536"/>
    <w:rsid w:val="001A1EBB"/>
    <w:rsid w:val="001A1ED3"/>
    <w:rsid w:val="001A3292"/>
    <w:rsid w:val="001A4C20"/>
    <w:rsid w:val="001A7BB9"/>
    <w:rsid w:val="001A7EB4"/>
    <w:rsid w:val="001B119E"/>
    <w:rsid w:val="001B392E"/>
    <w:rsid w:val="001B3A1C"/>
    <w:rsid w:val="001B748C"/>
    <w:rsid w:val="001C30E8"/>
    <w:rsid w:val="001C4152"/>
    <w:rsid w:val="001C4FFA"/>
    <w:rsid w:val="001C59C7"/>
    <w:rsid w:val="001D34A8"/>
    <w:rsid w:val="001D363E"/>
    <w:rsid w:val="001D3771"/>
    <w:rsid w:val="001D3B92"/>
    <w:rsid w:val="001D48BB"/>
    <w:rsid w:val="001D4FFD"/>
    <w:rsid w:val="001D68EA"/>
    <w:rsid w:val="001E0AB7"/>
    <w:rsid w:val="001E4F9A"/>
    <w:rsid w:val="001F02FD"/>
    <w:rsid w:val="001F4199"/>
    <w:rsid w:val="001F675B"/>
    <w:rsid w:val="002003A4"/>
    <w:rsid w:val="00201B05"/>
    <w:rsid w:val="00203DE2"/>
    <w:rsid w:val="00204289"/>
    <w:rsid w:val="00204CD1"/>
    <w:rsid w:val="00210901"/>
    <w:rsid w:val="00212759"/>
    <w:rsid w:val="002130BE"/>
    <w:rsid w:val="00220851"/>
    <w:rsid w:val="0022548C"/>
    <w:rsid w:val="002263DA"/>
    <w:rsid w:val="00226C32"/>
    <w:rsid w:val="002333E4"/>
    <w:rsid w:val="002350EB"/>
    <w:rsid w:val="002355A8"/>
    <w:rsid w:val="0023565F"/>
    <w:rsid w:val="00235C6C"/>
    <w:rsid w:val="0024071F"/>
    <w:rsid w:val="00240888"/>
    <w:rsid w:val="00241F3B"/>
    <w:rsid w:val="00243FA2"/>
    <w:rsid w:val="00244C8F"/>
    <w:rsid w:val="00261EFA"/>
    <w:rsid w:val="002643DB"/>
    <w:rsid w:val="0026482F"/>
    <w:rsid w:val="0026732A"/>
    <w:rsid w:val="00267540"/>
    <w:rsid w:val="00271B4C"/>
    <w:rsid w:val="00272E1C"/>
    <w:rsid w:val="0027512F"/>
    <w:rsid w:val="00280021"/>
    <w:rsid w:val="00280BC1"/>
    <w:rsid w:val="00280F84"/>
    <w:rsid w:val="002812E5"/>
    <w:rsid w:val="0028399C"/>
    <w:rsid w:val="00284101"/>
    <w:rsid w:val="00290045"/>
    <w:rsid w:val="002929A1"/>
    <w:rsid w:val="002A11FF"/>
    <w:rsid w:val="002A4AA0"/>
    <w:rsid w:val="002A4E7B"/>
    <w:rsid w:val="002A616C"/>
    <w:rsid w:val="002A639E"/>
    <w:rsid w:val="002A6E8F"/>
    <w:rsid w:val="002B261E"/>
    <w:rsid w:val="002B4E91"/>
    <w:rsid w:val="002C356D"/>
    <w:rsid w:val="002C43E7"/>
    <w:rsid w:val="002C4722"/>
    <w:rsid w:val="002C6A93"/>
    <w:rsid w:val="002C7E4F"/>
    <w:rsid w:val="002D1531"/>
    <w:rsid w:val="002D762E"/>
    <w:rsid w:val="002E06EF"/>
    <w:rsid w:val="002F452A"/>
    <w:rsid w:val="002F4A45"/>
    <w:rsid w:val="002F53B2"/>
    <w:rsid w:val="00300A80"/>
    <w:rsid w:val="0030232B"/>
    <w:rsid w:val="00304832"/>
    <w:rsid w:val="00304EE0"/>
    <w:rsid w:val="0030604A"/>
    <w:rsid w:val="00306CFB"/>
    <w:rsid w:val="00310F3C"/>
    <w:rsid w:val="0031194F"/>
    <w:rsid w:val="0031213E"/>
    <w:rsid w:val="00312FAB"/>
    <w:rsid w:val="00313958"/>
    <w:rsid w:val="00314CBE"/>
    <w:rsid w:val="00321B68"/>
    <w:rsid w:val="003225AE"/>
    <w:rsid w:val="0032267E"/>
    <w:rsid w:val="00322A97"/>
    <w:rsid w:val="00322E4D"/>
    <w:rsid w:val="0032315B"/>
    <w:rsid w:val="00323634"/>
    <w:rsid w:val="003334A4"/>
    <w:rsid w:val="003371A7"/>
    <w:rsid w:val="003374D4"/>
    <w:rsid w:val="003417D3"/>
    <w:rsid w:val="0034194D"/>
    <w:rsid w:val="003426BB"/>
    <w:rsid w:val="00344828"/>
    <w:rsid w:val="00344EF8"/>
    <w:rsid w:val="00350B62"/>
    <w:rsid w:val="00350DEB"/>
    <w:rsid w:val="00352186"/>
    <w:rsid w:val="00352F4F"/>
    <w:rsid w:val="00353086"/>
    <w:rsid w:val="003563B2"/>
    <w:rsid w:val="0036108B"/>
    <w:rsid w:val="00361F51"/>
    <w:rsid w:val="00363425"/>
    <w:rsid w:val="003641AB"/>
    <w:rsid w:val="003643AC"/>
    <w:rsid w:val="00370FDC"/>
    <w:rsid w:val="0037144B"/>
    <w:rsid w:val="00372A7E"/>
    <w:rsid w:val="00372EAF"/>
    <w:rsid w:val="003735C4"/>
    <w:rsid w:val="003744F5"/>
    <w:rsid w:val="0037669F"/>
    <w:rsid w:val="0038093A"/>
    <w:rsid w:val="00380A4C"/>
    <w:rsid w:val="00380BAE"/>
    <w:rsid w:val="003810CF"/>
    <w:rsid w:val="003879F4"/>
    <w:rsid w:val="00387DFF"/>
    <w:rsid w:val="003907ED"/>
    <w:rsid w:val="003911E4"/>
    <w:rsid w:val="003919F0"/>
    <w:rsid w:val="003969D3"/>
    <w:rsid w:val="003A0A07"/>
    <w:rsid w:val="003A4069"/>
    <w:rsid w:val="003A6848"/>
    <w:rsid w:val="003C0121"/>
    <w:rsid w:val="003C0706"/>
    <w:rsid w:val="003C1A43"/>
    <w:rsid w:val="003C421E"/>
    <w:rsid w:val="003C5330"/>
    <w:rsid w:val="003D0CF6"/>
    <w:rsid w:val="003D2511"/>
    <w:rsid w:val="003D64D8"/>
    <w:rsid w:val="003E0D8C"/>
    <w:rsid w:val="003E5BB3"/>
    <w:rsid w:val="003E698E"/>
    <w:rsid w:val="003E725C"/>
    <w:rsid w:val="003F1858"/>
    <w:rsid w:val="003F3420"/>
    <w:rsid w:val="003F3D9C"/>
    <w:rsid w:val="003F7C84"/>
    <w:rsid w:val="004003AD"/>
    <w:rsid w:val="00404118"/>
    <w:rsid w:val="0040436B"/>
    <w:rsid w:val="00404BAB"/>
    <w:rsid w:val="00404EB0"/>
    <w:rsid w:val="00407AA9"/>
    <w:rsid w:val="0041275B"/>
    <w:rsid w:val="00414433"/>
    <w:rsid w:val="004166E1"/>
    <w:rsid w:val="00416DDB"/>
    <w:rsid w:val="00417691"/>
    <w:rsid w:val="00420991"/>
    <w:rsid w:val="004215F5"/>
    <w:rsid w:val="0042214C"/>
    <w:rsid w:val="004225EB"/>
    <w:rsid w:val="004226D8"/>
    <w:rsid w:val="00423BD6"/>
    <w:rsid w:val="004240A4"/>
    <w:rsid w:val="00430164"/>
    <w:rsid w:val="00430DD7"/>
    <w:rsid w:val="0043175A"/>
    <w:rsid w:val="00431EC6"/>
    <w:rsid w:val="0043260C"/>
    <w:rsid w:val="00434A3B"/>
    <w:rsid w:val="00434D13"/>
    <w:rsid w:val="00436B60"/>
    <w:rsid w:val="00437F2E"/>
    <w:rsid w:val="004413FE"/>
    <w:rsid w:val="004565D6"/>
    <w:rsid w:val="00460095"/>
    <w:rsid w:val="00460322"/>
    <w:rsid w:val="00463266"/>
    <w:rsid w:val="00464A90"/>
    <w:rsid w:val="00466CF0"/>
    <w:rsid w:val="00470599"/>
    <w:rsid w:val="00471A9A"/>
    <w:rsid w:val="004721E5"/>
    <w:rsid w:val="004734B9"/>
    <w:rsid w:val="00474983"/>
    <w:rsid w:val="00474CBC"/>
    <w:rsid w:val="00476569"/>
    <w:rsid w:val="00480729"/>
    <w:rsid w:val="00484696"/>
    <w:rsid w:val="00490051"/>
    <w:rsid w:val="00492D02"/>
    <w:rsid w:val="004934F2"/>
    <w:rsid w:val="0049747B"/>
    <w:rsid w:val="004A1102"/>
    <w:rsid w:val="004A1867"/>
    <w:rsid w:val="004A397D"/>
    <w:rsid w:val="004A4162"/>
    <w:rsid w:val="004A4D67"/>
    <w:rsid w:val="004A58BB"/>
    <w:rsid w:val="004A7729"/>
    <w:rsid w:val="004B1753"/>
    <w:rsid w:val="004B34A0"/>
    <w:rsid w:val="004B7F42"/>
    <w:rsid w:val="004C2BCC"/>
    <w:rsid w:val="004C2F77"/>
    <w:rsid w:val="004C3005"/>
    <w:rsid w:val="004C7762"/>
    <w:rsid w:val="004D216F"/>
    <w:rsid w:val="004D7C18"/>
    <w:rsid w:val="004E08CE"/>
    <w:rsid w:val="004E4E4F"/>
    <w:rsid w:val="004F1799"/>
    <w:rsid w:val="004F1C39"/>
    <w:rsid w:val="004F426D"/>
    <w:rsid w:val="004F46CA"/>
    <w:rsid w:val="004F4D39"/>
    <w:rsid w:val="004F52A5"/>
    <w:rsid w:val="004F58C5"/>
    <w:rsid w:val="004F599C"/>
    <w:rsid w:val="00500F7E"/>
    <w:rsid w:val="005028A4"/>
    <w:rsid w:val="00502C6F"/>
    <w:rsid w:val="005075FD"/>
    <w:rsid w:val="00507689"/>
    <w:rsid w:val="00512799"/>
    <w:rsid w:val="005128B6"/>
    <w:rsid w:val="00513562"/>
    <w:rsid w:val="00513A83"/>
    <w:rsid w:val="00520CCA"/>
    <w:rsid w:val="00521C75"/>
    <w:rsid w:val="0052481C"/>
    <w:rsid w:val="005259C8"/>
    <w:rsid w:val="00531582"/>
    <w:rsid w:val="00531ACC"/>
    <w:rsid w:val="00531E52"/>
    <w:rsid w:val="00535762"/>
    <w:rsid w:val="00541B40"/>
    <w:rsid w:val="00546697"/>
    <w:rsid w:val="00546E8C"/>
    <w:rsid w:val="00550EEC"/>
    <w:rsid w:val="00555266"/>
    <w:rsid w:val="005557CA"/>
    <w:rsid w:val="005563F3"/>
    <w:rsid w:val="005622F5"/>
    <w:rsid w:val="005625CE"/>
    <w:rsid w:val="005635DB"/>
    <w:rsid w:val="005645CB"/>
    <w:rsid w:val="00567737"/>
    <w:rsid w:val="00576269"/>
    <w:rsid w:val="00576710"/>
    <w:rsid w:val="0057784C"/>
    <w:rsid w:val="005808C2"/>
    <w:rsid w:val="005840EE"/>
    <w:rsid w:val="005848B0"/>
    <w:rsid w:val="00584F4B"/>
    <w:rsid w:val="005863FA"/>
    <w:rsid w:val="00586C3E"/>
    <w:rsid w:val="0059269F"/>
    <w:rsid w:val="00594E27"/>
    <w:rsid w:val="005979BA"/>
    <w:rsid w:val="00597A7C"/>
    <w:rsid w:val="00597C64"/>
    <w:rsid w:val="005A118A"/>
    <w:rsid w:val="005A30D3"/>
    <w:rsid w:val="005A414B"/>
    <w:rsid w:val="005A56AE"/>
    <w:rsid w:val="005B048B"/>
    <w:rsid w:val="005B0FF9"/>
    <w:rsid w:val="005B1AAE"/>
    <w:rsid w:val="005B1E6A"/>
    <w:rsid w:val="005B3829"/>
    <w:rsid w:val="005B418E"/>
    <w:rsid w:val="005B6718"/>
    <w:rsid w:val="005B6E6F"/>
    <w:rsid w:val="005B70A9"/>
    <w:rsid w:val="005C0839"/>
    <w:rsid w:val="005C0A01"/>
    <w:rsid w:val="005C15F7"/>
    <w:rsid w:val="005C1DE3"/>
    <w:rsid w:val="005C24C1"/>
    <w:rsid w:val="005C37AB"/>
    <w:rsid w:val="005C3E7B"/>
    <w:rsid w:val="005C5425"/>
    <w:rsid w:val="005C543B"/>
    <w:rsid w:val="005C762E"/>
    <w:rsid w:val="005D056F"/>
    <w:rsid w:val="005D1D09"/>
    <w:rsid w:val="005D3EB1"/>
    <w:rsid w:val="005D3FB2"/>
    <w:rsid w:val="005D4A65"/>
    <w:rsid w:val="005D5441"/>
    <w:rsid w:val="005E31E6"/>
    <w:rsid w:val="005E6B55"/>
    <w:rsid w:val="005E73BC"/>
    <w:rsid w:val="005F0A78"/>
    <w:rsid w:val="005F11F2"/>
    <w:rsid w:val="005F133F"/>
    <w:rsid w:val="005F2D63"/>
    <w:rsid w:val="005F7FB1"/>
    <w:rsid w:val="00600F09"/>
    <w:rsid w:val="00604AD6"/>
    <w:rsid w:val="006051AC"/>
    <w:rsid w:val="00605709"/>
    <w:rsid w:val="00605E8F"/>
    <w:rsid w:val="0061023B"/>
    <w:rsid w:val="006164D3"/>
    <w:rsid w:val="00617090"/>
    <w:rsid w:val="006215A6"/>
    <w:rsid w:val="00623857"/>
    <w:rsid w:val="00627E03"/>
    <w:rsid w:val="0063003F"/>
    <w:rsid w:val="00630946"/>
    <w:rsid w:val="006325CF"/>
    <w:rsid w:val="006366B6"/>
    <w:rsid w:val="00636935"/>
    <w:rsid w:val="0064074B"/>
    <w:rsid w:val="006504F6"/>
    <w:rsid w:val="006511BF"/>
    <w:rsid w:val="00661032"/>
    <w:rsid w:val="00664BAD"/>
    <w:rsid w:val="00666DB0"/>
    <w:rsid w:val="00671688"/>
    <w:rsid w:val="00671D82"/>
    <w:rsid w:val="00672DA8"/>
    <w:rsid w:val="00674455"/>
    <w:rsid w:val="0067551D"/>
    <w:rsid w:val="00681419"/>
    <w:rsid w:val="00684832"/>
    <w:rsid w:val="0068545D"/>
    <w:rsid w:val="00690C97"/>
    <w:rsid w:val="00691A62"/>
    <w:rsid w:val="006933B6"/>
    <w:rsid w:val="0069474D"/>
    <w:rsid w:val="0069681A"/>
    <w:rsid w:val="006A1AEB"/>
    <w:rsid w:val="006A2244"/>
    <w:rsid w:val="006A3B88"/>
    <w:rsid w:val="006A41D8"/>
    <w:rsid w:val="006A5BBF"/>
    <w:rsid w:val="006A6E99"/>
    <w:rsid w:val="006B00B3"/>
    <w:rsid w:val="006B7FF9"/>
    <w:rsid w:val="006C7BEE"/>
    <w:rsid w:val="006D3A99"/>
    <w:rsid w:val="006D3E04"/>
    <w:rsid w:val="006D546C"/>
    <w:rsid w:val="006D717C"/>
    <w:rsid w:val="006E04DE"/>
    <w:rsid w:val="006E126B"/>
    <w:rsid w:val="006E1D20"/>
    <w:rsid w:val="006E1D8F"/>
    <w:rsid w:val="006E3CCC"/>
    <w:rsid w:val="006E4FB4"/>
    <w:rsid w:val="006E5853"/>
    <w:rsid w:val="006E7701"/>
    <w:rsid w:val="006E7FCB"/>
    <w:rsid w:val="006F174F"/>
    <w:rsid w:val="006F3CA5"/>
    <w:rsid w:val="006F5698"/>
    <w:rsid w:val="00701F1B"/>
    <w:rsid w:val="00702AAE"/>
    <w:rsid w:val="00703213"/>
    <w:rsid w:val="00704EA4"/>
    <w:rsid w:val="00705D9B"/>
    <w:rsid w:val="00712C73"/>
    <w:rsid w:val="007146E6"/>
    <w:rsid w:val="00714DEB"/>
    <w:rsid w:val="007223E0"/>
    <w:rsid w:val="00722419"/>
    <w:rsid w:val="00722BB8"/>
    <w:rsid w:val="00723577"/>
    <w:rsid w:val="00723980"/>
    <w:rsid w:val="007360F0"/>
    <w:rsid w:val="0074409D"/>
    <w:rsid w:val="00746B90"/>
    <w:rsid w:val="00747237"/>
    <w:rsid w:val="00751EB4"/>
    <w:rsid w:val="00751F6A"/>
    <w:rsid w:val="00755CF7"/>
    <w:rsid w:val="0075770E"/>
    <w:rsid w:val="00765385"/>
    <w:rsid w:val="0076647D"/>
    <w:rsid w:val="007677F1"/>
    <w:rsid w:val="00774542"/>
    <w:rsid w:val="00783038"/>
    <w:rsid w:val="00783F5E"/>
    <w:rsid w:val="0078450C"/>
    <w:rsid w:val="0079089A"/>
    <w:rsid w:val="0079154F"/>
    <w:rsid w:val="007957B2"/>
    <w:rsid w:val="00796FAA"/>
    <w:rsid w:val="007A16D2"/>
    <w:rsid w:val="007A1BB3"/>
    <w:rsid w:val="007A6AD7"/>
    <w:rsid w:val="007B1821"/>
    <w:rsid w:val="007B1BDA"/>
    <w:rsid w:val="007B4777"/>
    <w:rsid w:val="007C1875"/>
    <w:rsid w:val="007C2BB7"/>
    <w:rsid w:val="007C7C33"/>
    <w:rsid w:val="007D1483"/>
    <w:rsid w:val="007D7879"/>
    <w:rsid w:val="007E4DDC"/>
    <w:rsid w:val="007F0B60"/>
    <w:rsid w:val="007F237F"/>
    <w:rsid w:val="007F308C"/>
    <w:rsid w:val="007F66F8"/>
    <w:rsid w:val="00801C6B"/>
    <w:rsid w:val="00802885"/>
    <w:rsid w:val="00802DD8"/>
    <w:rsid w:val="00804869"/>
    <w:rsid w:val="00807AF6"/>
    <w:rsid w:val="00810B14"/>
    <w:rsid w:val="00814324"/>
    <w:rsid w:val="00821651"/>
    <w:rsid w:val="0082178D"/>
    <w:rsid w:val="00823939"/>
    <w:rsid w:val="008263FB"/>
    <w:rsid w:val="00827284"/>
    <w:rsid w:val="00830EA1"/>
    <w:rsid w:val="00831318"/>
    <w:rsid w:val="00834FFF"/>
    <w:rsid w:val="008372A9"/>
    <w:rsid w:val="00837D93"/>
    <w:rsid w:val="00842DC3"/>
    <w:rsid w:val="008432EF"/>
    <w:rsid w:val="00845892"/>
    <w:rsid w:val="00845B38"/>
    <w:rsid w:val="008568B6"/>
    <w:rsid w:val="00863EB3"/>
    <w:rsid w:val="008642D0"/>
    <w:rsid w:val="008650B7"/>
    <w:rsid w:val="00876B11"/>
    <w:rsid w:val="00876CE6"/>
    <w:rsid w:val="00876D27"/>
    <w:rsid w:val="008810A0"/>
    <w:rsid w:val="00887E7B"/>
    <w:rsid w:val="00890192"/>
    <w:rsid w:val="008944F8"/>
    <w:rsid w:val="008A1558"/>
    <w:rsid w:val="008A1A46"/>
    <w:rsid w:val="008A2029"/>
    <w:rsid w:val="008A2DAC"/>
    <w:rsid w:val="008B1F4F"/>
    <w:rsid w:val="008B2CAB"/>
    <w:rsid w:val="008B30F5"/>
    <w:rsid w:val="008B3A9E"/>
    <w:rsid w:val="008B7442"/>
    <w:rsid w:val="008B7F7A"/>
    <w:rsid w:val="008C6704"/>
    <w:rsid w:val="008C6A70"/>
    <w:rsid w:val="008C6F03"/>
    <w:rsid w:val="008D539E"/>
    <w:rsid w:val="008D7E28"/>
    <w:rsid w:val="008E2180"/>
    <w:rsid w:val="008E3296"/>
    <w:rsid w:val="008E65F7"/>
    <w:rsid w:val="008F1F0D"/>
    <w:rsid w:val="008F4CD1"/>
    <w:rsid w:val="008F5E2D"/>
    <w:rsid w:val="008F638B"/>
    <w:rsid w:val="008F681A"/>
    <w:rsid w:val="00900232"/>
    <w:rsid w:val="009004F4"/>
    <w:rsid w:val="00904233"/>
    <w:rsid w:val="00911147"/>
    <w:rsid w:val="0091497E"/>
    <w:rsid w:val="009230FA"/>
    <w:rsid w:val="00923182"/>
    <w:rsid w:val="00924771"/>
    <w:rsid w:val="009303E9"/>
    <w:rsid w:val="00930631"/>
    <w:rsid w:val="0093299B"/>
    <w:rsid w:val="009339C6"/>
    <w:rsid w:val="00933F05"/>
    <w:rsid w:val="00934B8F"/>
    <w:rsid w:val="00937DC0"/>
    <w:rsid w:val="0094372F"/>
    <w:rsid w:val="009469AA"/>
    <w:rsid w:val="00971D43"/>
    <w:rsid w:val="00974AE1"/>
    <w:rsid w:val="00975FD7"/>
    <w:rsid w:val="00976579"/>
    <w:rsid w:val="0097785F"/>
    <w:rsid w:val="00977A19"/>
    <w:rsid w:val="0098287E"/>
    <w:rsid w:val="00983E9F"/>
    <w:rsid w:val="009846F9"/>
    <w:rsid w:val="00990559"/>
    <w:rsid w:val="009912F1"/>
    <w:rsid w:val="00995C27"/>
    <w:rsid w:val="00997065"/>
    <w:rsid w:val="009A012B"/>
    <w:rsid w:val="009A0E24"/>
    <w:rsid w:val="009A3BD9"/>
    <w:rsid w:val="009A3E2F"/>
    <w:rsid w:val="009A5D7D"/>
    <w:rsid w:val="009A7180"/>
    <w:rsid w:val="009B0F76"/>
    <w:rsid w:val="009B2CA9"/>
    <w:rsid w:val="009C1652"/>
    <w:rsid w:val="009C2996"/>
    <w:rsid w:val="009C3FFB"/>
    <w:rsid w:val="009C4BB9"/>
    <w:rsid w:val="009C533C"/>
    <w:rsid w:val="009C717A"/>
    <w:rsid w:val="009C767D"/>
    <w:rsid w:val="009C7721"/>
    <w:rsid w:val="009D2D0C"/>
    <w:rsid w:val="009D429C"/>
    <w:rsid w:val="009D4994"/>
    <w:rsid w:val="009D6126"/>
    <w:rsid w:val="009D63D4"/>
    <w:rsid w:val="009D6E96"/>
    <w:rsid w:val="009E428F"/>
    <w:rsid w:val="009F1DF2"/>
    <w:rsid w:val="009F2F08"/>
    <w:rsid w:val="009F4C38"/>
    <w:rsid w:val="009F4F81"/>
    <w:rsid w:val="009F64B5"/>
    <w:rsid w:val="009F6866"/>
    <w:rsid w:val="00A0192A"/>
    <w:rsid w:val="00A03754"/>
    <w:rsid w:val="00A11459"/>
    <w:rsid w:val="00A11A81"/>
    <w:rsid w:val="00A147D8"/>
    <w:rsid w:val="00A14EC1"/>
    <w:rsid w:val="00A330FC"/>
    <w:rsid w:val="00A335A0"/>
    <w:rsid w:val="00A345D3"/>
    <w:rsid w:val="00A35213"/>
    <w:rsid w:val="00A358B8"/>
    <w:rsid w:val="00A36A8F"/>
    <w:rsid w:val="00A421FF"/>
    <w:rsid w:val="00A42EB3"/>
    <w:rsid w:val="00A43E59"/>
    <w:rsid w:val="00A44104"/>
    <w:rsid w:val="00A572D5"/>
    <w:rsid w:val="00A62F89"/>
    <w:rsid w:val="00A63541"/>
    <w:rsid w:val="00A660BA"/>
    <w:rsid w:val="00A71C6A"/>
    <w:rsid w:val="00A722FA"/>
    <w:rsid w:val="00A7571C"/>
    <w:rsid w:val="00A766D6"/>
    <w:rsid w:val="00A817B9"/>
    <w:rsid w:val="00A8384A"/>
    <w:rsid w:val="00A853D1"/>
    <w:rsid w:val="00A87060"/>
    <w:rsid w:val="00A878A8"/>
    <w:rsid w:val="00A905DF"/>
    <w:rsid w:val="00A90A34"/>
    <w:rsid w:val="00A916F0"/>
    <w:rsid w:val="00A927B5"/>
    <w:rsid w:val="00A968E4"/>
    <w:rsid w:val="00AA1739"/>
    <w:rsid w:val="00AA213B"/>
    <w:rsid w:val="00AA399C"/>
    <w:rsid w:val="00AA44A1"/>
    <w:rsid w:val="00AA6028"/>
    <w:rsid w:val="00AA7EE7"/>
    <w:rsid w:val="00AB0884"/>
    <w:rsid w:val="00AB0EB8"/>
    <w:rsid w:val="00AB5806"/>
    <w:rsid w:val="00AB67D8"/>
    <w:rsid w:val="00AC184F"/>
    <w:rsid w:val="00AC6181"/>
    <w:rsid w:val="00AC6416"/>
    <w:rsid w:val="00AD2F57"/>
    <w:rsid w:val="00AD7F1A"/>
    <w:rsid w:val="00AE0668"/>
    <w:rsid w:val="00AE1AB7"/>
    <w:rsid w:val="00AE2341"/>
    <w:rsid w:val="00AE471A"/>
    <w:rsid w:val="00AE5183"/>
    <w:rsid w:val="00AE5A83"/>
    <w:rsid w:val="00AE6612"/>
    <w:rsid w:val="00B045F2"/>
    <w:rsid w:val="00B06CFD"/>
    <w:rsid w:val="00B11156"/>
    <w:rsid w:val="00B1186F"/>
    <w:rsid w:val="00B11EEF"/>
    <w:rsid w:val="00B20ABA"/>
    <w:rsid w:val="00B229DB"/>
    <w:rsid w:val="00B2406C"/>
    <w:rsid w:val="00B25DA7"/>
    <w:rsid w:val="00B31379"/>
    <w:rsid w:val="00B31BDF"/>
    <w:rsid w:val="00B31FCC"/>
    <w:rsid w:val="00B3210C"/>
    <w:rsid w:val="00B353C2"/>
    <w:rsid w:val="00B37A16"/>
    <w:rsid w:val="00B44284"/>
    <w:rsid w:val="00B47C60"/>
    <w:rsid w:val="00B50115"/>
    <w:rsid w:val="00B507F7"/>
    <w:rsid w:val="00B52020"/>
    <w:rsid w:val="00B54441"/>
    <w:rsid w:val="00B57860"/>
    <w:rsid w:val="00B6034E"/>
    <w:rsid w:val="00B62CC2"/>
    <w:rsid w:val="00B630BA"/>
    <w:rsid w:val="00B6520D"/>
    <w:rsid w:val="00B66322"/>
    <w:rsid w:val="00B716E9"/>
    <w:rsid w:val="00B71BEC"/>
    <w:rsid w:val="00B73FD0"/>
    <w:rsid w:val="00B773CD"/>
    <w:rsid w:val="00B84BA9"/>
    <w:rsid w:val="00B86723"/>
    <w:rsid w:val="00B867EC"/>
    <w:rsid w:val="00B8739A"/>
    <w:rsid w:val="00B87A5E"/>
    <w:rsid w:val="00B92CBF"/>
    <w:rsid w:val="00BA1301"/>
    <w:rsid w:val="00BA1757"/>
    <w:rsid w:val="00BA31A4"/>
    <w:rsid w:val="00BA41EA"/>
    <w:rsid w:val="00BA62B0"/>
    <w:rsid w:val="00BB2D6F"/>
    <w:rsid w:val="00BB33CB"/>
    <w:rsid w:val="00BB67D8"/>
    <w:rsid w:val="00BB7893"/>
    <w:rsid w:val="00BC1577"/>
    <w:rsid w:val="00BC5211"/>
    <w:rsid w:val="00BC7D8A"/>
    <w:rsid w:val="00BD20A7"/>
    <w:rsid w:val="00BD2DFC"/>
    <w:rsid w:val="00BE5CF6"/>
    <w:rsid w:val="00BF2E97"/>
    <w:rsid w:val="00BF30EC"/>
    <w:rsid w:val="00BF6962"/>
    <w:rsid w:val="00BF7158"/>
    <w:rsid w:val="00BF7974"/>
    <w:rsid w:val="00C02A6E"/>
    <w:rsid w:val="00C02C9B"/>
    <w:rsid w:val="00C0569E"/>
    <w:rsid w:val="00C12C40"/>
    <w:rsid w:val="00C160E9"/>
    <w:rsid w:val="00C175E8"/>
    <w:rsid w:val="00C23FC9"/>
    <w:rsid w:val="00C25605"/>
    <w:rsid w:val="00C25CF1"/>
    <w:rsid w:val="00C264B9"/>
    <w:rsid w:val="00C266B2"/>
    <w:rsid w:val="00C276E7"/>
    <w:rsid w:val="00C31DB0"/>
    <w:rsid w:val="00C31E63"/>
    <w:rsid w:val="00C325EB"/>
    <w:rsid w:val="00C3448F"/>
    <w:rsid w:val="00C3459B"/>
    <w:rsid w:val="00C3492F"/>
    <w:rsid w:val="00C35180"/>
    <w:rsid w:val="00C36420"/>
    <w:rsid w:val="00C36D76"/>
    <w:rsid w:val="00C4129B"/>
    <w:rsid w:val="00C4693D"/>
    <w:rsid w:val="00C51227"/>
    <w:rsid w:val="00C541A4"/>
    <w:rsid w:val="00C55296"/>
    <w:rsid w:val="00C6118A"/>
    <w:rsid w:val="00C6189B"/>
    <w:rsid w:val="00C61AFB"/>
    <w:rsid w:val="00C6257A"/>
    <w:rsid w:val="00C63C0A"/>
    <w:rsid w:val="00C71C89"/>
    <w:rsid w:val="00C72C20"/>
    <w:rsid w:val="00C73686"/>
    <w:rsid w:val="00C771CC"/>
    <w:rsid w:val="00C773DE"/>
    <w:rsid w:val="00C77BC4"/>
    <w:rsid w:val="00C82C03"/>
    <w:rsid w:val="00C83384"/>
    <w:rsid w:val="00C83A32"/>
    <w:rsid w:val="00C85BCB"/>
    <w:rsid w:val="00C87342"/>
    <w:rsid w:val="00C911A8"/>
    <w:rsid w:val="00C928D6"/>
    <w:rsid w:val="00C97416"/>
    <w:rsid w:val="00CA13A3"/>
    <w:rsid w:val="00CA17C9"/>
    <w:rsid w:val="00CA4A88"/>
    <w:rsid w:val="00CA75A6"/>
    <w:rsid w:val="00CB02F1"/>
    <w:rsid w:val="00CB1A30"/>
    <w:rsid w:val="00CB7145"/>
    <w:rsid w:val="00CC23A9"/>
    <w:rsid w:val="00CC5063"/>
    <w:rsid w:val="00CC5355"/>
    <w:rsid w:val="00CC7317"/>
    <w:rsid w:val="00CD1F4E"/>
    <w:rsid w:val="00CD2542"/>
    <w:rsid w:val="00CD7581"/>
    <w:rsid w:val="00CE01E8"/>
    <w:rsid w:val="00CE08D6"/>
    <w:rsid w:val="00CE5945"/>
    <w:rsid w:val="00CE72C0"/>
    <w:rsid w:val="00CF09C8"/>
    <w:rsid w:val="00CF32C5"/>
    <w:rsid w:val="00CF3EEB"/>
    <w:rsid w:val="00D01BA0"/>
    <w:rsid w:val="00D03B14"/>
    <w:rsid w:val="00D162C8"/>
    <w:rsid w:val="00D16558"/>
    <w:rsid w:val="00D2023A"/>
    <w:rsid w:val="00D2411F"/>
    <w:rsid w:val="00D255D6"/>
    <w:rsid w:val="00D2561E"/>
    <w:rsid w:val="00D27DE3"/>
    <w:rsid w:val="00D3073F"/>
    <w:rsid w:val="00D41B0C"/>
    <w:rsid w:val="00D44AC2"/>
    <w:rsid w:val="00D4574E"/>
    <w:rsid w:val="00D50873"/>
    <w:rsid w:val="00D50EEA"/>
    <w:rsid w:val="00D51A24"/>
    <w:rsid w:val="00D60B39"/>
    <w:rsid w:val="00D6120C"/>
    <w:rsid w:val="00D70169"/>
    <w:rsid w:val="00D71859"/>
    <w:rsid w:val="00D71A56"/>
    <w:rsid w:val="00D748F7"/>
    <w:rsid w:val="00D83701"/>
    <w:rsid w:val="00D86A9B"/>
    <w:rsid w:val="00D91F9C"/>
    <w:rsid w:val="00D95C1F"/>
    <w:rsid w:val="00D9745A"/>
    <w:rsid w:val="00DA2F6F"/>
    <w:rsid w:val="00DB75E1"/>
    <w:rsid w:val="00DC18DD"/>
    <w:rsid w:val="00DC7CCF"/>
    <w:rsid w:val="00DD47DC"/>
    <w:rsid w:val="00DD6C59"/>
    <w:rsid w:val="00DE06A7"/>
    <w:rsid w:val="00DE0EFC"/>
    <w:rsid w:val="00DE2580"/>
    <w:rsid w:val="00DE27CE"/>
    <w:rsid w:val="00DE7CC2"/>
    <w:rsid w:val="00DF4077"/>
    <w:rsid w:val="00DF5B7C"/>
    <w:rsid w:val="00DF68CC"/>
    <w:rsid w:val="00DF69E3"/>
    <w:rsid w:val="00E0154E"/>
    <w:rsid w:val="00E049F5"/>
    <w:rsid w:val="00E05096"/>
    <w:rsid w:val="00E057D7"/>
    <w:rsid w:val="00E100E1"/>
    <w:rsid w:val="00E12273"/>
    <w:rsid w:val="00E13352"/>
    <w:rsid w:val="00E15F92"/>
    <w:rsid w:val="00E1610A"/>
    <w:rsid w:val="00E16301"/>
    <w:rsid w:val="00E16D7F"/>
    <w:rsid w:val="00E20160"/>
    <w:rsid w:val="00E21915"/>
    <w:rsid w:val="00E21A1A"/>
    <w:rsid w:val="00E23B08"/>
    <w:rsid w:val="00E23D9D"/>
    <w:rsid w:val="00E242A4"/>
    <w:rsid w:val="00E24A14"/>
    <w:rsid w:val="00E253EA"/>
    <w:rsid w:val="00E25616"/>
    <w:rsid w:val="00E25F7F"/>
    <w:rsid w:val="00E265F1"/>
    <w:rsid w:val="00E30AD5"/>
    <w:rsid w:val="00E326D7"/>
    <w:rsid w:val="00E33983"/>
    <w:rsid w:val="00E368F8"/>
    <w:rsid w:val="00E41B83"/>
    <w:rsid w:val="00E52A7A"/>
    <w:rsid w:val="00E534B0"/>
    <w:rsid w:val="00E5395F"/>
    <w:rsid w:val="00E54972"/>
    <w:rsid w:val="00E54A80"/>
    <w:rsid w:val="00E55120"/>
    <w:rsid w:val="00E56826"/>
    <w:rsid w:val="00E61DD1"/>
    <w:rsid w:val="00E65698"/>
    <w:rsid w:val="00E67DA9"/>
    <w:rsid w:val="00E70AE6"/>
    <w:rsid w:val="00E731D1"/>
    <w:rsid w:val="00E740D1"/>
    <w:rsid w:val="00E7490A"/>
    <w:rsid w:val="00E76DBA"/>
    <w:rsid w:val="00E83169"/>
    <w:rsid w:val="00E8645E"/>
    <w:rsid w:val="00E90ECA"/>
    <w:rsid w:val="00E9132F"/>
    <w:rsid w:val="00E93C88"/>
    <w:rsid w:val="00E93FD0"/>
    <w:rsid w:val="00E94D6B"/>
    <w:rsid w:val="00E9502A"/>
    <w:rsid w:val="00E95FEB"/>
    <w:rsid w:val="00EA1C21"/>
    <w:rsid w:val="00EA4292"/>
    <w:rsid w:val="00EA61BC"/>
    <w:rsid w:val="00EA6825"/>
    <w:rsid w:val="00EB072B"/>
    <w:rsid w:val="00EB142C"/>
    <w:rsid w:val="00EB2DB1"/>
    <w:rsid w:val="00EB577C"/>
    <w:rsid w:val="00EB616F"/>
    <w:rsid w:val="00EB64AC"/>
    <w:rsid w:val="00EC27E5"/>
    <w:rsid w:val="00EC37F9"/>
    <w:rsid w:val="00EC38D2"/>
    <w:rsid w:val="00EC726F"/>
    <w:rsid w:val="00EC7ADD"/>
    <w:rsid w:val="00ED1C26"/>
    <w:rsid w:val="00EE1FAC"/>
    <w:rsid w:val="00EE27CA"/>
    <w:rsid w:val="00EE4252"/>
    <w:rsid w:val="00EE4641"/>
    <w:rsid w:val="00EF14A6"/>
    <w:rsid w:val="00EF24B8"/>
    <w:rsid w:val="00EF3387"/>
    <w:rsid w:val="00EF4D64"/>
    <w:rsid w:val="00F01572"/>
    <w:rsid w:val="00F0293E"/>
    <w:rsid w:val="00F02D31"/>
    <w:rsid w:val="00F05411"/>
    <w:rsid w:val="00F104EF"/>
    <w:rsid w:val="00F12E3B"/>
    <w:rsid w:val="00F1344E"/>
    <w:rsid w:val="00F163FC"/>
    <w:rsid w:val="00F2100D"/>
    <w:rsid w:val="00F26C34"/>
    <w:rsid w:val="00F31D1D"/>
    <w:rsid w:val="00F4528B"/>
    <w:rsid w:val="00F50AB2"/>
    <w:rsid w:val="00F54465"/>
    <w:rsid w:val="00F54F42"/>
    <w:rsid w:val="00F57201"/>
    <w:rsid w:val="00F61808"/>
    <w:rsid w:val="00F65153"/>
    <w:rsid w:val="00F653A7"/>
    <w:rsid w:val="00F67CB5"/>
    <w:rsid w:val="00F70078"/>
    <w:rsid w:val="00F772C1"/>
    <w:rsid w:val="00F8277B"/>
    <w:rsid w:val="00F8329C"/>
    <w:rsid w:val="00F84461"/>
    <w:rsid w:val="00F85342"/>
    <w:rsid w:val="00F860F7"/>
    <w:rsid w:val="00F8738D"/>
    <w:rsid w:val="00F87A4C"/>
    <w:rsid w:val="00F87F94"/>
    <w:rsid w:val="00F9205B"/>
    <w:rsid w:val="00F922F0"/>
    <w:rsid w:val="00F92B79"/>
    <w:rsid w:val="00F947DD"/>
    <w:rsid w:val="00FA1701"/>
    <w:rsid w:val="00FA260A"/>
    <w:rsid w:val="00FA2828"/>
    <w:rsid w:val="00FA4E9F"/>
    <w:rsid w:val="00FA5A12"/>
    <w:rsid w:val="00FA64EE"/>
    <w:rsid w:val="00FB2248"/>
    <w:rsid w:val="00FB7CC1"/>
    <w:rsid w:val="00FC133A"/>
    <w:rsid w:val="00FC30B9"/>
    <w:rsid w:val="00FC3BDF"/>
    <w:rsid w:val="00FC6968"/>
    <w:rsid w:val="00FD11E3"/>
    <w:rsid w:val="00FD136C"/>
    <w:rsid w:val="00FD1D09"/>
    <w:rsid w:val="00FE52A8"/>
    <w:rsid w:val="00FE5BBF"/>
    <w:rsid w:val="00FE5F0E"/>
    <w:rsid w:val="00FE7592"/>
    <w:rsid w:val="00FF07E8"/>
    <w:rsid w:val="00FF4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915F28B"/>
  <w15:chartTrackingRefBased/>
  <w15:docId w15:val="{30644FD1-8F5A-AE4F-AAFE-E8084A02C7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e">
    <w:name w:val="Normal"/>
    <w:qFormat/>
    <w:rsid w:val="005863FA"/>
    <w:rPr>
      <w:sz w:val="24"/>
      <w:szCs w:val="24"/>
    </w:rPr>
  </w:style>
  <w:style w:type="paragraph" w:styleId="Titolo2">
    <w:name w:val="heading 2"/>
    <w:basedOn w:val="Normale"/>
    <w:next w:val="Normale"/>
    <w:qFormat/>
    <w:rsid w:val="00E8645E"/>
    <w:pPr>
      <w:keepNext/>
      <w:jc w:val="center"/>
      <w:outlineLvl w:val="1"/>
    </w:pPr>
    <w:rPr>
      <w:rFonts w:ascii="Tahoma" w:hAnsi="Tahoma" w:cs="Tahoma"/>
      <w:b/>
      <w:bCs/>
      <w:sz w:val="32"/>
    </w:rPr>
  </w:style>
  <w:style w:type="paragraph" w:styleId="Titolo3">
    <w:name w:val="heading 3"/>
    <w:basedOn w:val="Normale"/>
    <w:next w:val="Normale"/>
    <w:qFormat/>
    <w:rsid w:val="00E8645E"/>
    <w:pPr>
      <w:keepNext/>
      <w:outlineLvl w:val="2"/>
    </w:pPr>
    <w:rPr>
      <w:rFonts w:ascii="Tahoma" w:hAnsi="Tahoma" w:cs="Tahoma"/>
      <w:b/>
      <w:bCs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rsid w:val="00E8645E"/>
    <w:pPr>
      <w:tabs>
        <w:tab w:val="center" w:pos="4819"/>
        <w:tab w:val="right" w:pos="9638"/>
      </w:tabs>
    </w:pPr>
  </w:style>
  <w:style w:type="paragraph" w:styleId="Pidipagina">
    <w:name w:val="footer"/>
    <w:basedOn w:val="Normale"/>
    <w:rsid w:val="00E8645E"/>
    <w:pPr>
      <w:tabs>
        <w:tab w:val="center" w:pos="4819"/>
        <w:tab w:val="right" w:pos="9638"/>
      </w:tabs>
    </w:pPr>
  </w:style>
  <w:style w:type="table" w:styleId="Grigliatabella">
    <w:name w:val="Table Grid"/>
    <w:basedOn w:val="Tabellanormale"/>
    <w:rsid w:val="00A71C6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llegamentoipertestuale">
    <w:name w:val="Hyperlink"/>
    <w:rsid w:val="00210901"/>
    <w:rPr>
      <w:color w:val="0000FF"/>
      <w:u w:val="single"/>
    </w:rPr>
  </w:style>
  <w:style w:type="paragraph" w:styleId="Testofumetto">
    <w:name w:val="Balloon Text"/>
    <w:basedOn w:val="Normale"/>
    <w:semiHidden/>
    <w:rsid w:val="00C6118A"/>
    <w:rPr>
      <w:rFonts w:ascii="Tahoma" w:hAnsi="Tahoma" w:cs="Tahoma"/>
      <w:sz w:val="16"/>
      <w:szCs w:val="16"/>
    </w:rPr>
  </w:style>
  <w:style w:type="paragraph" w:styleId="Corpotesto">
    <w:name w:val="Body Text"/>
    <w:basedOn w:val="Normale"/>
    <w:rsid w:val="00D2411F"/>
    <w:pPr>
      <w:ind w:right="-262"/>
    </w:pPr>
  </w:style>
  <w:style w:type="paragraph" w:styleId="Rientrocorpodeltesto">
    <w:name w:val="Body Text Indent"/>
    <w:basedOn w:val="Normale"/>
    <w:link w:val="RientrocorpodeltestoCarattere"/>
    <w:rsid w:val="00D2411F"/>
    <w:pPr>
      <w:ind w:left="5664" w:firstLine="708"/>
    </w:pPr>
    <w:rPr>
      <w:rFonts w:ascii="Arial" w:hAnsi="Arial" w:cs="Arial"/>
    </w:rPr>
  </w:style>
  <w:style w:type="paragraph" w:styleId="Corpodeltesto3">
    <w:name w:val="Body Text 3"/>
    <w:basedOn w:val="Normale"/>
    <w:link w:val="Corpodeltesto3Carattere"/>
    <w:rsid w:val="003D64D8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link w:val="Corpodeltesto3"/>
    <w:rsid w:val="003D64D8"/>
    <w:rPr>
      <w:sz w:val="16"/>
      <w:szCs w:val="16"/>
    </w:rPr>
  </w:style>
  <w:style w:type="paragraph" w:customStyle="1" w:styleId="Default">
    <w:name w:val="Default"/>
    <w:rsid w:val="003D64D8"/>
    <w:pPr>
      <w:widowControl w:val="0"/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Sottotitolo">
    <w:name w:val="Subtitle"/>
    <w:basedOn w:val="Normale"/>
    <w:link w:val="SottotitoloCarattere"/>
    <w:qFormat/>
    <w:rsid w:val="00D16558"/>
    <w:pPr>
      <w:ind w:right="-569"/>
      <w:jc w:val="center"/>
    </w:pPr>
    <w:rPr>
      <w:b/>
      <w:szCs w:val="20"/>
    </w:rPr>
  </w:style>
  <w:style w:type="character" w:customStyle="1" w:styleId="SottotitoloCarattere">
    <w:name w:val="Sottotitolo Carattere"/>
    <w:link w:val="Sottotitolo"/>
    <w:rsid w:val="00D16558"/>
    <w:rPr>
      <w:b/>
      <w:sz w:val="24"/>
    </w:rPr>
  </w:style>
  <w:style w:type="character" w:customStyle="1" w:styleId="RientrocorpodeltestoCarattere">
    <w:name w:val="Rientro corpo del testo Carattere"/>
    <w:link w:val="Rientrocorpodeltesto"/>
    <w:rsid w:val="00C325EB"/>
    <w:rPr>
      <w:rFonts w:ascii="Arial" w:hAnsi="Arial" w:cs="Arial"/>
      <w:sz w:val="24"/>
      <w:szCs w:val="24"/>
    </w:rPr>
  </w:style>
  <w:style w:type="paragraph" w:styleId="NormaleWeb">
    <w:name w:val="Normal (Web)"/>
    <w:basedOn w:val="Normale"/>
    <w:uiPriority w:val="99"/>
    <w:unhideWhenUsed/>
    <w:rsid w:val="00203DE2"/>
    <w:pPr>
      <w:spacing w:before="100" w:beforeAutospacing="1" w:after="100" w:afterAutospacing="1"/>
    </w:pPr>
  </w:style>
  <w:style w:type="character" w:styleId="CodiceHTML">
    <w:name w:val="HTML Code"/>
    <w:uiPriority w:val="99"/>
    <w:unhideWhenUsed/>
    <w:rsid w:val="0081432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975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13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96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5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17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91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5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8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1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4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7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3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imprendosr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B0953F2-CC70-44AF-840B-49EA999F7D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140</Words>
  <Characters>800</Characters>
  <Application>Microsoft Office Word</Application>
  <DocSecurity>0</DocSecurity>
  <Lines>6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 </vt:lpstr>
    </vt:vector>
  </TitlesOfParts>
  <Company>Securitas</Company>
  <LinksUpToDate>false</LinksUpToDate>
  <CharactersWithSpaces>939</CharactersWithSpaces>
  <SharedDoc>false</SharedDoc>
  <HLinks>
    <vt:vector size="6" baseType="variant">
      <vt:variant>
        <vt:i4>47</vt:i4>
      </vt:variant>
      <vt:variant>
        <vt:i4>0</vt:i4>
      </vt:variant>
      <vt:variant>
        <vt:i4>0</vt:i4>
      </vt:variant>
      <vt:variant>
        <vt:i4>5</vt:i4>
      </vt:variant>
      <vt:variant>
        <vt:lpwstr>mailto:info@imprendosrl.com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Securitas</dc:creator>
  <cp:keywords/>
  <cp:lastModifiedBy>Ferrari Marco</cp:lastModifiedBy>
  <cp:revision>5</cp:revision>
  <cp:lastPrinted>2024-11-25T06:21:00Z</cp:lastPrinted>
  <dcterms:created xsi:type="dcterms:W3CDTF">2026-07-20T13:45:00Z</dcterms:created>
  <dcterms:modified xsi:type="dcterms:W3CDTF">2026-07-21T07:48:00Z</dcterms:modified>
</cp:coreProperties>
</file>