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4A990D" w14:textId="77777777" w:rsidR="001C4C9C" w:rsidRPr="00AC35E4" w:rsidRDefault="001C4C9C" w:rsidP="001C4C9C">
      <w:pPr>
        <w:rPr>
          <w:rFonts w:ascii="Arial" w:hAnsi="Arial" w:cs="Arial"/>
          <w:sz w:val="20"/>
          <w:szCs w:val="20"/>
        </w:rPr>
      </w:pPr>
    </w:p>
    <w:p w14:paraId="2A69329C" w14:textId="77777777" w:rsidR="00CF0B6E" w:rsidRPr="00977B70" w:rsidRDefault="00CF0B6E" w:rsidP="001C4C9C">
      <w:pPr>
        <w:rPr>
          <w:rFonts w:ascii="Arial" w:hAnsi="Arial" w:cs="Arial"/>
          <w:sz w:val="20"/>
          <w:szCs w:val="20"/>
        </w:rPr>
      </w:pPr>
    </w:p>
    <w:p w14:paraId="1B72A5D4" w14:textId="77777777" w:rsidR="00F47D82" w:rsidRPr="00977B70" w:rsidRDefault="00F47D82" w:rsidP="001C4C9C">
      <w:pPr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6"/>
        <w:gridCol w:w="1274"/>
        <w:gridCol w:w="289"/>
        <w:gridCol w:w="2703"/>
        <w:gridCol w:w="31"/>
        <w:gridCol w:w="1935"/>
      </w:tblGrid>
      <w:tr w:rsidR="00977D81" w:rsidRPr="00977B70" w14:paraId="340070F5" w14:textId="77777777" w:rsidTr="00980FAB">
        <w:trPr>
          <w:trHeight w:val="280"/>
        </w:trPr>
        <w:tc>
          <w:tcPr>
            <w:tcW w:w="3396" w:type="dxa"/>
            <w:vAlign w:val="center"/>
          </w:tcPr>
          <w:p w14:paraId="54B57FD5" w14:textId="77777777" w:rsidR="00977D81" w:rsidRPr="00977B70" w:rsidRDefault="00977D81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 w:val="restart"/>
            <w:vAlign w:val="center"/>
          </w:tcPr>
          <w:p w14:paraId="123E4A9A" w14:textId="622230C2" w:rsidR="00977D81" w:rsidRPr="00977B70" w:rsidRDefault="00977D81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58" w:type="dxa"/>
            <w:gridSpan w:val="4"/>
            <w:vAlign w:val="center"/>
          </w:tcPr>
          <w:p w14:paraId="3B8D3A40" w14:textId="0821E3D1" w:rsidR="00977D81" w:rsidRPr="00977B70" w:rsidRDefault="00977D81" w:rsidP="001C4C9C">
            <w:pPr>
              <w:rPr>
                <w:rFonts w:ascii="Arial" w:hAnsi="Arial" w:cs="Arial"/>
                <w:color w:val="EE0000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Spett.le ATI</w:t>
            </w:r>
          </w:p>
        </w:tc>
      </w:tr>
      <w:tr w:rsidR="00977D81" w:rsidRPr="00977B70" w14:paraId="1BD1FE2E" w14:textId="77777777" w:rsidTr="00980FAB">
        <w:trPr>
          <w:trHeight w:val="285"/>
        </w:trPr>
        <w:tc>
          <w:tcPr>
            <w:tcW w:w="3396" w:type="dxa"/>
            <w:vMerge w:val="restart"/>
            <w:vAlign w:val="center"/>
          </w:tcPr>
          <w:p w14:paraId="6130E5A5" w14:textId="02BDA7C4" w:rsidR="00977D81" w:rsidRPr="00977B70" w:rsidRDefault="00977D81" w:rsidP="00977D81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40D9CB77" wp14:editId="56D666A8">
                  <wp:extent cx="1828800" cy="1447800"/>
                  <wp:effectExtent l="0" t="0" r="0" b="0"/>
                  <wp:docPr id="1826801950" name="Immagin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801950" name="Immagine 1826801950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" w:type="dxa"/>
            <w:vMerge/>
            <w:vAlign w:val="center"/>
          </w:tcPr>
          <w:p w14:paraId="320D2327" w14:textId="51F5E3CC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 w:val="restart"/>
            <w:vAlign w:val="center"/>
          </w:tcPr>
          <w:p w14:paraId="0FFA3A54" w14:textId="0CFF1D21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03" w:type="dxa"/>
            <w:vAlign w:val="center"/>
          </w:tcPr>
          <w:p w14:paraId="0D9C5B65" w14:textId="05C89ECE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{{mandataria}}</w:t>
            </w:r>
          </w:p>
        </w:tc>
        <w:tc>
          <w:tcPr>
            <w:tcW w:w="1966" w:type="dxa"/>
            <w:gridSpan w:val="2"/>
            <w:vAlign w:val="center"/>
          </w:tcPr>
          <w:p w14:paraId="426AF1FB" w14:textId="5989EA76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mandataria</w:t>
            </w:r>
          </w:p>
        </w:tc>
      </w:tr>
      <w:tr w:rsidR="00977D81" w:rsidRPr="00977B70" w14:paraId="652662D0" w14:textId="77777777" w:rsidTr="00980FAB">
        <w:trPr>
          <w:trHeight w:val="260"/>
        </w:trPr>
        <w:tc>
          <w:tcPr>
            <w:tcW w:w="3396" w:type="dxa"/>
            <w:vMerge/>
            <w:vAlign w:val="center"/>
          </w:tcPr>
          <w:p w14:paraId="50F808BB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44B8D6A7" w14:textId="2BE6D14C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/>
            <w:vAlign w:val="center"/>
          </w:tcPr>
          <w:p w14:paraId="6210F5F0" w14:textId="54FB38A4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03" w:type="dxa"/>
            <w:vAlign w:val="center"/>
          </w:tcPr>
          <w:p w14:paraId="3FB7E01D" w14:textId="22CD2EC0" w:rsidR="00977D81" w:rsidRPr="00977B70" w:rsidRDefault="00977D81" w:rsidP="00F91337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{{mandante}}</w:t>
            </w:r>
          </w:p>
        </w:tc>
        <w:tc>
          <w:tcPr>
            <w:tcW w:w="1966" w:type="dxa"/>
            <w:gridSpan w:val="2"/>
            <w:vAlign w:val="center"/>
          </w:tcPr>
          <w:p w14:paraId="0C1D8FE8" w14:textId="18ABDBB9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mandante</w:t>
            </w:r>
          </w:p>
        </w:tc>
      </w:tr>
      <w:tr w:rsidR="00977D81" w:rsidRPr="00977B70" w14:paraId="00CAD1AE" w14:textId="77777777" w:rsidTr="00980FAB">
        <w:tc>
          <w:tcPr>
            <w:tcW w:w="3396" w:type="dxa"/>
            <w:vMerge/>
            <w:vAlign w:val="center"/>
          </w:tcPr>
          <w:p w14:paraId="330BA55F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4A77007A" w14:textId="5673C9A5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/>
            <w:vAlign w:val="center"/>
          </w:tcPr>
          <w:p w14:paraId="60D8D30F" w14:textId="3A28CE16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03" w:type="dxa"/>
            <w:vAlign w:val="center"/>
          </w:tcPr>
          <w:p w14:paraId="7925DF61" w14:textId="77777777" w:rsidR="00977D81" w:rsidRPr="00977B70" w:rsidRDefault="00977D81" w:rsidP="00F91337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</w:p>
        </w:tc>
        <w:tc>
          <w:tcPr>
            <w:tcW w:w="1966" w:type="dxa"/>
            <w:gridSpan w:val="2"/>
            <w:vAlign w:val="center"/>
          </w:tcPr>
          <w:p w14:paraId="3CF792E3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77D81" w:rsidRPr="00977B70" w14:paraId="16E8067C" w14:textId="77777777" w:rsidTr="00980FAB">
        <w:trPr>
          <w:trHeight w:val="352"/>
        </w:trPr>
        <w:tc>
          <w:tcPr>
            <w:tcW w:w="3396" w:type="dxa"/>
            <w:vMerge/>
            <w:vAlign w:val="center"/>
          </w:tcPr>
          <w:p w14:paraId="3D28A789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6C17695A" w14:textId="60D3EC9A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/>
            <w:vAlign w:val="center"/>
          </w:tcPr>
          <w:p w14:paraId="1A2D1328" w14:textId="27511174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69" w:type="dxa"/>
            <w:gridSpan w:val="3"/>
            <w:vAlign w:val="center"/>
          </w:tcPr>
          <w:p w14:paraId="3B0A583E" w14:textId="009FE400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Alla c.a. Datore di lavoro</w:t>
            </w:r>
          </w:p>
        </w:tc>
      </w:tr>
      <w:tr w:rsidR="00977D81" w:rsidRPr="00977B70" w14:paraId="5159F67D" w14:textId="77777777" w:rsidTr="00980FAB">
        <w:trPr>
          <w:trHeight w:val="217"/>
        </w:trPr>
        <w:tc>
          <w:tcPr>
            <w:tcW w:w="3396" w:type="dxa"/>
            <w:vMerge/>
            <w:vAlign w:val="center"/>
          </w:tcPr>
          <w:p w14:paraId="0DD1D7F9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421A2F67" w14:textId="5BB01992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/>
            <w:vAlign w:val="center"/>
          </w:tcPr>
          <w:p w14:paraId="19E739E1" w14:textId="59CDAAB1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69" w:type="dxa"/>
            <w:gridSpan w:val="3"/>
            <w:vAlign w:val="center"/>
          </w:tcPr>
          <w:p w14:paraId="742F3039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77D81" w:rsidRPr="00977B70" w14:paraId="0EC7D91C" w14:textId="77777777" w:rsidTr="00980FAB">
        <w:trPr>
          <w:trHeight w:val="332"/>
        </w:trPr>
        <w:tc>
          <w:tcPr>
            <w:tcW w:w="3396" w:type="dxa"/>
            <w:vMerge/>
            <w:vAlign w:val="center"/>
          </w:tcPr>
          <w:p w14:paraId="23BD683E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1193EB95" w14:textId="4C52E8E5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58" w:type="dxa"/>
            <w:gridSpan w:val="4"/>
            <w:vAlign w:val="center"/>
          </w:tcPr>
          <w:p w14:paraId="424C939D" w14:textId="5DFE8EF0" w:rsidR="00977D81" w:rsidRPr="00977B70" w:rsidRDefault="00832B02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P</w:t>
            </w:r>
            <w:r w:rsidR="00977D81" w:rsidRPr="00977B70">
              <w:rPr>
                <w:rFonts w:ascii="Arial" w:hAnsi="Arial" w:cs="Arial"/>
                <w:sz w:val="18"/>
                <w:szCs w:val="18"/>
              </w:rPr>
              <w:t>.c.c.</w:t>
            </w:r>
          </w:p>
        </w:tc>
      </w:tr>
      <w:tr w:rsidR="00977D81" w:rsidRPr="00977B70" w14:paraId="2452F8CA" w14:textId="77777777" w:rsidTr="00980FAB">
        <w:trPr>
          <w:trHeight w:val="408"/>
        </w:trPr>
        <w:tc>
          <w:tcPr>
            <w:tcW w:w="3396" w:type="dxa"/>
            <w:vMerge/>
            <w:vAlign w:val="center"/>
          </w:tcPr>
          <w:p w14:paraId="36DD35E7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3C8F7850" w14:textId="3454DE34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58" w:type="dxa"/>
            <w:gridSpan w:val="4"/>
            <w:vAlign w:val="center"/>
          </w:tcPr>
          <w:p w14:paraId="67077651" w14:textId="26B396BE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Spett.</w:t>
            </w:r>
            <w:proofErr w:type="gramStart"/>
            <w:r w:rsidRPr="00977B70">
              <w:rPr>
                <w:rFonts w:ascii="Arial" w:hAnsi="Arial" w:cs="Arial"/>
                <w:sz w:val="18"/>
                <w:szCs w:val="18"/>
              </w:rPr>
              <w:t>le committente</w:t>
            </w:r>
            <w:proofErr w:type="gramEnd"/>
          </w:p>
        </w:tc>
      </w:tr>
      <w:tr w:rsidR="00977D81" w:rsidRPr="00977B70" w14:paraId="17B3BF91" w14:textId="77777777" w:rsidTr="00980FAB">
        <w:trPr>
          <w:trHeight w:val="272"/>
        </w:trPr>
        <w:tc>
          <w:tcPr>
            <w:tcW w:w="3396" w:type="dxa"/>
            <w:vMerge/>
            <w:vAlign w:val="center"/>
          </w:tcPr>
          <w:p w14:paraId="71CE4B17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3" w:type="dxa"/>
            <w:gridSpan w:val="2"/>
            <w:vMerge w:val="restart"/>
            <w:vAlign w:val="center"/>
          </w:tcPr>
          <w:p w14:paraId="2E7B35BE" w14:textId="5F699D8E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669" w:type="dxa"/>
            <w:gridSpan w:val="3"/>
            <w:vAlign w:val="center"/>
          </w:tcPr>
          <w:p w14:paraId="47C97C56" w14:textId="13A44D3F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{{committente}}</w:t>
            </w:r>
          </w:p>
        </w:tc>
      </w:tr>
      <w:tr w:rsidR="00977D81" w:rsidRPr="00977B70" w14:paraId="0C03BB7D" w14:textId="77777777" w:rsidTr="00980FAB">
        <w:trPr>
          <w:trHeight w:val="276"/>
        </w:trPr>
        <w:tc>
          <w:tcPr>
            <w:tcW w:w="3396" w:type="dxa"/>
            <w:vMerge/>
            <w:vAlign w:val="center"/>
          </w:tcPr>
          <w:p w14:paraId="7E45ADC8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3" w:type="dxa"/>
            <w:gridSpan w:val="2"/>
            <w:vMerge/>
            <w:vAlign w:val="center"/>
          </w:tcPr>
          <w:p w14:paraId="75F7ECD9" w14:textId="1223B0E3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34" w:type="dxa"/>
            <w:gridSpan w:val="2"/>
            <w:vAlign w:val="center"/>
          </w:tcPr>
          <w:p w14:paraId="434629F5" w14:textId="25DF1E86" w:rsidR="00977D81" w:rsidRPr="00977B70" w:rsidRDefault="00977D81" w:rsidP="00827E76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{{indirizzo}}</w:t>
            </w:r>
          </w:p>
        </w:tc>
        <w:tc>
          <w:tcPr>
            <w:tcW w:w="1935" w:type="dxa"/>
            <w:vAlign w:val="center"/>
          </w:tcPr>
          <w:p w14:paraId="75C46FD9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977D81" w:rsidRPr="00977B70" w14:paraId="53D4D18E" w14:textId="77777777" w:rsidTr="00980FAB">
        <w:trPr>
          <w:trHeight w:val="280"/>
        </w:trPr>
        <w:tc>
          <w:tcPr>
            <w:tcW w:w="3396" w:type="dxa"/>
            <w:vMerge/>
            <w:vAlign w:val="center"/>
          </w:tcPr>
          <w:p w14:paraId="02C59993" w14:textId="77777777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63" w:type="dxa"/>
            <w:gridSpan w:val="2"/>
            <w:vMerge/>
            <w:vAlign w:val="center"/>
          </w:tcPr>
          <w:p w14:paraId="451A3150" w14:textId="5228D022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734" w:type="dxa"/>
            <w:gridSpan w:val="2"/>
            <w:vAlign w:val="center"/>
          </w:tcPr>
          <w:p w14:paraId="18E2A301" w14:textId="00C232FD" w:rsidR="00977D81" w:rsidRPr="00977B70" w:rsidRDefault="00977D81" w:rsidP="00827E76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{{città}}</w:t>
            </w:r>
          </w:p>
        </w:tc>
        <w:tc>
          <w:tcPr>
            <w:tcW w:w="1935" w:type="dxa"/>
            <w:vAlign w:val="center"/>
          </w:tcPr>
          <w:p w14:paraId="49942824" w14:textId="1ED306A2" w:rsidR="00977D81" w:rsidRPr="00977B70" w:rsidRDefault="00977D81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{{provincia}}</w:t>
            </w:r>
          </w:p>
        </w:tc>
      </w:tr>
      <w:tr w:rsidR="00980FAB" w:rsidRPr="00977B70" w14:paraId="55777DEE" w14:textId="77777777" w:rsidTr="00980FAB">
        <w:tc>
          <w:tcPr>
            <w:tcW w:w="3396" w:type="dxa"/>
            <w:vMerge/>
            <w:vAlign w:val="center"/>
          </w:tcPr>
          <w:p w14:paraId="5166003C" w14:textId="77777777" w:rsidR="00980FAB" w:rsidRPr="00977B70" w:rsidRDefault="00980FAB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 w:val="restart"/>
            <w:vAlign w:val="center"/>
          </w:tcPr>
          <w:p w14:paraId="49D49C56" w14:textId="71A13B1F" w:rsidR="00980FAB" w:rsidRPr="00977B70" w:rsidRDefault="00980FAB" w:rsidP="00827E7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 w:val="restart"/>
            <w:vAlign w:val="center"/>
          </w:tcPr>
          <w:p w14:paraId="4B32AD8E" w14:textId="77777777" w:rsidR="00980FAB" w:rsidRPr="00977B70" w:rsidRDefault="00980FAB" w:rsidP="00827E76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</w:p>
        </w:tc>
        <w:tc>
          <w:tcPr>
            <w:tcW w:w="4669" w:type="dxa"/>
            <w:gridSpan w:val="3"/>
            <w:vAlign w:val="center"/>
          </w:tcPr>
          <w:p w14:paraId="1AFC2080" w14:textId="3981FF7A" w:rsidR="00980FAB" w:rsidRPr="00977B70" w:rsidRDefault="00980FAB" w:rsidP="00827E76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</w:p>
        </w:tc>
      </w:tr>
      <w:tr w:rsidR="00980FAB" w:rsidRPr="00977B70" w14:paraId="6D936BD3" w14:textId="77777777" w:rsidTr="00980FAB">
        <w:trPr>
          <w:trHeight w:val="330"/>
        </w:trPr>
        <w:tc>
          <w:tcPr>
            <w:tcW w:w="3396" w:type="dxa"/>
            <w:vAlign w:val="center"/>
          </w:tcPr>
          <w:p w14:paraId="690E4320" w14:textId="77777777" w:rsidR="00980FAB" w:rsidRPr="00977B70" w:rsidRDefault="00980FAB" w:rsidP="00980FA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4" w:type="dxa"/>
            <w:vMerge/>
            <w:vAlign w:val="center"/>
          </w:tcPr>
          <w:p w14:paraId="628428A0" w14:textId="5123E4D3" w:rsidR="00980FAB" w:rsidRPr="00977B70" w:rsidRDefault="00980FAB" w:rsidP="00980FA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89" w:type="dxa"/>
            <w:vMerge/>
            <w:vAlign w:val="center"/>
          </w:tcPr>
          <w:p w14:paraId="42895452" w14:textId="3005A81F" w:rsidR="00980FAB" w:rsidRPr="00977B70" w:rsidRDefault="00980FAB" w:rsidP="00980FAB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</w:p>
        </w:tc>
        <w:tc>
          <w:tcPr>
            <w:tcW w:w="4669" w:type="dxa"/>
            <w:gridSpan w:val="3"/>
            <w:vAlign w:val="center"/>
          </w:tcPr>
          <w:p w14:paraId="3737AA77" w14:textId="3654E6DE" w:rsidR="00980FAB" w:rsidRPr="00977B70" w:rsidRDefault="00980FAB" w:rsidP="00980FAB">
            <w:pPr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</w:pPr>
            <w:r w:rsidRPr="00977B70">
              <w:rPr>
                <w:rFonts w:ascii="Arial" w:hAnsi="Arial" w:cs="Arial"/>
                <w:sz w:val="18"/>
                <w:szCs w:val="18"/>
              </w:rPr>
              <w:t>Alla c.a. RUP e Direttore dei lavori</w:t>
            </w:r>
          </w:p>
        </w:tc>
      </w:tr>
    </w:tbl>
    <w:p w14:paraId="71241B4B" w14:textId="77777777" w:rsidR="00EF4471" w:rsidRPr="00977B70" w:rsidRDefault="00EF4471" w:rsidP="001C4C9C">
      <w:pPr>
        <w:rPr>
          <w:rFonts w:ascii="Arial" w:hAnsi="Arial" w:cs="Arial"/>
          <w:sz w:val="18"/>
          <w:szCs w:val="18"/>
        </w:rPr>
      </w:pPr>
    </w:p>
    <w:p w14:paraId="4997902D" w14:textId="77777777" w:rsidR="00D53F65" w:rsidRPr="00977B70" w:rsidRDefault="00D53F65" w:rsidP="001C4C9C">
      <w:pPr>
        <w:rPr>
          <w:rFonts w:ascii="Arial" w:hAnsi="Arial" w:cs="Arial"/>
          <w:sz w:val="18"/>
          <w:szCs w:val="18"/>
        </w:rPr>
      </w:pPr>
    </w:p>
    <w:p w14:paraId="6CC239E7" w14:textId="77777777" w:rsidR="00D53F65" w:rsidRPr="00977B70" w:rsidRDefault="00D53F65" w:rsidP="001C4C9C">
      <w:pPr>
        <w:rPr>
          <w:rFonts w:ascii="Arial" w:hAnsi="Arial" w:cs="Arial"/>
          <w:sz w:val="18"/>
          <w:szCs w:val="18"/>
        </w:rPr>
      </w:pP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073"/>
      </w:tblGrid>
      <w:tr w:rsidR="00827E76" w:rsidRPr="00977B70" w14:paraId="4A919357" w14:textId="77777777" w:rsidTr="00582834">
        <w:trPr>
          <w:trHeight w:val="460"/>
        </w:trPr>
        <w:tc>
          <w:tcPr>
            <w:tcW w:w="1555" w:type="dxa"/>
          </w:tcPr>
          <w:p w14:paraId="7C1D137F" w14:textId="07223CA2" w:rsidR="00827E76" w:rsidRPr="00977B70" w:rsidRDefault="00827E76" w:rsidP="00827E76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70">
              <w:rPr>
                <w:rFonts w:ascii="Arial" w:hAnsi="Arial" w:cs="Arial"/>
                <w:b/>
                <w:bCs/>
                <w:sz w:val="18"/>
                <w:szCs w:val="18"/>
              </w:rPr>
              <w:t>COMMESSA:</w:t>
            </w:r>
          </w:p>
        </w:tc>
        <w:tc>
          <w:tcPr>
            <w:tcW w:w="8073" w:type="dxa"/>
          </w:tcPr>
          <w:p w14:paraId="0281D9EA" w14:textId="014A6AEF" w:rsidR="00827E76" w:rsidRPr="00977B70" w:rsidRDefault="00827E76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{{commessa}}</w:t>
            </w:r>
          </w:p>
        </w:tc>
      </w:tr>
    </w:tbl>
    <w:p w14:paraId="5766777C" w14:textId="77777777" w:rsidR="00D53F65" w:rsidRPr="00977B70" w:rsidRDefault="00D53F65" w:rsidP="001C4C9C">
      <w:pPr>
        <w:rPr>
          <w:rFonts w:ascii="Arial" w:hAnsi="Arial" w:cs="Arial"/>
          <w:sz w:val="18"/>
          <w:szCs w:val="18"/>
        </w:rPr>
      </w:pPr>
    </w:p>
    <w:p w14:paraId="7A48661E" w14:textId="77777777" w:rsidR="00D53F65" w:rsidRPr="00977B70" w:rsidRDefault="00D53F65" w:rsidP="001C4C9C">
      <w:pPr>
        <w:rPr>
          <w:rFonts w:ascii="Arial" w:hAnsi="Arial" w:cs="Arial"/>
          <w:sz w:val="18"/>
          <w:szCs w:val="18"/>
        </w:rPr>
      </w:pP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073"/>
      </w:tblGrid>
      <w:tr w:rsidR="00827E76" w:rsidRPr="00977B70" w14:paraId="0B12C065" w14:textId="77777777" w:rsidTr="00582834">
        <w:trPr>
          <w:trHeight w:val="376"/>
        </w:trPr>
        <w:tc>
          <w:tcPr>
            <w:tcW w:w="1555" w:type="dxa"/>
          </w:tcPr>
          <w:p w14:paraId="2E3DF5C3" w14:textId="477CD803" w:rsidR="00827E76" w:rsidRPr="00977B70" w:rsidRDefault="00827E76" w:rsidP="00827E76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77B70">
              <w:rPr>
                <w:rFonts w:ascii="Arial" w:hAnsi="Arial" w:cs="Arial"/>
                <w:b/>
                <w:bCs/>
                <w:sz w:val="18"/>
                <w:szCs w:val="18"/>
              </w:rPr>
              <w:t>OGGETTO:</w:t>
            </w:r>
          </w:p>
        </w:tc>
        <w:tc>
          <w:tcPr>
            <w:tcW w:w="8073" w:type="dxa"/>
          </w:tcPr>
          <w:p w14:paraId="1A09F543" w14:textId="652D76B9" w:rsidR="00827E76" w:rsidRPr="00977B70" w:rsidRDefault="00827E76" w:rsidP="00827E76">
            <w:pPr>
              <w:rPr>
                <w:rFonts w:ascii="Arial" w:hAnsi="Arial" w:cs="Arial"/>
                <w:sz w:val="18"/>
                <w:szCs w:val="18"/>
              </w:rPr>
            </w:pPr>
            <w:r w:rsidRPr="00977B70">
              <w:rPr>
                <w:rStyle w:val="CodiceHTML"/>
                <w:rFonts w:ascii="Arial" w:eastAsiaTheme="minorHAnsi" w:hAnsi="Arial" w:cs="Arial"/>
                <w:color w:val="EE0000"/>
                <w:sz w:val="18"/>
                <w:szCs w:val="18"/>
              </w:rPr>
              <w:t>{{oggetto}}</w:t>
            </w:r>
          </w:p>
        </w:tc>
      </w:tr>
    </w:tbl>
    <w:p w14:paraId="0C73AF8B" w14:textId="77777777" w:rsidR="00D53F65" w:rsidRDefault="00D53F65" w:rsidP="001C4C9C">
      <w:pPr>
        <w:rPr>
          <w:rFonts w:ascii="Arial" w:hAnsi="Arial" w:cs="Arial"/>
          <w:sz w:val="18"/>
          <w:szCs w:val="18"/>
        </w:rPr>
      </w:pPr>
    </w:p>
    <w:p w14:paraId="0EB1AF44" w14:textId="77777777" w:rsidR="00977B70" w:rsidRPr="00977B70" w:rsidRDefault="00977B70" w:rsidP="001C4C9C">
      <w:pPr>
        <w:rPr>
          <w:rFonts w:ascii="Arial" w:hAnsi="Arial" w:cs="Arial"/>
          <w:sz w:val="18"/>
          <w:szCs w:val="18"/>
        </w:rPr>
      </w:pPr>
    </w:p>
    <w:p w14:paraId="32883C13" w14:textId="77777777" w:rsidR="00D53F65" w:rsidRPr="00977B70" w:rsidRDefault="00D53F65" w:rsidP="001C4C9C">
      <w:pPr>
        <w:rPr>
          <w:rFonts w:ascii="Arial" w:hAnsi="Arial" w:cs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443B5" w:rsidRPr="00977B70" w14:paraId="65FF6522" w14:textId="77777777" w:rsidTr="00691D7C">
        <w:trPr>
          <w:trHeight w:val="366"/>
        </w:trPr>
        <w:tc>
          <w:tcPr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428544" w14:textId="2DBE80DE" w:rsidR="00E443B5" w:rsidRPr="00977B70" w:rsidRDefault="00E443B5" w:rsidP="009A2A81">
            <w:pPr>
              <w:pStyle w:val="Rientrocorpodeltesto"/>
              <w:ind w:left="0" w:firstLine="0"/>
              <w:jc w:val="both"/>
              <w:rPr>
                <w:iCs/>
                <w:sz w:val="18"/>
                <w:szCs w:val="18"/>
              </w:rPr>
            </w:pPr>
            <w:r w:rsidRPr="00977B70">
              <w:rPr>
                <w:iCs/>
                <w:sz w:val="18"/>
                <w:szCs w:val="18"/>
              </w:rPr>
              <w:t>ATTIVITA’ DI CANTIERE – LAVORAZIONE SVOLTA</w:t>
            </w:r>
          </w:p>
        </w:tc>
      </w:tr>
      <w:tr w:rsidR="00827E76" w:rsidRPr="00977B70" w14:paraId="18D5DDE4" w14:textId="77777777" w:rsidTr="00501248">
        <w:trPr>
          <w:trHeight w:val="426"/>
        </w:trPr>
        <w:tc>
          <w:tcPr>
            <w:tcW w:w="9628" w:type="dxa"/>
            <w:tcBorders>
              <w:top w:val="single" w:sz="4" w:space="0" w:color="auto"/>
            </w:tcBorders>
            <w:vAlign w:val="center"/>
          </w:tcPr>
          <w:p w14:paraId="11D7A4B1" w14:textId="4F12BFA6" w:rsidR="00827E76" w:rsidRPr="00977B70" w:rsidRDefault="00827E76" w:rsidP="00F31221">
            <w:pPr>
              <w:pStyle w:val="Rientrocorpodeltesto"/>
              <w:ind w:left="0" w:firstLine="0"/>
              <w:rPr>
                <w:iCs/>
                <w:sz w:val="18"/>
                <w:szCs w:val="18"/>
              </w:rPr>
            </w:pPr>
            <w:r w:rsidRPr="00977B70">
              <w:rPr>
                <w:rStyle w:val="CodiceHTML"/>
                <w:rFonts w:ascii="Arial" w:hAnsi="Arial" w:cs="Arial"/>
                <w:color w:val="EE0000"/>
                <w:sz w:val="18"/>
                <w:szCs w:val="18"/>
              </w:rPr>
              <w:t>{{attività}}</w:t>
            </w:r>
          </w:p>
        </w:tc>
      </w:tr>
    </w:tbl>
    <w:p w14:paraId="6558680D" w14:textId="77777777" w:rsidR="001C4C9C" w:rsidRPr="00977B70" w:rsidRDefault="001C4C9C" w:rsidP="001C4C9C">
      <w:pPr>
        <w:rPr>
          <w:rFonts w:ascii="Arial" w:hAnsi="Arial" w:cs="Arial"/>
          <w:sz w:val="18"/>
          <w:szCs w:val="18"/>
        </w:rPr>
      </w:pPr>
    </w:p>
    <w:p w14:paraId="364F6D1C" w14:textId="77777777" w:rsidR="00FB2464" w:rsidRPr="00977B70" w:rsidRDefault="00FB2464" w:rsidP="001C4C9C">
      <w:pPr>
        <w:rPr>
          <w:rFonts w:ascii="Arial" w:hAnsi="Arial" w:cs="Arial"/>
          <w:sz w:val="18"/>
          <w:szCs w:val="18"/>
        </w:rPr>
      </w:pPr>
    </w:p>
    <w:p w14:paraId="7B404B06" w14:textId="1955C4F1" w:rsidR="009D6DCE" w:rsidRPr="00977B70" w:rsidRDefault="002D30FC" w:rsidP="001C4C9C">
      <w:pPr>
        <w:rPr>
          <w:rStyle w:val="CodiceHTML"/>
          <w:rFonts w:ascii="Arial" w:eastAsiaTheme="minorHAnsi" w:hAnsi="Arial" w:cs="Arial"/>
          <w:color w:val="EE0000"/>
          <w:sz w:val="18"/>
          <w:szCs w:val="18"/>
        </w:rPr>
      </w:pPr>
      <w:r w:rsidRPr="00977B70">
        <w:rPr>
          <w:rStyle w:val="CodiceHTML"/>
          <w:rFonts w:ascii="Arial" w:eastAsiaTheme="minorHAnsi" w:hAnsi="Arial" w:cs="Arial"/>
          <w:color w:val="EE0000"/>
          <w:sz w:val="18"/>
          <w:szCs w:val="18"/>
        </w:rPr>
        <w:t>###TABELLA_ANALISI###</w:t>
      </w:r>
    </w:p>
    <w:p w14:paraId="09839AC7" w14:textId="77777777" w:rsidR="002D30FC" w:rsidRPr="00977B70" w:rsidRDefault="002D30FC" w:rsidP="001C4C9C">
      <w:pPr>
        <w:rPr>
          <w:rFonts w:ascii="Arial" w:hAnsi="Arial" w:cs="Arial"/>
          <w:color w:val="EE0000"/>
          <w:sz w:val="18"/>
          <w:szCs w:val="18"/>
        </w:rPr>
      </w:pPr>
    </w:p>
    <w:p w14:paraId="2762E5B6" w14:textId="77777777" w:rsidR="00FB2464" w:rsidRPr="00977B70" w:rsidRDefault="00FB2464" w:rsidP="001C4C9C">
      <w:pPr>
        <w:rPr>
          <w:rFonts w:ascii="Arial" w:hAnsi="Arial" w:cs="Arial"/>
          <w:color w:val="EE0000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443B5" w:rsidRPr="00977B70" w14:paraId="0AE94540" w14:textId="77777777" w:rsidTr="00691D7C">
        <w:trPr>
          <w:trHeight w:val="344"/>
        </w:trPr>
        <w:tc>
          <w:tcPr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CABE09" w14:textId="34C69BB8" w:rsidR="00E443B5" w:rsidRPr="00977B70" w:rsidRDefault="00E443B5" w:rsidP="009A2A81">
            <w:pPr>
              <w:pStyle w:val="Rientrocorpodeltesto"/>
              <w:ind w:left="0" w:firstLine="0"/>
              <w:jc w:val="both"/>
              <w:rPr>
                <w:iCs/>
                <w:sz w:val="18"/>
                <w:szCs w:val="18"/>
              </w:rPr>
            </w:pPr>
            <w:r w:rsidRPr="00977B70">
              <w:rPr>
                <w:iCs/>
                <w:sz w:val="18"/>
                <w:szCs w:val="18"/>
              </w:rPr>
              <w:t xml:space="preserve">ATTIVITA’ DI COORDINAMENTO </w:t>
            </w:r>
          </w:p>
        </w:tc>
      </w:tr>
      <w:tr w:rsidR="00827E76" w:rsidRPr="00977B70" w14:paraId="364AAAD6" w14:textId="77777777" w:rsidTr="00501248">
        <w:trPr>
          <w:trHeight w:val="416"/>
        </w:trPr>
        <w:tc>
          <w:tcPr>
            <w:tcW w:w="9628" w:type="dxa"/>
            <w:tcBorders>
              <w:top w:val="single" w:sz="4" w:space="0" w:color="auto"/>
            </w:tcBorders>
            <w:vAlign w:val="center"/>
          </w:tcPr>
          <w:p w14:paraId="5800EB2B" w14:textId="60BD3600" w:rsidR="00827E76" w:rsidRPr="00977B70" w:rsidRDefault="00827E76" w:rsidP="00A27260">
            <w:pPr>
              <w:pStyle w:val="Rientrocorpodeltesto"/>
              <w:ind w:left="0" w:firstLine="0"/>
              <w:rPr>
                <w:iCs/>
                <w:sz w:val="18"/>
                <w:szCs w:val="18"/>
              </w:rPr>
            </w:pPr>
            <w:r w:rsidRPr="00977B70">
              <w:rPr>
                <w:rStyle w:val="CodiceHTML"/>
                <w:rFonts w:ascii="Arial" w:hAnsi="Arial" w:cs="Arial"/>
                <w:color w:val="EE0000"/>
                <w:sz w:val="18"/>
                <w:szCs w:val="18"/>
              </w:rPr>
              <w:t>{{coordinamento}}</w:t>
            </w:r>
          </w:p>
        </w:tc>
      </w:tr>
    </w:tbl>
    <w:p w14:paraId="1A2AF53C" w14:textId="77777777" w:rsidR="004A4B0F" w:rsidRPr="00977B70" w:rsidRDefault="004A4B0F" w:rsidP="001C4C9C">
      <w:pPr>
        <w:rPr>
          <w:rFonts w:ascii="Arial" w:hAnsi="Arial" w:cs="Arial"/>
          <w:sz w:val="18"/>
          <w:szCs w:val="18"/>
        </w:rPr>
      </w:pPr>
    </w:p>
    <w:p w14:paraId="12A2B85A" w14:textId="77777777" w:rsidR="00FB2464" w:rsidRPr="00977B70" w:rsidRDefault="00FB2464" w:rsidP="001C4C9C">
      <w:pPr>
        <w:rPr>
          <w:rFonts w:ascii="Arial" w:hAnsi="Arial" w:cs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42E3E" w:rsidRPr="00977B70" w14:paraId="7C546A93" w14:textId="77777777" w:rsidTr="00691D7C">
        <w:trPr>
          <w:trHeight w:val="424"/>
        </w:trPr>
        <w:tc>
          <w:tcPr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F5DCB7D" w14:textId="16E23623" w:rsidR="00E42E3E" w:rsidRPr="00977B70" w:rsidRDefault="00E42E3E" w:rsidP="009A2A81">
            <w:pPr>
              <w:pStyle w:val="Rientrocorpodeltesto"/>
              <w:ind w:left="0" w:firstLine="0"/>
              <w:jc w:val="both"/>
              <w:rPr>
                <w:iCs/>
                <w:sz w:val="18"/>
                <w:szCs w:val="18"/>
              </w:rPr>
            </w:pPr>
            <w:r w:rsidRPr="00977B70">
              <w:rPr>
                <w:iCs/>
                <w:sz w:val="18"/>
                <w:szCs w:val="18"/>
              </w:rPr>
              <w:t>PERSONALE PRESENTE</w:t>
            </w:r>
          </w:p>
        </w:tc>
      </w:tr>
      <w:tr w:rsidR="00827E76" w:rsidRPr="00977B70" w14:paraId="5FE04500" w14:textId="77777777" w:rsidTr="00501248">
        <w:trPr>
          <w:trHeight w:val="400"/>
        </w:trPr>
        <w:tc>
          <w:tcPr>
            <w:tcW w:w="9628" w:type="dxa"/>
            <w:tcBorders>
              <w:top w:val="single" w:sz="4" w:space="0" w:color="auto"/>
            </w:tcBorders>
            <w:vAlign w:val="center"/>
          </w:tcPr>
          <w:p w14:paraId="5B838709" w14:textId="43072D8F" w:rsidR="00827E76" w:rsidRPr="00977B70" w:rsidRDefault="00827E76" w:rsidP="00F31221">
            <w:pPr>
              <w:pStyle w:val="Rientrocorpodeltesto"/>
              <w:ind w:left="0" w:firstLine="0"/>
              <w:rPr>
                <w:iCs/>
                <w:sz w:val="18"/>
                <w:szCs w:val="18"/>
              </w:rPr>
            </w:pPr>
            <w:r w:rsidRPr="00977B70">
              <w:rPr>
                <w:rStyle w:val="CodiceHTML"/>
                <w:rFonts w:ascii="Arial" w:hAnsi="Arial" w:cs="Arial"/>
                <w:color w:val="EE0000"/>
                <w:sz w:val="18"/>
                <w:szCs w:val="18"/>
              </w:rPr>
              <w:t>{{personale}}</w:t>
            </w:r>
          </w:p>
        </w:tc>
      </w:tr>
    </w:tbl>
    <w:p w14:paraId="10F254DF" w14:textId="77777777" w:rsidR="001C4C9C" w:rsidRPr="00977B70" w:rsidRDefault="001C4C9C" w:rsidP="001C4C9C">
      <w:pPr>
        <w:rPr>
          <w:rFonts w:ascii="Arial" w:hAnsi="Arial" w:cs="Arial"/>
          <w:sz w:val="18"/>
          <w:szCs w:val="18"/>
        </w:rPr>
      </w:pPr>
    </w:p>
    <w:p w14:paraId="22A29983" w14:textId="77777777" w:rsidR="00FB2464" w:rsidRPr="00977B70" w:rsidRDefault="00FB2464" w:rsidP="001C4C9C">
      <w:pPr>
        <w:rPr>
          <w:rFonts w:ascii="Arial" w:hAnsi="Arial" w:cs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C5AD1" w:rsidRPr="00977B70" w14:paraId="036C1CE5" w14:textId="77777777" w:rsidTr="00691D7C">
        <w:trPr>
          <w:trHeight w:val="354"/>
        </w:trPr>
        <w:tc>
          <w:tcPr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FB655A" w14:textId="0F734CEE" w:rsidR="00FC5AD1" w:rsidRPr="00977B70" w:rsidRDefault="00FC5AD1" w:rsidP="009A2A81">
            <w:pPr>
              <w:pStyle w:val="Rientrocorpodeltesto"/>
              <w:ind w:left="0" w:firstLine="0"/>
              <w:jc w:val="both"/>
              <w:rPr>
                <w:iCs/>
                <w:sz w:val="18"/>
                <w:szCs w:val="18"/>
              </w:rPr>
            </w:pPr>
            <w:r w:rsidRPr="00977B70">
              <w:rPr>
                <w:iCs/>
                <w:sz w:val="18"/>
                <w:szCs w:val="18"/>
              </w:rPr>
              <w:t>VERBALI DI PRESCRIZIONE E SOSPENSIONE</w:t>
            </w:r>
          </w:p>
        </w:tc>
      </w:tr>
      <w:tr w:rsidR="00827E76" w:rsidRPr="00977B70" w14:paraId="57D17F47" w14:textId="77777777" w:rsidTr="00501248">
        <w:trPr>
          <w:trHeight w:val="412"/>
        </w:trPr>
        <w:tc>
          <w:tcPr>
            <w:tcW w:w="9628" w:type="dxa"/>
            <w:tcBorders>
              <w:top w:val="single" w:sz="4" w:space="0" w:color="auto"/>
            </w:tcBorders>
            <w:vAlign w:val="center"/>
          </w:tcPr>
          <w:p w14:paraId="659D1F95" w14:textId="670856B1" w:rsidR="00827E76" w:rsidRPr="00977B70" w:rsidRDefault="00827E76" w:rsidP="00F31221">
            <w:pPr>
              <w:pStyle w:val="Rientrocorpodeltesto"/>
              <w:ind w:left="0" w:firstLine="0"/>
              <w:rPr>
                <w:iCs/>
                <w:sz w:val="18"/>
                <w:szCs w:val="18"/>
              </w:rPr>
            </w:pPr>
            <w:r w:rsidRPr="00977B70">
              <w:rPr>
                <w:rStyle w:val="CodiceHTML"/>
                <w:rFonts w:ascii="Arial" w:hAnsi="Arial" w:cs="Arial"/>
                <w:color w:val="EE0000"/>
                <w:sz w:val="18"/>
                <w:szCs w:val="18"/>
              </w:rPr>
              <w:t>{{verbali}}</w:t>
            </w:r>
          </w:p>
        </w:tc>
      </w:tr>
    </w:tbl>
    <w:p w14:paraId="3848884E" w14:textId="77777777" w:rsidR="001C4C9C" w:rsidRPr="00977B70" w:rsidRDefault="001C4C9C" w:rsidP="001C4C9C">
      <w:pPr>
        <w:rPr>
          <w:rFonts w:ascii="Arial" w:hAnsi="Arial" w:cs="Arial"/>
          <w:sz w:val="18"/>
          <w:szCs w:val="18"/>
        </w:rPr>
      </w:pPr>
    </w:p>
    <w:p w14:paraId="29994116" w14:textId="77777777" w:rsidR="00FB2464" w:rsidRPr="00977B70" w:rsidRDefault="00FB2464" w:rsidP="001C4C9C">
      <w:pPr>
        <w:rPr>
          <w:rFonts w:ascii="Arial" w:hAnsi="Arial" w:cs="Arial"/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FC5AD1" w:rsidRPr="00977B70" w14:paraId="23AE659F" w14:textId="77777777" w:rsidTr="00691D7C">
        <w:trPr>
          <w:trHeight w:val="339"/>
        </w:trPr>
        <w:tc>
          <w:tcPr>
            <w:tcW w:w="9628" w:type="dxa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4BB6215" w14:textId="5CA00FBF" w:rsidR="00FC5AD1" w:rsidRPr="00977B70" w:rsidRDefault="00FC5AD1" w:rsidP="009A2A81">
            <w:pPr>
              <w:pStyle w:val="Rientrocorpodeltesto"/>
              <w:ind w:left="0" w:firstLine="0"/>
              <w:jc w:val="both"/>
              <w:rPr>
                <w:iCs/>
                <w:sz w:val="18"/>
                <w:szCs w:val="18"/>
              </w:rPr>
            </w:pPr>
            <w:r w:rsidRPr="00977B70">
              <w:rPr>
                <w:iCs/>
                <w:sz w:val="18"/>
                <w:szCs w:val="18"/>
              </w:rPr>
              <w:t>ALLEGATI</w:t>
            </w:r>
          </w:p>
        </w:tc>
      </w:tr>
      <w:tr w:rsidR="00827E76" w:rsidRPr="00977B70" w14:paraId="036A67C2" w14:textId="77777777" w:rsidTr="00501248">
        <w:trPr>
          <w:trHeight w:val="410"/>
        </w:trPr>
        <w:tc>
          <w:tcPr>
            <w:tcW w:w="9628" w:type="dxa"/>
            <w:tcBorders>
              <w:top w:val="single" w:sz="4" w:space="0" w:color="auto"/>
            </w:tcBorders>
            <w:vAlign w:val="center"/>
          </w:tcPr>
          <w:p w14:paraId="747D3BC2" w14:textId="5A9EE88C" w:rsidR="00827E76" w:rsidRPr="00977B70" w:rsidRDefault="00827E76" w:rsidP="00F31221">
            <w:pPr>
              <w:pStyle w:val="Rientrocorpodeltesto"/>
              <w:ind w:left="0" w:firstLine="0"/>
              <w:rPr>
                <w:iCs/>
                <w:sz w:val="18"/>
                <w:szCs w:val="18"/>
              </w:rPr>
            </w:pPr>
            <w:r w:rsidRPr="00977B70">
              <w:rPr>
                <w:rStyle w:val="CodiceHTML"/>
                <w:rFonts w:ascii="Arial" w:hAnsi="Arial" w:cs="Arial"/>
                <w:color w:val="EE0000"/>
                <w:sz w:val="18"/>
                <w:szCs w:val="18"/>
              </w:rPr>
              <w:t>{{allegati}}</w:t>
            </w:r>
          </w:p>
        </w:tc>
      </w:tr>
    </w:tbl>
    <w:p w14:paraId="4981A04D" w14:textId="77777777" w:rsidR="001C4C9C" w:rsidRPr="00977B70" w:rsidRDefault="001C4C9C" w:rsidP="001C4C9C">
      <w:pPr>
        <w:rPr>
          <w:rFonts w:ascii="Arial" w:hAnsi="Arial" w:cs="Arial"/>
          <w:sz w:val="18"/>
          <w:szCs w:val="18"/>
        </w:rPr>
      </w:pPr>
    </w:p>
    <w:p w14:paraId="5A646275" w14:textId="77777777" w:rsidR="001C4C9C" w:rsidRPr="00977B70" w:rsidRDefault="001C4C9C" w:rsidP="001C4C9C">
      <w:pPr>
        <w:rPr>
          <w:rFonts w:ascii="Arial" w:hAnsi="Arial" w:cs="Arial"/>
          <w:sz w:val="18"/>
          <w:szCs w:val="18"/>
        </w:rPr>
      </w:pP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798"/>
      </w:tblGrid>
      <w:tr w:rsidR="000F6FAC" w:rsidRPr="002C5346" w14:paraId="425DC483" w14:textId="77777777" w:rsidTr="006B3166">
        <w:trPr>
          <w:trHeight w:val="290"/>
        </w:trPr>
        <w:tc>
          <w:tcPr>
            <w:tcW w:w="2830" w:type="dxa"/>
          </w:tcPr>
          <w:p w14:paraId="148939C7" w14:textId="6CC6E85F" w:rsidR="000F6FAC" w:rsidRPr="006B3166" w:rsidRDefault="006B3166" w:rsidP="001C4C9C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sz w:val="18"/>
                <w:szCs w:val="18"/>
              </w:rPr>
              <w:t>Coordinatore per l’esecuzione</w:t>
            </w:r>
          </w:p>
        </w:tc>
        <w:tc>
          <w:tcPr>
            <w:tcW w:w="6798" w:type="dxa"/>
          </w:tcPr>
          <w:p w14:paraId="6F7A500C" w14:textId="70B1B703" w:rsidR="000F6FAC" w:rsidRPr="002C5346" w:rsidRDefault="000F6FAC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F6FAC" w:rsidRPr="002C5346" w14:paraId="5E527953" w14:textId="77777777" w:rsidTr="006B3166">
        <w:tc>
          <w:tcPr>
            <w:tcW w:w="2830" w:type="dxa"/>
          </w:tcPr>
          <w:p w14:paraId="22489B80" w14:textId="32AE1A0D" w:rsidR="000F6FAC" w:rsidRPr="006B3166" w:rsidRDefault="006B3166" w:rsidP="000F6FAC">
            <w:pPr>
              <w:pStyle w:val="Rientrocorpodeltesto"/>
              <w:ind w:left="0" w:firstLine="0"/>
              <w:jc w:val="both"/>
              <w:rPr>
                <w:rFonts w:ascii="Arial Narrow" w:hAnsi="Arial Narrow"/>
                <w:sz w:val="18"/>
                <w:szCs w:val="18"/>
              </w:rPr>
            </w:pPr>
            <w:r>
              <w:rPr>
                <w:sz w:val="18"/>
                <w:szCs w:val="18"/>
              </w:rPr>
              <w:t>Dott. PIETRO SCAMBI</w:t>
            </w:r>
          </w:p>
        </w:tc>
        <w:tc>
          <w:tcPr>
            <w:tcW w:w="6798" w:type="dxa"/>
          </w:tcPr>
          <w:p w14:paraId="56824308" w14:textId="244406D1" w:rsidR="000F6FAC" w:rsidRPr="002C5346" w:rsidRDefault="000F6FAC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F6FAC" w:rsidRPr="002C5346" w14:paraId="6BFDA0BA" w14:textId="77777777" w:rsidTr="006B3166">
        <w:tc>
          <w:tcPr>
            <w:tcW w:w="2830" w:type="dxa"/>
          </w:tcPr>
          <w:p w14:paraId="1D0542D1" w14:textId="77777777" w:rsidR="000F6FAC" w:rsidRPr="002C5346" w:rsidRDefault="000F6FAC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8" w:type="dxa"/>
          </w:tcPr>
          <w:p w14:paraId="6DE10159" w14:textId="77777777" w:rsidR="000F6FAC" w:rsidRPr="002C5346" w:rsidRDefault="000F6FAC" w:rsidP="001C4C9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66D974C8" w14:textId="1AB744E6" w:rsidR="001C4C9C" w:rsidRPr="006B3166" w:rsidRDefault="001C4C9C" w:rsidP="006B3166">
      <w:pPr>
        <w:pStyle w:val="Rientrocorpodeltesto"/>
        <w:ind w:left="0" w:firstLine="0"/>
        <w:jc w:val="both"/>
        <w:rPr>
          <w:rFonts w:ascii="Arial Narrow" w:hAnsi="Arial Narrow"/>
          <w:sz w:val="18"/>
          <w:szCs w:val="18"/>
        </w:rPr>
      </w:pPr>
    </w:p>
    <w:sectPr w:rsidR="001C4C9C" w:rsidRPr="006B3166" w:rsidSect="001C4C9C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DF787C" w14:textId="77777777" w:rsidR="00354C62" w:rsidRDefault="00354C62" w:rsidP="004A1DC7">
      <w:r>
        <w:separator/>
      </w:r>
    </w:p>
  </w:endnote>
  <w:endnote w:type="continuationSeparator" w:id="0">
    <w:p w14:paraId="5C61D171" w14:textId="77777777" w:rsidR="00354C62" w:rsidRDefault="00354C62" w:rsidP="004A1D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DF731C" w14:textId="045D1928" w:rsidR="001C4C9C" w:rsidRPr="00EA26C3" w:rsidRDefault="001C4C9C" w:rsidP="001C4C9C">
    <w:pPr>
      <w:pStyle w:val="Pidipagina"/>
      <w:rPr>
        <w:sz w:val="20"/>
        <w:szCs w:val="20"/>
      </w:rPr>
    </w:pPr>
  </w:p>
  <w:p w14:paraId="6797C23F" w14:textId="002C7F80" w:rsidR="00EA26C3" w:rsidRPr="00EA26C3" w:rsidRDefault="00A40F06" w:rsidP="00A40F06">
    <w:pPr>
      <w:pStyle w:val="Pidipagina"/>
      <w:jc w:val="center"/>
      <w:rPr>
        <w:sz w:val="20"/>
        <w:szCs w:val="20"/>
      </w:rPr>
    </w:pPr>
    <w:r w:rsidRPr="00921877">
      <w:rPr>
        <w:rFonts w:ascii="Arial" w:hAnsi="Arial" w:cs="Arial"/>
        <w:sz w:val="16"/>
        <w:szCs w:val="16"/>
      </w:rPr>
      <w:t xml:space="preserve">Pag. </w:t>
    </w:r>
    <w:r w:rsidRPr="00921877">
      <w:rPr>
        <w:rFonts w:ascii="Arial" w:hAnsi="Arial" w:cs="Arial"/>
        <w:sz w:val="16"/>
        <w:szCs w:val="16"/>
      </w:rPr>
      <w:fldChar w:fldCharType="begin"/>
    </w:r>
    <w:r w:rsidRPr="00921877">
      <w:rPr>
        <w:rFonts w:ascii="Arial" w:hAnsi="Arial" w:cs="Arial"/>
        <w:sz w:val="16"/>
        <w:szCs w:val="16"/>
      </w:rPr>
      <w:instrText xml:space="preserve"> PAGE  \* MERGEFORMAT </w:instrText>
    </w:r>
    <w:r w:rsidRPr="00921877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921877">
      <w:rPr>
        <w:rFonts w:ascii="Arial" w:hAnsi="Arial" w:cs="Arial"/>
        <w:sz w:val="16"/>
        <w:szCs w:val="16"/>
      </w:rPr>
      <w:fldChar w:fldCharType="end"/>
    </w:r>
    <w:r w:rsidRPr="00921877">
      <w:rPr>
        <w:rFonts w:ascii="Arial" w:hAnsi="Arial" w:cs="Arial"/>
        <w:sz w:val="16"/>
        <w:szCs w:val="16"/>
      </w:rPr>
      <w:t xml:space="preserve"> di </w:t>
    </w:r>
    <w:r w:rsidRPr="00921877">
      <w:rPr>
        <w:rFonts w:ascii="Arial" w:hAnsi="Arial" w:cs="Arial"/>
        <w:sz w:val="16"/>
        <w:szCs w:val="16"/>
      </w:rPr>
      <w:fldChar w:fldCharType="begin"/>
    </w:r>
    <w:r w:rsidRPr="00921877">
      <w:rPr>
        <w:rFonts w:ascii="Arial" w:hAnsi="Arial" w:cs="Arial"/>
        <w:sz w:val="16"/>
        <w:szCs w:val="16"/>
      </w:rPr>
      <w:instrText xml:space="preserve"> NUMPAGES  \* MERGEFORMAT </w:instrText>
    </w:r>
    <w:r w:rsidRPr="00921877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2</w:t>
    </w:r>
    <w:r w:rsidRPr="00921877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774803" w14:textId="77777777" w:rsidR="00354C62" w:rsidRDefault="00354C62" w:rsidP="004A1DC7">
      <w:r>
        <w:separator/>
      </w:r>
    </w:p>
  </w:footnote>
  <w:footnote w:type="continuationSeparator" w:id="0">
    <w:p w14:paraId="2CEC705F" w14:textId="77777777" w:rsidR="00354C62" w:rsidRDefault="00354C62" w:rsidP="004A1D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Grigliatabella"/>
      <w:tblW w:w="1072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11"/>
      <w:gridCol w:w="284"/>
      <w:gridCol w:w="5953"/>
      <w:gridCol w:w="378"/>
    </w:tblGrid>
    <w:tr w:rsidR="00A40F06" w:rsidRPr="00921877" w14:paraId="01394981" w14:textId="77777777" w:rsidTr="00A40F06">
      <w:trPr>
        <w:trHeight w:val="221"/>
        <w:jc w:val="center"/>
      </w:trPr>
      <w:tc>
        <w:tcPr>
          <w:tcW w:w="4111" w:type="dxa"/>
          <w:vMerge w:val="restart"/>
          <w:vAlign w:val="center"/>
        </w:tcPr>
        <w:p w14:paraId="10C47323" w14:textId="0B3CDC3E" w:rsidR="00A40F06" w:rsidRPr="00921877" w:rsidRDefault="00A40F06" w:rsidP="00A40F06">
          <w:pPr>
            <w:pStyle w:val="Intestazione"/>
            <w:jc w:val="right"/>
            <w:rPr>
              <w:sz w:val="16"/>
              <w:szCs w:val="16"/>
            </w:rPr>
          </w:pPr>
          <w:r w:rsidRPr="00921877">
            <w:rPr>
              <w:noProof/>
              <w:sz w:val="16"/>
              <w:szCs w:val="16"/>
            </w:rPr>
            <w:drawing>
              <wp:inline distT="0" distB="0" distL="0" distR="0" wp14:anchorId="1B3ED654" wp14:editId="1DE6D1A9">
                <wp:extent cx="2355252" cy="361588"/>
                <wp:effectExtent l="0" t="0" r="0" b="0"/>
                <wp:docPr id="703056840" name="Immagin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056840" name="Immagine 703056840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37081" b="347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07105" cy="43095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4" w:type="dxa"/>
          <w:vAlign w:val="center"/>
        </w:tcPr>
        <w:p w14:paraId="19544DDD" w14:textId="3253016C" w:rsidR="00A40F06" w:rsidRPr="00A40F06" w:rsidRDefault="00A40F06" w:rsidP="00A40F06">
          <w:pPr>
            <w:pStyle w:val="Intestazione"/>
            <w:jc w:val="center"/>
            <w:rPr>
              <w:rFonts w:ascii="Arial" w:hAnsi="Arial" w:cs="Arial"/>
              <w:b/>
              <w:bCs/>
              <w:sz w:val="15"/>
              <w:szCs w:val="15"/>
            </w:rPr>
          </w:pPr>
        </w:p>
      </w:tc>
      <w:tc>
        <w:tcPr>
          <w:tcW w:w="5953" w:type="dxa"/>
          <w:vAlign w:val="center"/>
        </w:tcPr>
        <w:p w14:paraId="2B5DF47F" w14:textId="2B187EBF" w:rsidR="00A40F06" w:rsidRPr="00A40F06" w:rsidRDefault="00A40F06" w:rsidP="00A40F06">
          <w:pPr>
            <w:pStyle w:val="Intestazione"/>
            <w:jc w:val="center"/>
            <w:rPr>
              <w:rStyle w:val="CodiceHTML"/>
              <w:rFonts w:ascii="Arial" w:eastAsiaTheme="minorHAnsi" w:hAnsi="Arial" w:cs="Arial"/>
              <w:color w:val="EE0000"/>
              <w:sz w:val="15"/>
              <w:szCs w:val="15"/>
            </w:rPr>
          </w:pPr>
          <w:r w:rsidRPr="00A40F06">
            <w:rPr>
              <w:rFonts w:ascii="Arial" w:hAnsi="Arial" w:cs="Arial"/>
              <w:b/>
              <w:bCs/>
              <w:smallCaps/>
              <w:spacing w:val="30"/>
              <w:sz w:val="15"/>
              <w:szCs w:val="15"/>
            </w:rPr>
            <w:t xml:space="preserve">imprendo s.r.l.  </w:t>
          </w:r>
        </w:p>
      </w:tc>
      <w:tc>
        <w:tcPr>
          <w:tcW w:w="378" w:type="dxa"/>
          <w:vMerge w:val="restart"/>
          <w:tcBorders>
            <w:left w:val="nil"/>
          </w:tcBorders>
          <w:vAlign w:val="center"/>
        </w:tcPr>
        <w:p w14:paraId="489B19CB" w14:textId="20610940" w:rsidR="00A40F06" w:rsidRPr="00921877" w:rsidRDefault="00A40F06" w:rsidP="00A40F06">
          <w:pPr>
            <w:pStyle w:val="Intestazione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:rsidR="00A40F06" w:rsidRPr="00921877" w14:paraId="28C1079F" w14:textId="77777777" w:rsidTr="00A40F06">
      <w:trPr>
        <w:trHeight w:val="220"/>
        <w:jc w:val="center"/>
      </w:trPr>
      <w:tc>
        <w:tcPr>
          <w:tcW w:w="4111" w:type="dxa"/>
          <w:vMerge/>
          <w:vAlign w:val="center"/>
        </w:tcPr>
        <w:p w14:paraId="1024D6EE" w14:textId="77777777" w:rsidR="00A40F06" w:rsidRPr="00921877" w:rsidRDefault="00A40F06" w:rsidP="00A40F06">
          <w:pPr>
            <w:pStyle w:val="Intestazione"/>
            <w:rPr>
              <w:noProof/>
              <w:sz w:val="16"/>
              <w:szCs w:val="16"/>
            </w:rPr>
          </w:pPr>
        </w:p>
      </w:tc>
      <w:tc>
        <w:tcPr>
          <w:tcW w:w="284" w:type="dxa"/>
          <w:vAlign w:val="center"/>
        </w:tcPr>
        <w:p w14:paraId="70562DD8" w14:textId="356A68EC" w:rsidR="00A40F06" w:rsidRPr="00A40F06" w:rsidRDefault="00A40F06" w:rsidP="00A40F06">
          <w:pPr>
            <w:pStyle w:val="Intestazione"/>
            <w:jc w:val="center"/>
            <w:rPr>
              <w:rFonts w:ascii="Arial" w:hAnsi="Arial" w:cs="Arial"/>
              <w:sz w:val="15"/>
              <w:szCs w:val="15"/>
            </w:rPr>
          </w:pPr>
        </w:p>
      </w:tc>
      <w:tc>
        <w:tcPr>
          <w:tcW w:w="5953" w:type="dxa"/>
          <w:vAlign w:val="center"/>
        </w:tcPr>
        <w:p w14:paraId="22F988D4" w14:textId="65C33C14" w:rsidR="00A40F06" w:rsidRPr="005C5F6B" w:rsidRDefault="00A40F06" w:rsidP="00A40F06">
          <w:pPr>
            <w:pStyle w:val="Intestazione"/>
            <w:jc w:val="center"/>
            <w:rPr>
              <w:rFonts w:ascii="Arial" w:hAnsi="Arial" w:cs="Arial"/>
              <w:sz w:val="14"/>
              <w:szCs w:val="14"/>
            </w:rPr>
          </w:pPr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via savona, 40 – 36040 torri di </w:t>
          </w:r>
          <w:proofErr w:type="spellStart"/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>quartesolo</w:t>
          </w:r>
          <w:proofErr w:type="spellEnd"/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 (vi)</w:t>
          </w:r>
          <w:r w:rsidRPr="005C5F6B">
            <w:rPr>
              <w:rFonts w:ascii="Arial" w:hAnsi="Arial" w:cs="Arial"/>
              <w:sz w:val="14"/>
              <w:szCs w:val="14"/>
            </w:rPr>
            <w:t xml:space="preserve"> </w:t>
          </w:r>
        </w:p>
      </w:tc>
      <w:tc>
        <w:tcPr>
          <w:tcW w:w="378" w:type="dxa"/>
          <w:vMerge/>
          <w:tcBorders>
            <w:left w:val="nil"/>
          </w:tcBorders>
          <w:vAlign w:val="center"/>
        </w:tcPr>
        <w:p w14:paraId="17DD8842" w14:textId="77777777" w:rsidR="00A40F06" w:rsidRPr="00921877" w:rsidRDefault="00A40F06" w:rsidP="00A40F06">
          <w:pPr>
            <w:pStyle w:val="Intestazione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  <w:tr w:rsidR="00A40F06" w:rsidRPr="00921877" w14:paraId="546ACD7B" w14:textId="77777777" w:rsidTr="00A40F06">
      <w:trPr>
        <w:trHeight w:val="220"/>
        <w:jc w:val="center"/>
      </w:trPr>
      <w:tc>
        <w:tcPr>
          <w:tcW w:w="4111" w:type="dxa"/>
          <w:vMerge/>
          <w:vAlign w:val="center"/>
        </w:tcPr>
        <w:p w14:paraId="1EFDCE6D" w14:textId="77777777" w:rsidR="00A40F06" w:rsidRPr="00921877" w:rsidRDefault="00A40F06" w:rsidP="00A40F06">
          <w:pPr>
            <w:pStyle w:val="Intestazione"/>
            <w:rPr>
              <w:noProof/>
              <w:sz w:val="16"/>
              <w:szCs w:val="16"/>
            </w:rPr>
          </w:pPr>
        </w:p>
      </w:tc>
      <w:tc>
        <w:tcPr>
          <w:tcW w:w="284" w:type="dxa"/>
          <w:vAlign w:val="center"/>
        </w:tcPr>
        <w:p w14:paraId="09E4E466" w14:textId="77777777" w:rsidR="00A40F06" w:rsidRPr="00A40F06" w:rsidRDefault="00A40F06" w:rsidP="00A40F06">
          <w:pPr>
            <w:pStyle w:val="Intestazione"/>
            <w:jc w:val="center"/>
            <w:rPr>
              <w:rFonts w:ascii="Arial" w:hAnsi="Arial" w:cs="Arial"/>
              <w:sz w:val="15"/>
              <w:szCs w:val="15"/>
            </w:rPr>
          </w:pPr>
        </w:p>
      </w:tc>
      <w:tc>
        <w:tcPr>
          <w:tcW w:w="5953" w:type="dxa"/>
          <w:vAlign w:val="center"/>
        </w:tcPr>
        <w:p w14:paraId="2D1AC465" w14:textId="53FA29E8" w:rsidR="00A40F06" w:rsidRPr="005C5F6B" w:rsidRDefault="00A40F06" w:rsidP="00A40F06">
          <w:pPr>
            <w:pStyle w:val="Intestazione"/>
            <w:jc w:val="center"/>
            <w:rPr>
              <w:rFonts w:ascii="Arial" w:hAnsi="Arial" w:cs="Arial"/>
              <w:smallCaps/>
              <w:spacing w:val="30"/>
              <w:sz w:val="14"/>
              <w:szCs w:val="14"/>
            </w:rPr>
          </w:pPr>
          <w:proofErr w:type="spellStart"/>
          <w:proofErr w:type="gramStart"/>
          <w:r w:rsidRPr="005C5F6B">
            <w:rPr>
              <w:rFonts w:ascii="Arial" w:hAnsi="Arial" w:cs="Arial"/>
              <w:smallCaps/>
              <w:sz w:val="14"/>
              <w:szCs w:val="14"/>
            </w:rPr>
            <w:t>tel</w:t>
          </w:r>
          <w:proofErr w:type="spellEnd"/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  +</w:t>
          </w:r>
          <w:proofErr w:type="gramEnd"/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39 0444 530 </w:t>
          </w:r>
          <w:proofErr w:type="gramStart"/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492 </w:t>
          </w:r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 –</w:t>
          </w:r>
          <w:proofErr w:type="gramEnd"/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 </w:t>
          </w:r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 fax +39 0444 149 </w:t>
          </w:r>
          <w:proofErr w:type="gramStart"/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1129 </w:t>
          </w:r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 –</w:t>
          </w:r>
          <w:proofErr w:type="gramEnd"/>
          <w:r w:rsidRPr="005C5F6B">
            <w:rPr>
              <w:rFonts w:ascii="Arial" w:hAnsi="Arial" w:cs="Arial"/>
              <w:smallCaps/>
              <w:spacing w:val="30"/>
              <w:sz w:val="14"/>
              <w:szCs w:val="14"/>
            </w:rPr>
            <w:t xml:space="preserve"> </w:t>
          </w:r>
          <w:r w:rsidRPr="005C5F6B">
            <w:rPr>
              <w:rFonts w:ascii="Arial" w:hAnsi="Arial" w:cs="Arial"/>
              <w:smallCaps/>
              <w:sz w:val="14"/>
              <w:szCs w:val="14"/>
            </w:rPr>
            <w:t xml:space="preserve"> e-mail </w:t>
          </w:r>
          <w:hyperlink r:id="rId2" w:history="1">
            <w:r w:rsidRPr="005C5F6B">
              <w:rPr>
                <w:rStyle w:val="Collegamentoipertestuale"/>
                <w:rFonts w:ascii="Arial" w:hAnsi="Arial" w:cs="Arial"/>
                <w:smallCaps/>
                <w:sz w:val="14"/>
                <w:szCs w:val="14"/>
              </w:rPr>
              <w:t>info@imprendosrl.com</w:t>
            </w:r>
          </w:hyperlink>
        </w:p>
      </w:tc>
      <w:tc>
        <w:tcPr>
          <w:tcW w:w="378" w:type="dxa"/>
          <w:tcBorders>
            <w:left w:val="nil"/>
          </w:tcBorders>
          <w:vAlign w:val="center"/>
        </w:tcPr>
        <w:p w14:paraId="00BFAD5F" w14:textId="77777777" w:rsidR="00A40F06" w:rsidRPr="00921877" w:rsidRDefault="00A40F06" w:rsidP="00A40F06">
          <w:pPr>
            <w:pStyle w:val="Intestazione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14:paraId="1E65981C" w14:textId="094E4338" w:rsidR="004A1DC7" w:rsidRPr="00921877" w:rsidRDefault="00124FBF">
    <w:pPr>
      <w:pStyle w:val="Intestazione"/>
      <w:rPr>
        <w:sz w:val="16"/>
        <w:szCs w:val="16"/>
      </w:rPr>
    </w:pPr>
    <w:r w:rsidRPr="00921877"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F5D4061" wp14:editId="1BB99F88">
              <wp:simplePos x="0" y="0"/>
              <wp:positionH relativeFrom="column">
                <wp:posOffset>-417830</wp:posOffset>
              </wp:positionH>
              <wp:positionV relativeFrom="paragraph">
                <wp:posOffset>-564515</wp:posOffset>
              </wp:positionV>
              <wp:extent cx="6954520" cy="699135"/>
              <wp:effectExtent l="0" t="0" r="5080" b="0"/>
              <wp:wrapNone/>
              <wp:docPr id="488869728" name="Rettango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54520" cy="69913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rect w14:anchorId="7DEE3AB7" id="Rettangolo 1" o:spid="_x0000_s1026" style="position:absolute;margin-left:-32.9pt;margin-top:-44.45pt;width:547.6pt;height:55.0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" fillcolor="#bfbfbf [2412]" stroked="f" strokeweight="1pt"/>
          </w:pict>
        </mc:Fallback>
      </mc:AlternateContent>
    </w:r>
    <w:r>
      <w:rPr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F157655" wp14:editId="3B14E6B7">
              <wp:simplePos x="0" y="0"/>
              <wp:positionH relativeFrom="column">
                <wp:posOffset>-160020</wp:posOffset>
              </wp:positionH>
              <wp:positionV relativeFrom="paragraph">
                <wp:posOffset>128993</wp:posOffset>
              </wp:positionV>
              <wp:extent cx="6158865" cy="635"/>
              <wp:effectExtent l="12700" t="12700" r="13335" b="24765"/>
              <wp:wrapNone/>
              <wp:docPr id="229473518" name="Connettore drit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58865" cy="635"/>
                      </a:xfrm>
                      <a:prstGeom prst="line">
                        <a:avLst/>
                      </a:prstGeom>
                      <a:ln w="25400" cap="rnd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="">
          <w:pict>
            <v:line w14:anchorId="07C63116" id="Connettore dritto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2.6pt,10.15pt" to="472.35pt,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" strokecolor="#ed7d31 [3205]" strokeweight="2pt">
              <v:stroke joinstyle="miter" endcap="round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EF583E"/>
    <w:multiLevelType w:val="hybridMultilevel"/>
    <w:tmpl w:val="0CDC997A"/>
    <w:lvl w:ilvl="0" w:tplc="041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BDD5733"/>
    <w:multiLevelType w:val="hybridMultilevel"/>
    <w:tmpl w:val="46FE16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A3FE3"/>
    <w:multiLevelType w:val="hybridMultilevel"/>
    <w:tmpl w:val="5A20D63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206A2DE3"/>
    <w:multiLevelType w:val="multilevel"/>
    <w:tmpl w:val="127EB2A0"/>
    <w:lvl w:ilvl="0">
      <w:start w:val="1"/>
      <w:numFmt w:val="decimal"/>
      <w:pStyle w:val="Tito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69437F47"/>
    <w:multiLevelType w:val="multilevel"/>
    <w:tmpl w:val="0410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A102735"/>
    <w:multiLevelType w:val="multilevel"/>
    <w:tmpl w:val="0410001D"/>
    <w:styleLink w:val="Stiloso"/>
    <w:lvl w:ilvl="0">
      <w:start w:val="1"/>
      <w:numFmt w:val="decimal"/>
      <w:lvlText w:val="%1)"/>
      <w:lvlJc w:val="left"/>
      <w:pPr>
        <w:ind w:left="360" w:hanging="360"/>
      </w:pPr>
      <w:rPr>
        <w:rFonts w:asciiTheme="minorHAnsi" w:hAnsiTheme="minorHAnsi"/>
        <w:b/>
        <w:sz w:val="3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Theme="minorHAnsi" w:hAnsiTheme="minorHAnsi" w:hint="default"/>
        <w:b/>
        <w:color w:val="auto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7196648A"/>
    <w:multiLevelType w:val="hybridMultilevel"/>
    <w:tmpl w:val="B86230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FD5BAB"/>
    <w:multiLevelType w:val="hybridMultilevel"/>
    <w:tmpl w:val="9C0637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3417"/>
    <w:multiLevelType w:val="hybridMultilevel"/>
    <w:tmpl w:val="3D28B21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071177">
    <w:abstractNumId w:val="5"/>
  </w:num>
  <w:num w:numId="2" w16cid:durableId="1048066773">
    <w:abstractNumId w:val="3"/>
  </w:num>
  <w:num w:numId="3" w16cid:durableId="2113551686">
    <w:abstractNumId w:val="4"/>
  </w:num>
  <w:num w:numId="4" w16cid:durableId="1478104141">
    <w:abstractNumId w:val="7"/>
  </w:num>
  <w:num w:numId="5" w16cid:durableId="27460030">
    <w:abstractNumId w:val="2"/>
  </w:num>
  <w:num w:numId="6" w16cid:durableId="150101261">
    <w:abstractNumId w:val="0"/>
  </w:num>
  <w:num w:numId="7" w16cid:durableId="1147435866">
    <w:abstractNumId w:val="1"/>
  </w:num>
  <w:num w:numId="8" w16cid:durableId="1595627401">
    <w:abstractNumId w:val="6"/>
  </w:num>
  <w:num w:numId="9" w16cid:durableId="21898335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DC7"/>
    <w:rsid w:val="00004DEA"/>
    <w:rsid w:val="000078A4"/>
    <w:rsid w:val="000212DE"/>
    <w:rsid w:val="00034217"/>
    <w:rsid w:val="00080DCB"/>
    <w:rsid w:val="00092801"/>
    <w:rsid w:val="000A0FAD"/>
    <w:rsid w:val="000B2554"/>
    <w:rsid w:val="000D4374"/>
    <w:rsid w:val="000F2BCC"/>
    <w:rsid w:val="000F6FAC"/>
    <w:rsid w:val="00124FBF"/>
    <w:rsid w:val="001A4C6A"/>
    <w:rsid w:val="001C4C9C"/>
    <w:rsid w:val="001D787A"/>
    <w:rsid w:val="00224098"/>
    <w:rsid w:val="00234E10"/>
    <w:rsid w:val="002428AC"/>
    <w:rsid w:val="00245EB4"/>
    <w:rsid w:val="00261A68"/>
    <w:rsid w:val="002712DB"/>
    <w:rsid w:val="00296385"/>
    <w:rsid w:val="002A4CDE"/>
    <w:rsid w:val="002B0FC1"/>
    <w:rsid w:val="002C33EB"/>
    <w:rsid w:val="002C3B5D"/>
    <w:rsid w:val="002C5346"/>
    <w:rsid w:val="002D30FC"/>
    <w:rsid w:val="002D5118"/>
    <w:rsid w:val="002E4E10"/>
    <w:rsid w:val="002F1338"/>
    <w:rsid w:val="00305F6D"/>
    <w:rsid w:val="00344375"/>
    <w:rsid w:val="00346222"/>
    <w:rsid w:val="00347CF8"/>
    <w:rsid w:val="00354C62"/>
    <w:rsid w:val="00377910"/>
    <w:rsid w:val="003A20D1"/>
    <w:rsid w:val="003A6CA9"/>
    <w:rsid w:val="003E7C93"/>
    <w:rsid w:val="003F616D"/>
    <w:rsid w:val="00406C2D"/>
    <w:rsid w:val="00444AEB"/>
    <w:rsid w:val="004709DE"/>
    <w:rsid w:val="004A1DC7"/>
    <w:rsid w:val="004A4B0F"/>
    <w:rsid w:val="004C5C93"/>
    <w:rsid w:val="004D0427"/>
    <w:rsid w:val="004F2640"/>
    <w:rsid w:val="00500334"/>
    <w:rsid w:val="00501248"/>
    <w:rsid w:val="00546349"/>
    <w:rsid w:val="00582834"/>
    <w:rsid w:val="005A0678"/>
    <w:rsid w:val="005C5F6B"/>
    <w:rsid w:val="005D751E"/>
    <w:rsid w:val="00622C0F"/>
    <w:rsid w:val="0063348C"/>
    <w:rsid w:val="00673822"/>
    <w:rsid w:val="00685219"/>
    <w:rsid w:val="006857BE"/>
    <w:rsid w:val="00691D7C"/>
    <w:rsid w:val="006A654E"/>
    <w:rsid w:val="006B3166"/>
    <w:rsid w:val="006E3F2D"/>
    <w:rsid w:val="00736D09"/>
    <w:rsid w:val="007745B1"/>
    <w:rsid w:val="00827E76"/>
    <w:rsid w:val="00832B02"/>
    <w:rsid w:val="00867A2B"/>
    <w:rsid w:val="0087225A"/>
    <w:rsid w:val="008E4664"/>
    <w:rsid w:val="008E77C2"/>
    <w:rsid w:val="00921877"/>
    <w:rsid w:val="009514E8"/>
    <w:rsid w:val="00973E23"/>
    <w:rsid w:val="00977B70"/>
    <w:rsid w:val="00977D81"/>
    <w:rsid w:val="00980FAB"/>
    <w:rsid w:val="009A26E3"/>
    <w:rsid w:val="009C4A9A"/>
    <w:rsid w:val="009D6DCE"/>
    <w:rsid w:val="009E017B"/>
    <w:rsid w:val="009F0799"/>
    <w:rsid w:val="00A27260"/>
    <w:rsid w:val="00A40F06"/>
    <w:rsid w:val="00A44BAB"/>
    <w:rsid w:val="00A5070E"/>
    <w:rsid w:val="00A6773D"/>
    <w:rsid w:val="00AC35E4"/>
    <w:rsid w:val="00AC4D27"/>
    <w:rsid w:val="00AD0083"/>
    <w:rsid w:val="00B214E4"/>
    <w:rsid w:val="00B343C1"/>
    <w:rsid w:val="00B53A6B"/>
    <w:rsid w:val="00B91A15"/>
    <w:rsid w:val="00BE5AB7"/>
    <w:rsid w:val="00BF2921"/>
    <w:rsid w:val="00C12CBF"/>
    <w:rsid w:val="00C32DA1"/>
    <w:rsid w:val="00C448A5"/>
    <w:rsid w:val="00C46365"/>
    <w:rsid w:val="00CE040D"/>
    <w:rsid w:val="00CF0B6E"/>
    <w:rsid w:val="00CF52F6"/>
    <w:rsid w:val="00CF747C"/>
    <w:rsid w:val="00D30F54"/>
    <w:rsid w:val="00D53F65"/>
    <w:rsid w:val="00D611F7"/>
    <w:rsid w:val="00DB28FD"/>
    <w:rsid w:val="00DD05F6"/>
    <w:rsid w:val="00DD0D0F"/>
    <w:rsid w:val="00DF38E5"/>
    <w:rsid w:val="00E34941"/>
    <w:rsid w:val="00E42E3E"/>
    <w:rsid w:val="00E44137"/>
    <w:rsid w:val="00E443B5"/>
    <w:rsid w:val="00E4484A"/>
    <w:rsid w:val="00E817FC"/>
    <w:rsid w:val="00E8247C"/>
    <w:rsid w:val="00EA26C3"/>
    <w:rsid w:val="00EB04AC"/>
    <w:rsid w:val="00EB25AC"/>
    <w:rsid w:val="00EB3056"/>
    <w:rsid w:val="00EB390F"/>
    <w:rsid w:val="00EF4471"/>
    <w:rsid w:val="00F173C5"/>
    <w:rsid w:val="00F31221"/>
    <w:rsid w:val="00F377A9"/>
    <w:rsid w:val="00F47D82"/>
    <w:rsid w:val="00F545AC"/>
    <w:rsid w:val="00F710DC"/>
    <w:rsid w:val="00F829B5"/>
    <w:rsid w:val="00F91337"/>
    <w:rsid w:val="00FB2464"/>
    <w:rsid w:val="00FB775B"/>
    <w:rsid w:val="00FC5AD1"/>
    <w:rsid w:val="00FD1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6FACFA"/>
  <w15:chartTrackingRefBased/>
  <w15:docId w15:val="{2613AF39-5B22-304B-A863-FAE0680D6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DB28FD"/>
    <w:pPr>
      <w:keepNext/>
      <w:keepLines/>
      <w:numPr>
        <w:numId w:val="2"/>
      </w:numPr>
      <w:spacing w:before="360" w:after="80"/>
      <w:outlineLvl w:val="0"/>
    </w:pPr>
    <w:rPr>
      <w:rFonts w:ascii="Optima" w:eastAsiaTheme="majorEastAsia" w:hAnsi="Optima" w:cstheme="majorBidi"/>
      <w:color w:val="4472C4" w:themeColor="accent1"/>
      <w:kern w:val="0"/>
      <w:sz w:val="40"/>
      <w:szCs w:val="40"/>
      <w:lang w:eastAsia="it-IT"/>
      <w14:ligatures w14:val="non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A1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A1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A1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A1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A1D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A1D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A1D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A1D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numbering" w:customStyle="1" w:styleId="Stiloso">
    <w:name w:val="Stiloso"/>
    <w:uiPriority w:val="99"/>
    <w:rsid w:val="002A4CDE"/>
    <w:pPr>
      <w:numPr>
        <w:numId w:val="1"/>
      </w:numPr>
    </w:pPr>
  </w:style>
  <w:style w:type="paragraph" w:styleId="Sommario1">
    <w:name w:val="toc 1"/>
    <w:aliases w:val="Summary"/>
    <w:basedOn w:val="Normale"/>
    <w:next w:val="Normale"/>
    <w:link w:val="Sommario1Carattere"/>
    <w:autoRedefine/>
    <w:uiPriority w:val="39"/>
    <w:unhideWhenUsed/>
    <w:qFormat/>
    <w:rsid w:val="002A4CDE"/>
    <w:pPr>
      <w:framePr w:w="9072" w:hSpace="1134" w:wrap="notBeside" w:vAnchor="text" w:hAnchor="text" w:y="1"/>
      <w:spacing w:before="120" w:line="276" w:lineRule="auto"/>
      <w:ind w:left="708" w:right="567"/>
      <w:jc w:val="both"/>
    </w:pPr>
    <w:rPr>
      <w:rFonts w:cstheme="minorHAnsi"/>
      <w:bCs/>
      <w:iCs/>
    </w:rPr>
  </w:style>
  <w:style w:type="character" w:customStyle="1" w:styleId="Sommario1Carattere">
    <w:name w:val="Sommario 1 Carattere"/>
    <w:aliases w:val="Summary Carattere"/>
    <w:basedOn w:val="Carpredefinitoparagrafo"/>
    <w:link w:val="Sommario1"/>
    <w:uiPriority w:val="39"/>
    <w:rsid w:val="002A4CDE"/>
    <w:rPr>
      <w:rFonts w:cstheme="minorHAnsi"/>
      <w:bCs/>
      <w:i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DB28FD"/>
    <w:rPr>
      <w:rFonts w:ascii="Optima" w:eastAsiaTheme="majorEastAsia" w:hAnsi="Optima" w:cstheme="majorBidi"/>
      <w:color w:val="4472C4" w:themeColor="accent1"/>
      <w:kern w:val="0"/>
      <w:sz w:val="40"/>
      <w:szCs w:val="40"/>
      <w:lang w:eastAsia="it-IT"/>
      <w14:ligatures w14:val="none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A1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A1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A1DC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A1DC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A1DC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A1DC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A1DC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A1DC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A1D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A1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A1D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A1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A1D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A1DC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A1DC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A1DC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A1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A1DC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A1DC7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4A1DC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A1DC7"/>
  </w:style>
  <w:style w:type="paragraph" w:styleId="Pidipagina">
    <w:name w:val="footer"/>
    <w:basedOn w:val="Normale"/>
    <w:link w:val="PidipaginaCarattere"/>
    <w:unhideWhenUsed/>
    <w:rsid w:val="004A1DC7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A1DC7"/>
  </w:style>
  <w:style w:type="table" w:styleId="Grigliatabella">
    <w:name w:val="Table Grid"/>
    <w:basedOn w:val="Tabellanormale"/>
    <w:uiPriority w:val="39"/>
    <w:rsid w:val="004A1D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ion-enable-hover">
    <w:name w:val="notion-enable-hover"/>
    <w:basedOn w:val="Carpredefinitoparagrafo"/>
    <w:rsid w:val="00224098"/>
  </w:style>
  <w:style w:type="character" w:styleId="Collegamentoipertestuale">
    <w:name w:val="Hyperlink"/>
    <w:basedOn w:val="Carpredefinitoparagrafo"/>
    <w:uiPriority w:val="99"/>
    <w:unhideWhenUsed/>
    <w:rsid w:val="002D511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2D5118"/>
    <w:rPr>
      <w:color w:val="605E5C"/>
      <w:shd w:val="clear" w:color="auto" w:fill="E1DFDD"/>
    </w:rPr>
  </w:style>
  <w:style w:type="paragraph" w:styleId="Rientrocorpodeltesto">
    <w:name w:val="Body Text Indent"/>
    <w:basedOn w:val="Normale"/>
    <w:link w:val="RientrocorpodeltestoCarattere"/>
    <w:rsid w:val="00CF0B6E"/>
    <w:pPr>
      <w:ind w:left="5664" w:firstLine="708"/>
    </w:pPr>
    <w:rPr>
      <w:rFonts w:ascii="Arial" w:eastAsia="Times New Roman" w:hAnsi="Arial" w:cs="Arial"/>
      <w:kern w:val="0"/>
      <w:lang w:eastAsia="it-IT"/>
      <w14:ligatures w14:val="none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CF0B6E"/>
    <w:rPr>
      <w:rFonts w:ascii="Arial" w:eastAsia="Times New Roman" w:hAnsi="Arial" w:cs="Arial"/>
      <w:kern w:val="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827E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imprendosrl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 2013-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Ferrari Marco</dc:creator>
  <cp:keywords/>
  <dc:description/>
  <cp:lastModifiedBy>Ferrari Marco</cp:lastModifiedBy>
  <cp:revision>12</cp:revision>
  <cp:lastPrinted>2026-07-06T13:27:00Z</cp:lastPrinted>
  <dcterms:created xsi:type="dcterms:W3CDTF">2026-07-06T13:27:00Z</dcterms:created>
  <dcterms:modified xsi:type="dcterms:W3CDTF">2026-07-06T14:21:00Z</dcterms:modified>
</cp:coreProperties>
</file>