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6DA2E" w14:textId="77777777" w:rsidR="001157AB" w:rsidRDefault="002A4120">
      <w:r>
        <w:t>HW 4 FIB</w:t>
      </w:r>
    </w:p>
    <w:p w14:paraId="1C7CEA55" w14:textId="77777777" w:rsidR="002A4120" w:rsidRDefault="002A4120">
      <w:r>
        <w:rPr>
          <w:noProof/>
        </w:rPr>
        <w:drawing>
          <wp:inline distT="0" distB="0" distL="0" distR="0" wp14:anchorId="545DA293" wp14:editId="2732C3DC">
            <wp:extent cx="593407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68DA0" w14:textId="77777777" w:rsidR="002A4120" w:rsidRDefault="002A4120" w:rsidP="002A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E42FA7" w14:textId="77777777" w:rsidR="002A4120" w:rsidRDefault="002A4120" w:rsidP="002A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0515AC" w14:textId="77777777" w:rsidR="002A4120" w:rsidRDefault="002A4120" w:rsidP="002A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1, b = 1, c = 0,x=2;</w:t>
      </w:r>
    </w:p>
    <w:p w14:paraId="111D5901" w14:textId="77777777" w:rsidR="002A4120" w:rsidRDefault="002A4120" w:rsidP="002A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"{0,-10}{1,-10}"</w:t>
      </w:r>
      <w:r>
        <w:rPr>
          <w:rFonts w:ascii="Consolas" w:hAnsi="Consolas" w:cs="Consolas"/>
          <w:color w:val="000000"/>
          <w:sz w:val="19"/>
          <w:szCs w:val="19"/>
        </w:rPr>
        <w:t>, a, b);</w:t>
      </w:r>
    </w:p>
    <w:p w14:paraId="2DEC35F5" w14:textId="77777777" w:rsidR="002A4120" w:rsidRDefault="002A4120" w:rsidP="002A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 &amp;&amp; x&lt;31;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++,x++)</w:t>
      </w:r>
    </w:p>
    <w:p w14:paraId="59DED37D" w14:textId="77777777" w:rsidR="002A4120" w:rsidRDefault="002A4120" w:rsidP="002A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645A4B" w14:textId="77777777" w:rsidR="002A4120" w:rsidRDefault="002A4120" w:rsidP="002A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= a + b;</w:t>
      </w:r>
    </w:p>
    <w:p w14:paraId="28E8E110" w14:textId="77777777" w:rsidR="002A4120" w:rsidRDefault="002A4120" w:rsidP="002A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EF949" w14:textId="77777777" w:rsidR="002A4120" w:rsidRDefault="002A4120" w:rsidP="002A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(x%5==0)</w:t>
      </w:r>
    </w:p>
    <w:p w14:paraId="1E7E0A29" w14:textId="77777777" w:rsidR="002A4120" w:rsidRDefault="002A4120" w:rsidP="002A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45899EA" w14:textId="77777777" w:rsidR="002A4120" w:rsidRDefault="002A4120" w:rsidP="002A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1589BD" w14:textId="77777777" w:rsidR="002A4120" w:rsidRDefault="002A4120" w:rsidP="002A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351E86E" w14:textId="77777777" w:rsidR="002A4120" w:rsidRDefault="002A4120" w:rsidP="002A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"{0,-10}"</w:t>
      </w:r>
      <w:r>
        <w:rPr>
          <w:rFonts w:ascii="Consolas" w:hAnsi="Consolas" w:cs="Consolas"/>
          <w:color w:val="000000"/>
          <w:sz w:val="19"/>
          <w:szCs w:val="19"/>
        </w:rPr>
        <w:t>, c);</w:t>
      </w:r>
    </w:p>
    <w:p w14:paraId="284EBCD2" w14:textId="77777777" w:rsidR="002A4120" w:rsidRDefault="002A4120" w:rsidP="002A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FAE9DAD" w14:textId="77777777" w:rsidR="002A4120" w:rsidRDefault="002A4120" w:rsidP="002A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b;</w:t>
      </w:r>
    </w:p>
    <w:p w14:paraId="18E3EA70" w14:textId="77777777" w:rsidR="002A4120" w:rsidRDefault="002A4120" w:rsidP="002A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c;</w:t>
      </w:r>
    </w:p>
    <w:p w14:paraId="7AA59670" w14:textId="77777777" w:rsidR="002A4120" w:rsidRDefault="002A4120" w:rsidP="002A4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893907" w14:textId="75D67150" w:rsidR="001B3756" w:rsidRDefault="002A4120" w:rsidP="002A41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1B3756">
        <w:rPr>
          <w:rFonts w:ascii="Consolas" w:hAnsi="Consolas" w:cs="Consolas"/>
          <w:color w:val="000000"/>
          <w:sz w:val="19"/>
          <w:szCs w:val="19"/>
        </w:rPr>
        <w:br/>
      </w:r>
    </w:p>
    <w:p w14:paraId="3EC5EF24" w14:textId="77777777" w:rsidR="001B3756" w:rsidRDefault="001B37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A792D94" w14:textId="619E31FC" w:rsidR="002A4120" w:rsidRDefault="001B3756" w:rsidP="002A4120">
      <w:r>
        <w:lastRenderedPageBreak/>
        <w:t>HW 4 INVEST VS SAVE</w:t>
      </w:r>
    </w:p>
    <w:p w14:paraId="0CF07747" w14:textId="2D98EA3E" w:rsidR="001B3756" w:rsidRDefault="001B3756" w:rsidP="002A4120">
      <w:r>
        <w:rPr>
          <w:noProof/>
        </w:rPr>
        <w:drawing>
          <wp:inline distT="0" distB="0" distL="0" distR="0" wp14:anchorId="2FD1F34A" wp14:editId="441A45F5">
            <wp:extent cx="515302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8A3D0" w14:textId="77777777" w:rsidR="001B3756" w:rsidRDefault="001B3756" w:rsidP="001B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B11C7C" w14:textId="77777777" w:rsidR="001B3756" w:rsidRDefault="001B3756" w:rsidP="001B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9E842F" w14:textId="77777777" w:rsidR="001B3756" w:rsidRDefault="001B3756" w:rsidP="001B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"******************* Investing vs. Saving ***********************"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41CF52" w14:textId="77777777" w:rsidR="001B3756" w:rsidRDefault="001B3756" w:rsidP="001B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7BB6B3C" w14:textId="77777777" w:rsidR="001B3756" w:rsidRDefault="001B3756" w:rsidP="001B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         Linda's Account         John's Account"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0DACBE" w14:textId="77777777" w:rsidR="001B3756" w:rsidRDefault="001B3756" w:rsidP="001B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A8EDF6" w14:textId="77777777" w:rsidR="001B3756" w:rsidRDefault="001B3756" w:rsidP="001B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BDB049" w14:textId="77777777" w:rsidR="001B3756" w:rsidRDefault="001B3756" w:rsidP="001B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1000.00;</w:t>
      </w:r>
    </w:p>
    <w:p w14:paraId="5220CA05" w14:textId="77777777" w:rsidR="001B3756" w:rsidRDefault="001B3756" w:rsidP="001B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 = .06;</w:t>
      </w:r>
    </w:p>
    <w:p w14:paraId="4EF2F210" w14:textId="77777777" w:rsidR="001B3756" w:rsidRDefault="001B3756" w:rsidP="001B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perc;</w:t>
      </w:r>
    </w:p>
    <w:p w14:paraId="593D3E41" w14:textId="77777777" w:rsidR="001B3756" w:rsidRDefault="001B3756" w:rsidP="001B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1000.00;</w:t>
      </w:r>
    </w:p>
    <w:p w14:paraId="1D8A39C7" w14:textId="77777777" w:rsidR="001B3756" w:rsidRDefault="001B3756" w:rsidP="001B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.015;</w:t>
      </w:r>
    </w:p>
    <w:p w14:paraId="5AD74BED" w14:textId="77777777" w:rsidR="001B3756" w:rsidRDefault="001B3756" w:rsidP="001B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tot;</w:t>
      </w:r>
    </w:p>
    <w:p w14:paraId="1088ABA0" w14:textId="77777777" w:rsidR="001B3756" w:rsidRDefault="001B3756" w:rsidP="001B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CDB82" w14:textId="77777777" w:rsidR="001B3756" w:rsidRDefault="001B3756" w:rsidP="001B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EE07E1" w14:textId="77777777" w:rsidR="001B3756" w:rsidRDefault="001B3756" w:rsidP="001B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"20              $1000.00                $1000.00\n"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B13409" w14:textId="77777777" w:rsidR="001B3756" w:rsidRDefault="001B3756" w:rsidP="001B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5E2F5" w14:textId="77777777" w:rsidR="001B3756" w:rsidRDefault="001B3756" w:rsidP="001B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=20;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&lt;=60;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++)</w:t>
      </w:r>
    </w:p>
    <w:p w14:paraId="0880B8DC" w14:textId="77777777" w:rsidR="001B3756" w:rsidRDefault="001B3756" w:rsidP="001B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4079F5" w14:textId="77777777" w:rsidR="001B3756" w:rsidRDefault="001B3756" w:rsidP="001B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&gt;20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 == 0)</w:t>
      </w:r>
    </w:p>
    <w:p w14:paraId="3D938206" w14:textId="77777777" w:rsidR="001B3756" w:rsidRDefault="001B3756" w:rsidP="001B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EEFE7BC" w14:textId="77777777" w:rsidR="001B3756" w:rsidRDefault="001B3756" w:rsidP="001B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"{0,-16}${1,-23}${2}\n"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2),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2));</w:t>
      </w:r>
    </w:p>
    <w:p w14:paraId="349A030B" w14:textId="77777777" w:rsidR="001B3756" w:rsidRDefault="001B3756" w:rsidP="001B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3739E7B" w14:textId="77777777" w:rsidR="001B3756" w:rsidRDefault="001B3756" w:rsidP="001B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perc = x * y;</w:t>
      </w:r>
    </w:p>
    <w:p w14:paraId="55939439" w14:textId="77777777" w:rsidR="001B3756" w:rsidRDefault="001B3756" w:rsidP="001B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= x + perc;</w:t>
      </w:r>
    </w:p>
    <w:p w14:paraId="19AA29BF" w14:textId="77777777" w:rsidR="001B3756" w:rsidRDefault="001B3756" w:rsidP="001B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30105277" w14:textId="77777777" w:rsidR="001B3756" w:rsidRDefault="001B3756" w:rsidP="001B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 = a * b;</w:t>
      </w:r>
    </w:p>
    <w:p w14:paraId="7D385D0B" w14:textId="77777777" w:rsidR="001B3756" w:rsidRDefault="001B3756" w:rsidP="001B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a + tot;</w:t>
      </w:r>
    </w:p>
    <w:p w14:paraId="76566993" w14:textId="77777777" w:rsidR="001B3756" w:rsidRDefault="001B3756" w:rsidP="001B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C1D32E5" w14:textId="77777777" w:rsidR="001B3756" w:rsidRDefault="001B3756" w:rsidP="001B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37367D31" w14:textId="77777777" w:rsidR="001B3756" w:rsidRDefault="001B3756" w:rsidP="001B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6DA056" w14:textId="77777777" w:rsidR="001B3756" w:rsidRDefault="001B3756" w:rsidP="001B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CCD6C" w14:textId="77777777" w:rsidR="001B3756" w:rsidRDefault="001B3756" w:rsidP="001B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E5F0611" w14:textId="3115699C" w:rsidR="00365091" w:rsidRDefault="001B3756" w:rsidP="001B375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8149B6" w14:textId="77777777" w:rsidR="00365091" w:rsidRDefault="003650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5A25EA3" w14:textId="2E533D1D" w:rsidR="001B3756" w:rsidRDefault="00365091" w:rsidP="001B3756">
      <w:r>
        <w:lastRenderedPageBreak/>
        <w:t>HW 4 FACTORIAL &amp; e</w:t>
      </w:r>
    </w:p>
    <w:p w14:paraId="4A5C5C33" w14:textId="099AF937" w:rsidR="00365091" w:rsidRDefault="00365091" w:rsidP="001B3756">
      <w:r>
        <w:rPr>
          <w:noProof/>
        </w:rPr>
        <w:drawing>
          <wp:inline distT="0" distB="0" distL="0" distR="0" wp14:anchorId="1A2B66B8" wp14:editId="23472849">
            <wp:extent cx="5934075" cy="3543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17E9D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31342D2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F760CE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txtFacto.BackColor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49BBF7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4BCD9C3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AB7F3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FC243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C6E23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14:paraId="1E9A20D7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A8FC8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A9D8F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v11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txtFacto.Text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num1);</w:t>
      </w:r>
    </w:p>
    <w:p w14:paraId="049B4FBE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EE8DD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4F485301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4A53CB5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(v11 &amp; num1 &gt; 0)</w:t>
      </w:r>
    </w:p>
    <w:p w14:paraId="7216C271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2E6F52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189D0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txtFacto.Text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C0AF21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 = 1;</w:t>
      </w:r>
    </w:p>
    <w:p w14:paraId="170B522B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85BF28C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num1)</w:t>
      </w:r>
    </w:p>
    <w:p w14:paraId="6A749DCD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6D6C37A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5D86A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 = x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1C4416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6CB0D9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0C938CC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29493EC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(x));</w:t>
      </w:r>
    </w:p>
    <w:p w14:paraId="68FB85D8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AA9C1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5F1560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txtFacto.Text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C3C98F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849F0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j = 1;</w:t>
      </w:r>
    </w:p>
    <w:p w14:paraId="1DD977F9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 = 1;</w:t>
      </w:r>
    </w:p>
    <w:p w14:paraId="3ADC41A1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14:paraId="2ECEA3D7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1;</w:t>
      </w:r>
    </w:p>
    <w:p w14:paraId="48704D97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D7592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&lt;= num2)</w:t>
      </w:r>
    </w:p>
    <w:p w14:paraId="7774221A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D4D24E6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D634B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728FB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(y &lt;= j)</w:t>
      </w:r>
    </w:p>
    <w:p w14:paraId="635C253C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10D58F8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B0AB1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 = b * y;</w:t>
      </w:r>
    </w:p>
    <w:p w14:paraId="20761805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y++;</w:t>
      </w:r>
    </w:p>
    <w:p w14:paraId="6D844AFC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73D9738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5)</w:t>
      </w:r>
    </w:p>
    <w:p w14:paraId="60DEE196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18111B4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"1/"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(b) +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911AE8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CC1FB10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8C98B46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"1/"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(b) +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F0DD04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a + 1 / b;</w:t>
      </w:r>
    </w:p>
    <w:p w14:paraId="315B9B1A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59F436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FA8532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8D4B73C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6)));</w:t>
      </w:r>
    </w:p>
    <w:p w14:paraId="1386848B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listBox1.DataSource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9772D5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1D20E9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(!v11)</w:t>
      </w:r>
    </w:p>
    <w:p w14:paraId="6B8441B7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D9F6BA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input of height"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//shows box</w:t>
      </w:r>
    </w:p>
    <w:p w14:paraId="03DB111F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txtFacto.BackColor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2C73AF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EB47F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3F679F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76FF6D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1C913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txtFacto_TextChanged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1FB9487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7DC27B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System.Text.RegularExpressions.Regex.IsMatch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txtFacto.Text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"[^0-9]"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29AAE73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231A03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only numbers."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A9D3B0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txtFacto.Text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txtFacto.Text.Remove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txtFacto.Text.Length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022ABE50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D3BF75" w14:textId="77777777" w:rsidR="00365091" w:rsidRDefault="00365091" w:rsidP="00365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77140" w14:textId="2264AE6B" w:rsidR="00365091" w:rsidRDefault="00365091" w:rsidP="00365091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365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20"/>
    <w:rsid w:val="001157AB"/>
    <w:rsid w:val="001B3756"/>
    <w:rsid w:val="002A4120"/>
    <w:rsid w:val="0036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E7FC"/>
  <w15:chartTrackingRefBased/>
  <w15:docId w15:val="{5BE6F80A-961E-4FE3-8F3E-0791AC4E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Gallardo, Marco Antonio</dc:creator>
  <cp:keywords/>
  <dc:description/>
  <cp:lastModifiedBy>marco antonio</cp:lastModifiedBy>
  <cp:revision>3</cp:revision>
  <dcterms:created xsi:type="dcterms:W3CDTF">2019-09-19T17:35:00Z</dcterms:created>
  <dcterms:modified xsi:type="dcterms:W3CDTF">2019-09-20T09:53:00Z</dcterms:modified>
</cp:coreProperties>
</file>