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CE9" w:rsidRDefault="009E2CE9">
      <w:pPr>
        <w:rPr>
          <w:noProof/>
        </w:rPr>
      </w:pPr>
      <w:r>
        <w:rPr>
          <w:noProof/>
        </w:rPr>
        <w:t>HW 5 Random</w:t>
      </w:r>
    </w:p>
    <w:p w:rsidR="00814A89" w:rsidRDefault="009E2CE9">
      <w:r>
        <w:rPr>
          <w:noProof/>
        </w:rPr>
        <w:drawing>
          <wp:inline distT="0" distB="0" distL="0" distR="0">
            <wp:extent cx="59340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E9" w:rsidRDefault="009E2CE9"/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txtMax.BackColor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txtMin.BackColor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max, min;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max);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v12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min);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(v11 &amp; max &gt;0 &amp;&amp; v12 &amp; min &gt; 0)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mean = 0;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obj.NextDouble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obj.NextDouble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mean = mean + n1[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mean = mean / 100;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(n1);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(n1);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mean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 &amp;&amp; !v12)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both"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txtMax.BackColor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txtMin.BackColor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max"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txtMax.BackColor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min"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txtMin.BackColor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"[^0-9]"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only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txtMax.Text.Remove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"[^0-9]"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only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txtMin.Text.Remove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txtMin.Text.Length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CE9" w:rsidRDefault="009E2CE9" w:rsidP="009E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CE9" w:rsidRDefault="009E2CE9" w:rsidP="009E2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CE9" w:rsidRDefault="009E2C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E2CE9" w:rsidRDefault="009E2CE9" w:rsidP="009E2CE9">
      <w:r>
        <w:lastRenderedPageBreak/>
        <w:t xml:space="preserve">HW </w:t>
      </w:r>
      <w:r w:rsidR="0055663A">
        <w:t>Exam</w:t>
      </w:r>
    </w:p>
    <w:p w:rsidR="0055663A" w:rsidRDefault="0055663A" w:rsidP="009E2CE9">
      <w:r>
        <w:rPr>
          <w:noProof/>
        </w:rPr>
        <w:drawing>
          <wp:inline distT="0" distB="0" distL="0" distR="0">
            <wp:extent cx="479107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greatest = 0;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great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score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write 26 names: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"Now write their corresponding grades: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         Score"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         "</w:t>
      </w:r>
      <w:r>
        <w:rPr>
          <w:rFonts w:ascii="Consolas" w:hAnsi="Consolas" w:cs="Consolas"/>
          <w:color w:val="000000"/>
          <w:sz w:val="19"/>
          <w:szCs w:val="19"/>
        </w:rPr>
        <w:t>+score[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greatest)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greatest = score[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great = 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(great + </w:t>
      </w:r>
      <w:r>
        <w:rPr>
          <w:rFonts w:ascii="Consolas" w:hAnsi="Consolas" w:cs="Consolas"/>
          <w:color w:val="A31515"/>
          <w:sz w:val="19"/>
          <w:szCs w:val="19"/>
        </w:rPr>
        <w:t>" has the highest score of "</w:t>
      </w:r>
      <w:r>
        <w:rPr>
          <w:rFonts w:ascii="Consolas" w:hAnsi="Consolas" w:cs="Consolas"/>
          <w:color w:val="000000"/>
          <w:sz w:val="19"/>
          <w:szCs w:val="19"/>
        </w:rPr>
        <w:t xml:space="preserve"> + greatest + </w:t>
      </w:r>
      <w:r>
        <w:rPr>
          <w:rFonts w:ascii="Consolas" w:hAnsi="Consolas" w:cs="Consolas"/>
          <w:color w:val="A31515"/>
          <w:sz w:val="19"/>
          <w:szCs w:val="19"/>
        </w:rPr>
        <w:t>" in the class."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&lt;26;i++)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total + score[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 = total / 26;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average is: "</w:t>
      </w:r>
      <w:r>
        <w:rPr>
          <w:rFonts w:ascii="Consolas" w:hAnsi="Consolas" w:cs="Consolas"/>
          <w:color w:val="000000"/>
          <w:sz w:val="19"/>
          <w:szCs w:val="19"/>
        </w:rPr>
        <w:t>+avg);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avg)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Students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are above average."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A" w:rsidRDefault="0055663A" w:rsidP="0055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663A" w:rsidRDefault="0055663A" w:rsidP="0055663A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55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CE9" w:rsidRDefault="009E2CE9" w:rsidP="009E2CE9">
      <w:pPr>
        <w:spacing w:after="0" w:line="240" w:lineRule="auto"/>
      </w:pPr>
      <w:r>
        <w:separator/>
      </w:r>
    </w:p>
  </w:endnote>
  <w:endnote w:type="continuationSeparator" w:id="0">
    <w:p w:rsidR="009E2CE9" w:rsidRDefault="009E2CE9" w:rsidP="009E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CE9" w:rsidRDefault="009E2CE9" w:rsidP="009E2CE9">
      <w:pPr>
        <w:spacing w:after="0" w:line="240" w:lineRule="auto"/>
      </w:pPr>
      <w:r>
        <w:separator/>
      </w:r>
    </w:p>
  </w:footnote>
  <w:footnote w:type="continuationSeparator" w:id="0">
    <w:p w:rsidR="009E2CE9" w:rsidRDefault="009E2CE9" w:rsidP="009E2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9"/>
    <w:rsid w:val="00347016"/>
    <w:rsid w:val="0055663A"/>
    <w:rsid w:val="00851FAE"/>
    <w:rsid w:val="009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D95E"/>
  <w15:chartTrackingRefBased/>
  <w15:docId w15:val="{807747DB-A25D-47F6-A36C-72F2AC02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E9"/>
  </w:style>
  <w:style w:type="paragraph" w:styleId="Footer">
    <w:name w:val="footer"/>
    <w:basedOn w:val="Normal"/>
    <w:link w:val="FooterChar"/>
    <w:uiPriority w:val="99"/>
    <w:unhideWhenUsed/>
    <w:rsid w:val="009E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1</cp:revision>
  <dcterms:created xsi:type="dcterms:W3CDTF">2019-10-04T22:04:00Z</dcterms:created>
  <dcterms:modified xsi:type="dcterms:W3CDTF">2019-10-04T22:26:00Z</dcterms:modified>
</cp:coreProperties>
</file>