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D2B9" w14:textId="77777777" w:rsidR="00F138F8" w:rsidRDefault="00F138F8">
      <w:r>
        <w:t>HW 8 Employee</w:t>
      </w:r>
    </w:p>
    <w:p w14:paraId="6464C9B6" w14:textId="77777777" w:rsidR="00F138F8" w:rsidRDefault="00F138F8">
      <w:r>
        <w:rPr>
          <w:noProof/>
        </w:rPr>
        <w:drawing>
          <wp:inline distT="0" distB="0" distL="0" distR="0" wp14:anchorId="570AFB9E" wp14:editId="5B63BB7B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F138F8" w14:paraId="25353F82" w14:textId="77777777" w:rsidTr="00F138F8">
        <w:tc>
          <w:tcPr>
            <w:tcW w:w="3595" w:type="dxa"/>
          </w:tcPr>
          <w:p w14:paraId="099B4867" w14:textId="77777777" w:rsidR="00F138F8" w:rsidRDefault="00F138F8" w:rsidP="00F138F8">
            <w:pPr>
              <w:jc w:val="center"/>
            </w:pPr>
            <w:r>
              <w:t>EMPLOYEE</w:t>
            </w:r>
          </w:p>
        </w:tc>
      </w:tr>
      <w:tr w:rsidR="00F138F8" w14:paraId="45038C4B" w14:textId="77777777" w:rsidTr="00F138F8">
        <w:tc>
          <w:tcPr>
            <w:tcW w:w="3595" w:type="dxa"/>
          </w:tcPr>
          <w:p w14:paraId="06D21886" w14:textId="77777777" w:rsidR="00F138F8" w:rsidRDefault="00F138F8" w:rsidP="00F138F8">
            <w:pPr>
              <w:jc w:val="center"/>
            </w:pPr>
            <w:r>
              <w:t>-Number : double</w:t>
            </w:r>
          </w:p>
        </w:tc>
      </w:tr>
      <w:tr w:rsidR="00F138F8" w14:paraId="4998B691" w14:textId="77777777" w:rsidTr="00F138F8">
        <w:tc>
          <w:tcPr>
            <w:tcW w:w="3595" w:type="dxa"/>
          </w:tcPr>
          <w:p w14:paraId="3429FB41" w14:textId="77777777" w:rsidR="00F138F8" w:rsidRDefault="00F138F8" w:rsidP="00F138F8">
            <w:pPr>
              <w:jc w:val="center"/>
            </w:pPr>
            <w:r>
              <w:t>- First : string</w:t>
            </w:r>
          </w:p>
        </w:tc>
      </w:tr>
      <w:tr w:rsidR="00F138F8" w14:paraId="6B885121" w14:textId="77777777" w:rsidTr="00F138F8">
        <w:tc>
          <w:tcPr>
            <w:tcW w:w="3595" w:type="dxa"/>
          </w:tcPr>
          <w:p w14:paraId="02A0BD3C" w14:textId="77777777" w:rsidR="00F138F8" w:rsidRDefault="00F138F8" w:rsidP="00F138F8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Last : string</w:t>
            </w:r>
          </w:p>
        </w:tc>
      </w:tr>
      <w:tr w:rsidR="00F138F8" w14:paraId="1934BC41" w14:textId="77777777" w:rsidTr="00F138F8">
        <w:tc>
          <w:tcPr>
            <w:tcW w:w="3595" w:type="dxa"/>
          </w:tcPr>
          <w:p w14:paraId="679D50E1" w14:textId="77777777" w:rsidR="00F138F8" w:rsidRDefault="00F138F8" w:rsidP="00F138F8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Salary : double</w:t>
            </w:r>
          </w:p>
        </w:tc>
      </w:tr>
      <w:tr w:rsidR="00F138F8" w14:paraId="46C8EF27" w14:textId="77777777" w:rsidTr="00F138F8">
        <w:tc>
          <w:tcPr>
            <w:tcW w:w="3595" w:type="dxa"/>
          </w:tcPr>
          <w:p w14:paraId="1726CE66" w14:textId="77777777" w:rsidR="00F138F8" w:rsidRDefault="00F138F8" w:rsidP="00F138F8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Total : double</w:t>
            </w:r>
          </w:p>
        </w:tc>
      </w:tr>
    </w:tbl>
    <w:p w14:paraId="258B8BAD" w14:textId="77777777" w:rsidR="00F138F8" w:rsidRDefault="00F13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F138F8" w14:paraId="6E8B45B6" w14:textId="77777777" w:rsidTr="00F138F8">
        <w:tc>
          <w:tcPr>
            <w:tcW w:w="3595" w:type="dxa"/>
          </w:tcPr>
          <w:p w14:paraId="757A43E3" w14:textId="77777777" w:rsidR="00F138F8" w:rsidRDefault="00F138F8">
            <w:r>
              <w:t>+ Employee()</w:t>
            </w:r>
          </w:p>
        </w:tc>
      </w:tr>
      <w:tr w:rsidR="00F138F8" w14:paraId="08F052FE" w14:textId="77777777" w:rsidTr="00F138F8">
        <w:tc>
          <w:tcPr>
            <w:tcW w:w="3595" w:type="dxa"/>
          </w:tcPr>
          <w:p w14:paraId="6FFE46D5" w14:textId="77777777" w:rsidR="00F138F8" w:rsidRDefault="00F138F8">
            <w:r>
              <w:t>+ Employee(double, string, string, string , double)</w:t>
            </w:r>
          </w:p>
        </w:tc>
      </w:tr>
      <w:tr w:rsidR="00F138F8" w14:paraId="23A75D5B" w14:textId="77777777" w:rsidTr="00F138F8">
        <w:tc>
          <w:tcPr>
            <w:tcW w:w="3595" w:type="dxa"/>
          </w:tcPr>
          <w:p w14:paraId="06AC8643" w14:textId="77777777" w:rsidR="00F138F8" w:rsidRDefault="00F138F8">
            <w:r>
              <w:t>+ Number.double</w:t>
            </w:r>
          </w:p>
        </w:tc>
      </w:tr>
      <w:tr w:rsidR="00F138F8" w14:paraId="51BAAC13" w14:textId="77777777" w:rsidTr="00F138F8">
        <w:tc>
          <w:tcPr>
            <w:tcW w:w="3595" w:type="dxa"/>
          </w:tcPr>
          <w:p w14:paraId="66B53B8E" w14:textId="77777777" w:rsidR="00F138F8" w:rsidRDefault="00F138F8">
            <w:r>
              <w:t>+ First.string</w:t>
            </w:r>
          </w:p>
        </w:tc>
      </w:tr>
      <w:tr w:rsidR="00F138F8" w14:paraId="13C20D1D" w14:textId="77777777" w:rsidTr="00F138F8">
        <w:tc>
          <w:tcPr>
            <w:tcW w:w="3595" w:type="dxa"/>
          </w:tcPr>
          <w:p w14:paraId="0168278D" w14:textId="77777777" w:rsidR="00F138F8" w:rsidRDefault="00F138F8">
            <w:r>
              <w:t>+ Last.string</w:t>
            </w:r>
          </w:p>
        </w:tc>
      </w:tr>
      <w:tr w:rsidR="00F138F8" w14:paraId="73B68D58" w14:textId="77777777" w:rsidTr="00F138F8">
        <w:tc>
          <w:tcPr>
            <w:tcW w:w="3595" w:type="dxa"/>
          </w:tcPr>
          <w:p w14:paraId="167DD08E" w14:textId="77777777" w:rsidR="00F138F8" w:rsidRDefault="00F138F8">
            <w:r>
              <w:t>+ Salary.double</w:t>
            </w:r>
          </w:p>
        </w:tc>
      </w:tr>
      <w:tr w:rsidR="00F138F8" w14:paraId="29262A37" w14:textId="77777777" w:rsidTr="00F138F8">
        <w:tc>
          <w:tcPr>
            <w:tcW w:w="3595" w:type="dxa"/>
          </w:tcPr>
          <w:p w14:paraId="3D59628A" w14:textId="77777777" w:rsidR="00F138F8" w:rsidRDefault="00F138F8">
            <w:r>
              <w:t>+ AnualPay() : void</w:t>
            </w:r>
          </w:p>
        </w:tc>
      </w:tr>
      <w:tr w:rsidR="00F138F8" w14:paraId="63E28E59" w14:textId="77777777" w:rsidTr="00F138F8">
        <w:tc>
          <w:tcPr>
            <w:tcW w:w="3595" w:type="dxa"/>
          </w:tcPr>
          <w:p w14:paraId="382E50E7" w14:textId="77777777" w:rsidR="00F138F8" w:rsidRDefault="00F138F8">
            <w:r>
              <w:t>+ PrintData() : void</w:t>
            </w:r>
          </w:p>
        </w:tc>
      </w:tr>
      <w:tr w:rsidR="00F138F8" w14:paraId="7CDDC492" w14:textId="77777777" w:rsidTr="00F138F8">
        <w:tc>
          <w:tcPr>
            <w:tcW w:w="3595" w:type="dxa"/>
          </w:tcPr>
          <w:p w14:paraId="057BE3C6" w14:textId="77777777" w:rsidR="00F138F8" w:rsidRDefault="00F138F8">
            <w:r>
              <w:t>~ Employee()</w:t>
            </w:r>
          </w:p>
        </w:tc>
      </w:tr>
    </w:tbl>
    <w:p w14:paraId="62CB043B" w14:textId="77777777" w:rsidR="00F138F8" w:rsidRDefault="00F138F8"/>
    <w:p w14:paraId="216E3A8E" w14:textId="77777777" w:rsidR="00F138F8" w:rsidRDefault="00F138F8">
      <w:r>
        <w:t>(CLASS)</w:t>
      </w:r>
    </w:p>
    <w:p w14:paraId="1CC91B6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2BF7C8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3CD9F8E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26ED3A3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A183E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HW_8__employee__school</w:t>
      </w:r>
    </w:p>
    <w:p w14:paraId="1E40B819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E36C0D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6B507D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F98F4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//data members</w:t>
      </w:r>
    </w:p>
    <w:p w14:paraId="55FA730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41BC464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3849D292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03200542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7E765CC3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1DD18FFE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DC41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//member methods</w:t>
      </w:r>
    </w:p>
    <w:p w14:paraId="58A85E6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E3A6A29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79172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1;</w:t>
      </w:r>
    </w:p>
    <w:p w14:paraId="67638121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= </w:t>
      </w:r>
      <w:r>
        <w:rPr>
          <w:rFonts w:ascii="Consolas" w:hAnsi="Consolas" w:cs="Consolas"/>
          <w:color w:val="A31515"/>
          <w:sz w:val="19"/>
          <w:szCs w:val="19"/>
        </w:rPr>
        <w:t>"Taylor"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DAA19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 = </w:t>
      </w:r>
      <w:r>
        <w:rPr>
          <w:rFonts w:ascii="Consolas" w:hAnsi="Consolas" w:cs="Consolas"/>
          <w:color w:val="A31515"/>
          <w:sz w:val="19"/>
          <w:szCs w:val="19"/>
        </w:rPr>
        <w:t>"Swift"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37C7C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1000000000;</w:t>
      </w:r>
    </w:p>
    <w:p w14:paraId="58DBA78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salary * 12;</w:t>
      </w:r>
    </w:p>
    <w:p w14:paraId="7DB75B21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3006CF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21CED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nbr,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slry)</w:t>
      </w:r>
    </w:p>
    <w:p w14:paraId="019C6EF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59BC6A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nbr = number;</w:t>
      </w:r>
    </w:p>
    <w:p w14:paraId="329E21AD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frst = first;</w:t>
      </w:r>
    </w:p>
    <w:p w14:paraId="777EAFC1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lst = last;</w:t>
      </w:r>
    </w:p>
    <w:p w14:paraId="52296B02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slry = salary;</w:t>
      </w:r>
    </w:p>
    <w:p w14:paraId="19FB1B26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4D381A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E193C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0CCAD9D5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137B59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 }</w:t>
      </w:r>
    </w:p>
    <w:p w14:paraId="4F6FDD4C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1898FE4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61EB2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 number = value;</w:t>
      </w:r>
    </w:p>
    <w:p w14:paraId="78872263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733F2D64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BD583A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EE8F7F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3E098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</w:p>
    <w:p w14:paraId="45CBD872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B743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first; }</w:t>
      </w:r>
    </w:p>
    <w:p w14:paraId="5BE643E9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BC82AFF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263AF3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 = value;</w:t>
      </w:r>
    </w:p>
    <w:p w14:paraId="0AB04C9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777EFF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4FC851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4907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</w:t>
      </w:r>
    </w:p>
    <w:p w14:paraId="25E5D754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8285A8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last; }</w:t>
      </w:r>
    </w:p>
    <w:p w14:paraId="134E7D9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533B6C8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F7FCB5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value;</w:t>
      </w:r>
    </w:p>
    <w:p w14:paraId="23A694B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A48FD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2F170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24A6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383DC89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45C511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salary; }</w:t>
      </w:r>
    </w:p>
    <w:p w14:paraId="50A5E016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6928DB4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52E079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 salary = value;</w:t>
      </w:r>
    </w:p>
    <w:p w14:paraId="697A50A1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0;</w:t>
      </w:r>
    </w:p>
    <w:p w14:paraId="1474260E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49A56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01B85F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AFA44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FCFCD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AnualPay()</w:t>
      </w:r>
    </w:p>
    <w:p w14:paraId="0143E828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E039A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CDFD8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salary * 12;</w:t>
      </w:r>
    </w:p>
    <w:p w14:paraId="2D344FF4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C03D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5CB595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F0AD8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FC1A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PrintData()</w:t>
      </w:r>
    </w:p>
    <w:p w14:paraId="64F524E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631F3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#{0}"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3C07044E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name: {0}"</w:t>
      </w:r>
      <w:r>
        <w:rPr>
          <w:rFonts w:ascii="Consolas" w:hAnsi="Consolas" w:cs="Consolas"/>
          <w:color w:val="000000"/>
          <w:sz w:val="19"/>
          <w:szCs w:val="19"/>
        </w:rPr>
        <w:t>, first);</w:t>
      </w:r>
    </w:p>
    <w:p w14:paraId="743CF3AF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"Last name: {0}"</w:t>
      </w:r>
      <w:r>
        <w:rPr>
          <w:rFonts w:ascii="Consolas" w:hAnsi="Consolas" w:cs="Consolas"/>
          <w:color w:val="000000"/>
          <w:sz w:val="19"/>
          <w:szCs w:val="19"/>
        </w:rPr>
        <w:t>, last);</w:t>
      </w:r>
    </w:p>
    <w:p w14:paraId="615D682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"With a monthly salary of: ${0}"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14:paraId="57706EA9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"And an anual salary of: ${0}"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14:paraId="0F523DD6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AF88E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E5A2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603C1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ADEAE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14:paraId="72DD6B56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6BAFF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496108" w14:textId="77777777" w:rsidR="00F138F8" w:rsidRDefault="00F138F8"/>
    <w:p w14:paraId="2B1C3764" w14:textId="77777777" w:rsidR="00F138F8" w:rsidRDefault="00F138F8">
      <w:r>
        <w:t>(PROGRAM)</w:t>
      </w:r>
    </w:p>
    <w:p w14:paraId="7485B5BE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89A1FA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C22A7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newEmployee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5B8A3F3A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newEmployee2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61A876C0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0860F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newEmployee.PrintData();</w:t>
      </w:r>
    </w:p>
    <w:p w14:paraId="3E83ACEA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D6113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6D20E76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381A8AC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030A63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CD72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newEmployee2.Number = 5;</w:t>
      </w:r>
    </w:p>
    <w:p w14:paraId="1D87681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newEmployee2.First = </w:t>
      </w:r>
      <w:r>
        <w:rPr>
          <w:rFonts w:ascii="Consolas" w:hAnsi="Consolas" w:cs="Consolas"/>
          <w:color w:val="A31515"/>
          <w:sz w:val="19"/>
          <w:szCs w:val="19"/>
        </w:rPr>
        <w:t>"Marco"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1978B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newEmployee2.Last = </w:t>
      </w:r>
      <w:r>
        <w:rPr>
          <w:rFonts w:ascii="Consolas" w:hAnsi="Consolas" w:cs="Consolas"/>
          <w:color w:val="A31515"/>
          <w:sz w:val="19"/>
          <w:szCs w:val="19"/>
        </w:rPr>
        <w:t>"Gallardo"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F9121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newEmployee2.Salary = 5000;</w:t>
      </w:r>
    </w:p>
    <w:p w14:paraId="263F6C8A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newEmployee2.AnualPay();</w:t>
      </w:r>
    </w:p>
    <w:p w14:paraId="6A33C3E5" w14:textId="77777777" w:rsidR="00F138F8" w:rsidRDefault="00F138F8" w:rsidP="00F1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newEmployee2.PrintData();</w:t>
      </w:r>
    </w:p>
    <w:p w14:paraId="5EEF1942" w14:textId="77777777" w:rsidR="00F138F8" w:rsidRDefault="00F138F8" w:rsidP="00F138F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A8D67D" w14:textId="77777777" w:rsidR="00F138F8" w:rsidRDefault="00F138F8"/>
    <w:p w14:paraId="09394744" w14:textId="77777777" w:rsidR="00F138F8" w:rsidRDefault="00F138F8"/>
    <w:p w14:paraId="756FA49C" w14:textId="442D6C69" w:rsidR="00403634" w:rsidRDefault="00403634">
      <w:r>
        <w:br w:type="page"/>
      </w:r>
    </w:p>
    <w:p w14:paraId="11E77204" w14:textId="4745D3A5" w:rsidR="00403634" w:rsidRDefault="00403634">
      <w:pPr>
        <w:rPr>
          <w:noProof/>
        </w:rPr>
      </w:pPr>
      <w:r>
        <w:rPr>
          <w:noProof/>
        </w:rPr>
        <w:lastRenderedPageBreak/>
        <w:t>HW 8 Employee 2</w:t>
      </w:r>
    </w:p>
    <w:p w14:paraId="1DA4E11F" w14:textId="5CD53276" w:rsidR="00F138F8" w:rsidRDefault="00403634">
      <w:r>
        <w:rPr>
          <w:noProof/>
        </w:rPr>
        <w:drawing>
          <wp:inline distT="0" distB="0" distL="0" distR="0" wp14:anchorId="2540C772" wp14:editId="7AFAB977">
            <wp:extent cx="5876925" cy="426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CAAE" w14:textId="66185688" w:rsidR="00403634" w:rsidRDefault="00403634">
      <w:r>
        <w:t>(CLASS EMPLOYEE)</w:t>
      </w:r>
    </w:p>
    <w:p w14:paraId="4EBC7EA4" w14:textId="30532E40" w:rsidR="00403634" w:rsidRDefault="00403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403634" w14:paraId="195A755A" w14:textId="77777777" w:rsidTr="00403634">
        <w:tc>
          <w:tcPr>
            <w:tcW w:w="4945" w:type="dxa"/>
          </w:tcPr>
          <w:p w14:paraId="56D736B4" w14:textId="58D6D07A" w:rsidR="00403634" w:rsidRDefault="00403634" w:rsidP="00403634">
            <w:pPr>
              <w:jc w:val="center"/>
            </w:pPr>
            <w:r>
              <w:t>EMPLOYEE</w:t>
            </w:r>
          </w:p>
        </w:tc>
      </w:tr>
      <w:tr w:rsidR="00403634" w14:paraId="5695C32F" w14:textId="77777777" w:rsidTr="00403634">
        <w:tc>
          <w:tcPr>
            <w:tcW w:w="4945" w:type="dxa"/>
          </w:tcPr>
          <w:p w14:paraId="3E54CEFE" w14:textId="1F191137" w:rsidR="00403634" w:rsidRDefault="00403634" w:rsidP="00403634">
            <w:pPr>
              <w:pStyle w:val="ListParagraph"/>
              <w:numPr>
                <w:ilvl w:val="0"/>
                <w:numId w:val="3"/>
              </w:numPr>
            </w:pPr>
            <w:r>
              <w:t>number : double</w:t>
            </w:r>
          </w:p>
        </w:tc>
      </w:tr>
      <w:tr w:rsidR="00403634" w14:paraId="7027C228" w14:textId="77777777" w:rsidTr="00403634">
        <w:tc>
          <w:tcPr>
            <w:tcW w:w="4945" w:type="dxa"/>
          </w:tcPr>
          <w:p w14:paraId="4A6DC4E8" w14:textId="7FCFB0E5" w:rsidR="00403634" w:rsidRDefault="00403634" w:rsidP="00403634">
            <w:pPr>
              <w:pStyle w:val="ListParagraph"/>
              <w:numPr>
                <w:ilvl w:val="0"/>
                <w:numId w:val="3"/>
              </w:numPr>
            </w:pPr>
            <w:r>
              <w:t>First : string</w:t>
            </w:r>
          </w:p>
        </w:tc>
      </w:tr>
      <w:tr w:rsidR="00403634" w14:paraId="6AC44F93" w14:textId="77777777" w:rsidTr="00403634">
        <w:tc>
          <w:tcPr>
            <w:tcW w:w="4945" w:type="dxa"/>
          </w:tcPr>
          <w:p w14:paraId="40507C7B" w14:textId="7F2C0F9E" w:rsidR="00403634" w:rsidRDefault="00403634" w:rsidP="00403634">
            <w:pPr>
              <w:pStyle w:val="ListParagraph"/>
              <w:numPr>
                <w:ilvl w:val="0"/>
                <w:numId w:val="3"/>
              </w:numPr>
            </w:pPr>
            <w:r>
              <w:t>Last : string</w:t>
            </w:r>
          </w:p>
        </w:tc>
      </w:tr>
      <w:tr w:rsidR="00403634" w14:paraId="5C348B4D" w14:textId="77777777" w:rsidTr="00403634">
        <w:tc>
          <w:tcPr>
            <w:tcW w:w="4945" w:type="dxa"/>
          </w:tcPr>
          <w:p w14:paraId="082DB2E4" w14:textId="6E271A76" w:rsidR="00403634" w:rsidRDefault="00403634" w:rsidP="00403634">
            <w:pPr>
              <w:pStyle w:val="ListParagraph"/>
              <w:numPr>
                <w:ilvl w:val="0"/>
                <w:numId w:val="3"/>
              </w:numPr>
            </w:pPr>
            <w:r>
              <w:t>Sales : double</w:t>
            </w:r>
          </w:p>
        </w:tc>
      </w:tr>
      <w:tr w:rsidR="00403634" w14:paraId="76E7B3BD" w14:textId="77777777" w:rsidTr="00403634">
        <w:tc>
          <w:tcPr>
            <w:tcW w:w="4945" w:type="dxa"/>
          </w:tcPr>
          <w:p w14:paraId="66D0E4D5" w14:textId="1F47B86E" w:rsidR="00403634" w:rsidRDefault="00403634" w:rsidP="00403634">
            <w:pPr>
              <w:pStyle w:val="ListParagraph"/>
              <w:numPr>
                <w:ilvl w:val="0"/>
                <w:numId w:val="3"/>
              </w:numPr>
            </w:pPr>
            <w:r>
              <w:t>Total : double</w:t>
            </w:r>
          </w:p>
        </w:tc>
      </w:tr>
      <w:tr w:rsidR="00403634" w14:paraId="13F09F24" w14:textId="77777777" w:rsidTr="00403634">
        <w:tc>
          <w:tcPr>
            <w:tcW w:w="4945" w:type="dxa"/>
          </w:tcPr>
          <w:p w14:paraId="31E75D3C" w14:textId="4CF92F1F" w:rsidR="00403634" w:rsidRDefault="00403634" w:rsidP="00403634">
            <w:pPr>
              <w:pStyle w:val="ListParagraph"/>
              <w:numPr>
                <w:ilvl w:val="0"/>
                <w:numId w:val="3"/>
              </w:numPr>
            </w:pPr>
            <w:r>
              <w:t>Fed : double</w:t>
            </w:r>
          </w:p>
        </w:tc>
      </w:tr>
      <w:tr w:rsidR="00403634" w14:paraId="0F77BE0B" w14:textId="77777777" w:rsidTr="00403634">
        <w:tc>
          <w:tcPr>
            <w:tcW w:w="4945" w:type="dxa"/>
          </w:tcPr>
          <w:p w14:paraId="1115E17A" w14:textId="5BD9135D" w:rsidR="00403634" w:rsidRDefault="00403634" w:rsidP="00403634">
            <w:pPr>
              <w:pStyle w:val="ListParagraph"/>
              <w:numPr>
                <w:ilvl w:val="0"/>
                <w:numId w:val="3"/>
              </w:numPr>
            </w:pPr>
            <w:r>
              <w:t>Retire : double</w:t>
            </w:r>
          </w:p>
        </w:tc>
      </w:tr>
      <w:tr w:rsidR="00403634" w14:paraId="1B312BE3" w14:textId="77777777" w:rsidTr="00403634">
        <w:tc>
          <w:tcPr>
            <w:tcW w:w="4945" w:type="dxa"/>
          </w:tcPr>
          <w:p w14:paraId="7E519795" w14:textId="09A403BD" w:rsidR="00403634" w:rsidRDefault="00403634" w:rsidP="00403634">
            <w:pPr>
              <w:pStyle w:val="ListParagraph"/>
              <w:numPr>
                <w:ilvl w:val="0"/>
                <w:numId w:val="3"/>
              </w:numPr>
            </w:pPr>
            <w:r>
              <w:t>Security : double</w:t>
            </w:r>
          </w:p>
        </w:tc>
      </w:tr>
    </w:tbl>
    <w:p w14:paraId="02220A78" w14:textId="743021EE" w:rsidR="00403634" w:rsidRDefault="00403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403634" w14:paraId="70C04178" w14:textId="77777777" w:rsidTr="00403634">
        <w:tc>
          <w:tcPr>
            <w:tcW w:w="4945" w:type="dxa"/>
          </w:tcPr>
          <w:p w14:paraId="57DDBD9E" w14:textId="0F4464CA" w:rsidR="00403634" w:rsidRDefault="00403634">
            <w:r>
              <w:t>+ Employee</w:t>
            </w:r>
          </w:p>
        </w:tc>
      </w:tr>
      <w:tr w:rsidR="00403634" w14:paraId="021D98A0" w14:textId="77777777" w:rsidTr="00403634">
        <w:tc>
          <w:tcPr>
            <w:tcW w:w="4945" w:type="dxa"/>
          </w:tcPr>
          <w:p w14:paraId="1A9C8817" w14:textId="18369CA7" w:rsidR="00403634" w:rsidRDefault="00403634">
            <w:r>
              <w:t>+ Employee (double, string, string, double</w:t>
            </w:r>
          </w:p>
        </w:tc>
      </w:tr>
      <w:tr w:rsidR="00403634" w14:paraId="5345BA5E" w14:textId="77777777" w:rsidTr="00403634">
        <w:tc>
          <w:tcPr>
            <w:tcW w:w="4945" w:type="dxa"/>
          </w:tcPr>
          <w:p w14:paraId="4474E36E" w14:textId="6DDC870E" w:rsidR="00403634" w:rsidRDefault="00403634">
            <w:r>
              <w:t>+ Number.double</w:t>
            </w:r>
          </w:p>
        </w:tc>
      </w:tr>
      <w:tr w:rsidR="00403634" w14:paraId="19916A07" w14:textId="77777777" w:rsidTr="00403634">
        <w:tc>
          <w:tcPr>
            <w:tcW w:w="4945" w:type="dxa"/>
          </w:tcPr>
          <w:p w14:paraId="350B9CF6" w14:textId="73A3E447" w:rsidR="00403634" w:rsidRDefault="00403634">
            <w:r>
              <w:t>+ First.string</w:t>
            </w:r>
          </w:p>
        </w:tc>
      </w:tr>
      <w:tr w:rsidR="00403634" w14:paraId="7FCC3689" w14:textId="77777777" w:rsidTr="00403634">
        <w:tc>
          <w:tcPr>
            <w:tcW w:w="4945" w:type="dxa"/>
          </w:tcPr>
          <w:p w14:paraId="7A9D4E27" w14:textId="1C2661B3" w:rsidR="00403634" w:rsidRDefault="00403634">
            <w:r>
              <w:t>+ Last.string</w:t>
            </w:r>
          </w:p>
        </w:tc>
      </w:tr>
      <w:tr w:rsidR="00403634" w14:paraId="533D2E9F" w14:textId="77777777" w:rsidTr="00403634">
        <w:tc>
          <w:tcPr>
            <w:tcW w:w="4945" w:type="dxa"/>
          </w:tcPr>
          <w:p w14:paraId="58551616" w14:textId="19E841B5" w:rsidR="00403634" w:rsidRDefault="00403634">
            <w:r>
              <w:t>+ Sales.double</w:t>
            </w:r>
          </w:p>
        </w:tc>
      </w:tr>
      <w:tr w:rsidR="00403634" w14:paraId="40D0805E" w14:textId="77777777" w:rsidTr="00403634">
        <w:tc>
          <w:tcPr>
            <w:tcW w:w="4945" w:type="dxa"/>
          </w:tcPr>
          <w:p w14:paraId="6D32616D" w14:textId="503B83E6" w:rsidR="00403634" w:rsidRDefault="00403634">
            <w:r>
              <w:lastRenderedPageBreak/>
              <w:t>+ TakeHome() : void</w:t>
            </w:r>
          </w:p>
        </w:tc>
      </w:tr>
      <w:tr w:rsidR="00403634" w14:paraId="46454799" w14:textId="77777777" w:rsidTr="00403634">
        <w:tc>
          <w:tcPr>
            <w:tcW w:w="4945" w:type="dxa"/>
          </w:tcPr>
          <w:p w14:paraId="19D97409" w14:textId="0D09D095" w:rsidR="00403634" w:rsidRDefault="00403634">
            <w:r>
              <w:t>+ PrintData() : void</w:t>
            </w:r>
          </w:p>
        </w:tc>
      </w:tr>
      <w:tr w:rsidR="00403634" w14:paraId="64607C59" w14:textId="77777777" w:rsidTr="00403634">
        <w:tc>
          <w:tcPr>
            <w:tcW w:w="4945" w:type="dxa"/>
          </w:tcPr>
          <w:p w14:paraId="58AF9E80" w14:textId="2A87DD23" w:rsidR="00403634" w:rsidRDefault="00403634">
            <w:r>
              <w:t>~Employee</w:t>
            </w:r>
            <w:bookmarkStart w:id="0" w:name="_GoBack"/>
            <w:bookmarkEnd w:id="0"/>
            <w:r>
              <w:t>()</w:t>
            </w:r>
          </w:p>
        </w:tc>
      </w:tr>
    </w:tbl>
    <w:p w14:paraId="7592911B" w14:textId="77777777" w:rsidR="00403634" w:rsidRDefault="00403634"/>
    <w:p w14:paraId="499836B4" w14:textId="77777777" w:rsidR="00403634" w:rsidRDefault="00403634"/>
    <w:p w14:paraId="1ABC7438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4AC344E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368950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E9B88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//data members</w:t>
      </w:r>
    </w:p>
    <w:p w14:paraId="07E15F3D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C0F6EC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271A2E1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32675285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sales;</w:t>
      </w:r>
    </w:p>
    <w:p w14:paraId="40D57F3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597D9AEC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fed = .18;</w:t>
      </w:r>
    </w:p>
    <w:p w14:paraId="42AD2FF1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retire = .1;</w:t>
      </w:r>
    </w:p>
    <w:p w14:paraId="09151316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 = .06;</w:t>
      </w:r>
    </w:p>
    <w:p w14:paraId="0889E100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984B5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//member methods</w:t>
      </w:r>
    </w:p>
    <w:p w14:paraId="32B4E71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119D24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C654B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1;</w:t>
      </w:r>
    </w:p>
    <w:p w14:paraId="02AD5DE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= </w:t>
      </w:r>
      <w:r>
        <w:rPr>
          <w:rFonts w:ascii="Consolas" w:hAnsi="Consolas" w:cs="Consolas"/>
          <w:color w:val="A31515"/>
          <w:sz w:val="19"/>
          <w:szCs w:val="19"/>
        </w:rPr>
        <w:t>"Taylor"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93EC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 = </w:t>
      </w:r>
      <w:r>
        <w:rPr>
          <w:rFonts w:ascii="Consolas" w:hAnsi="Consolas" w:cs="Consolas"/>
          <w:color w:val="A31515"/>
          <w:sz w:val="19"/>
          <w:szCs w:val="19"/>
        </w:rPr>
        <w:t>"Swift"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9ADBD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sales = 1000000000;</w:t>
      </w:r>
    </w:p>
    <w:p w14:paraId="4ABAEF8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sales * .09;</w:t>
      </w:r>
    </w:p>
    <w:p w14:paraId="00849712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total - (total * fed + total * retire + total * security);</w:t>
      </w:r>
    </w:p>
    <w:p w14:paraId="79A42C68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488BB1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3D8B2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nbr,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sls)</w:t>
      </w:r>
    </w:p>
    <w:p w14:paraId="463D04D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F0C18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nbr = number;</w:t>
      </w:r>
    </w:p>
    <w:p w14:paraId="083DC5DE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frst = first;</w:t>
      </w:r>
    </w:p>
    <w:p w14:paraId="44DC9D5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lst = last;</w:t>
      </w:r>
    </w:p>
    <w:p w14:paraId="5E8D7F61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sls = sales;</w:t>
      </w:r>
    </w:p>
    <w:p w14:paraId="755C857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97FF8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F479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41DAB82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D8C9B9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 }</w:t>
      </w:r>
    </w:p>
    <w:p w14:paraId="5DBFB890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185DF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DA2EB8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 number = value;</w:t>
      </w:r>
    </w:p>
    <w:p w14:paraId="413EF5B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2765B2D8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8ACCE2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2A75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B432C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</w:p>
    <w:p w14:paraId="748CC539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771E88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first; }</w:t>
      </w:r>
    </w:p>
    <w:p w14:paraId="0FDB26F1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571B5B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559A07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 = value;</w:t>
      </w:r>
    </w:p>
    <w:p w14:paraId="2D02E93E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BABC2C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1DD39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0832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</w:t>
      </w:r>
    </w:p>
    <w:p w14:paraId="4553AEB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630DAE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last; }</w:t>
      </w:r>
    </w:p>
    <w:p w14:paraId="1110AC92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B92725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1F8292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value;</w:t>
      </w:r>
    </w:p>
    <w:p w14:paraId="44E0E37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844B6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DF7E7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C1CF4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015FAAC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7BB4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sales; }</w:t>
      </w:r>
    </w:p>
    <w:p w14:paraId="65499AD1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C5366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C56F5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 sales = value;</w:t>
      </w:r>
    </w:p>
    <w:p w14:paraId="644CB5CA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sales = 0;</w:t>
      </w:r>
    </w:p>
    <w:p w14:paraId="6DE7032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70401D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586FAD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12334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TakeHome()</w:t>
      </w:r>
    </w:p>
    <w:p w14:paraId="4A70562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A7302D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sales * .09;</w:t>
      </w:r>
    </w:p>
    <w:p w14:paraId="72F005C9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total - (total * fed + total * retire + total * security);</w:t>
      </w:r>
    </w:p>
    <w:p w14:paraId="7D1AEF3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D592E37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4E9DDE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00B15B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D76BC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0CEE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PrintData()</w:t>
      </w:r>
    </w:p>
    <w:p w14:paraId="579F68FC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8B744D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#{0}"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15F95EE7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name: {0}"</w:t>
      </w:r>
      <w:r>
        <w:rPr>
          <w:rFonts w:ascii="Consolas" w:hAnsi="Consolas" w:cs="Consolas"/>
          <w:color w:val="000000"/>
          <w:sz w:val="19"/>
          <w:szCs w:val="19"/>
        </w:rPr>
        <w:t>, first);</w:t>
      </w:r>
    </w:p>
    <w:p w14:paraId="1ABA8ED9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"Last name: {0}"</w:t>
      </w:r>
      <w:r>
        <w:rPr>
          <w:rFonts w:ascii="Consolas" w:hAnsi="Consolas" w:cs="Consolas"/>
          <w:color w:val="000000"/>
          <w:sz w:val="19"/>
          <w:szCs w:val="19"/>
        </w:rPr>
        <w:t>, last);</w:t>
      </w:r>
    </w:p>
    <w:p w14:paraId="0206E6E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"With a total sales of: ${0}"</w:t>
      </w:r>
      <w:r>
        <w:rPr>
          <w:rFonts w:ascii="Consolas" w:hAnsi="Consolas" w:cs="Consolas"/>
          <w:color w:val="000000"/>
          <w:sz w:val="19"/>
          <w:szCs w:val="19"/>
        </w:rPr>
        <w:t>, sales);</w:t>
      </w:r>
    </w:p>
    <w:p w14:paraId="5DD453F3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"And a take home pay of: ${0}"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14:paraId="35A5880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60D4A8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AEF85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3ADE4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2BED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14:paraId="1207EADD" w14:textId="4684D613" w:rsidR="00403634" w:rsidRDefault="00403634" w:rsidP="004036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15649A" w14:textId="5CC14FA5" w:rsidR="00403634" w:rsidRDefault="00403634" w:rsidP="00403634">
      <w:pPr>
        <w:rPr>
          <w:rFonts w:ascii="Consolas" w:hAnsi="Consolas" w:cs="Consolas"/>
          <w:color w:val="000000"/>
          <w:sz w:val="19"/>
          <w:szCs w:val="19"/>
        </w:rPr>
      </w:pPr>
    </w:p>
    <w:p w14:paraId="7F1955C3" w14:textId="2855537A" w:rsidR="00403634" w:rsidRDefault="00403634" w:rsidP="004036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(PROGRAM)</w:t>
      </w:r>
    </w:p>
    <w:p w14:paraId="5C400A5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 newEmployee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1FDABE7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newEmployee.PrintData();</w:t>
      </w:r>
    </w:p>
    <w:p w14:paraId="25CADBC4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DA892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E18D5FD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9D60294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22DE665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C897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employee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316E4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newEmployee.Number = Double.Parse(Console.ReadLine());</w:t>
      </w:r>
    </w:p>
    <w:p w14:paraId="5A71EF2F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write your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1CD6B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newEmployee.First = Console.ReadLine();</w:t>
      </w:r>
    </w:p>
    <w:p w14:paraId="5A625890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C6C39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newEmployee.Last = Console.ReadLine();</w:t>
      </w:r>
    </w:p>
    <w:p w14:paraId="4E008D5D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how many sales you've had: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C0DA4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newEmployee.Sales = Double.Parse(Console.ReadLine());</w:t>
      </w:r>
    </w:p>
    <w:p w14:paraId="48E412C9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newEmployee.TakeHome();</w:t>
      </w:r>
    </w:p>
    <w:p w14:paraId="70B18A6C" w14:textId="77777777" w:rsidR="00403634" w:rsidRDefault="00403634" w:rsidP="0040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newEmployee.PrintData();</w:t>
      </w:r>
    </w:p>
    <w:p w14:paraId="6C703E10" w14:textId="77777777" w:rsidR="00403634" w:rsidRDefault="00403634" w:rsidP="00403634"/>
    <w:sectPr w:rsidR="0040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2204"/>
    <w:multiLevelType w:val="hybridMultilevel"/>
    <w:tmpl w:val="314EFAB8"/>
    <w:lvl w:ilvl="0" w:tplc="68AC2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D42CD"/>
    <w:multiLevelType w:val="hybridMultilevel"/>
    <w:tmpl w:val="D232545A"/>
    <w:lvl w:ilvl="0" w:tplc="C9008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6BC8"/>
    <w:multiLevelType w:val="hybridMultilevel"/>
    <w:tmpl w:val="32CAD8F0"/>
    <w:lvl w:ilvl="0" w:tplc="6BC60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F8"/>
    <w:rsid w:val="00403634"/>
    <w:rsid w:val="008525FF"/>
    <w:rsid w:val="00F1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A01E"/>
  <w15:chartTrackingRefBased/>
  <w15:docId w15:val="{7A6AAEB1-B503-4672-863D-496DD9F9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marco antonio</cp:lastModifiedBy>
  <cp:revision>2</cp:revision>
  <dcterms:created xsi:type="dcterms:W3CDTF">2019-11-07T17:44:00Z</dcterms:created>
  <dcterms:modified xsi:type="dcterms:W3CDTF">2019-11-07T22:57:00Z</dcterms:modified>
</cp:coreProperties>
</file>