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B" w:rsidRPr="00244495" w:rsidRDefault="00114E2B" w:rsidP="00114E2B">
      <w:pPr>
        <w:numPr>
          <w:ilvl w:val="0"/>
          <w:numId w:val="2"/>
        </w:numPr>
        <w:tabs>
          <w:tab w:val="clear" w:pos="720"/>
          <w:tab w:val="num" w:pos="180"/>
        </w:tabs>
        <w:suppressAutoHyphens w:val="0"/>
        <w:overflowPunct/>
        <w:autoSpaceDE/>
        <w:autoSpaceDN/>
        <w:adjustRightInd/>
        <w:ind w:left="180" w:hanging="180"/>
        <w:jc w:val="left"/>
        <w:textAlignment w:val="auto"/>
        <w:rPr>
          <w:sz w:val="22"/>
          <w:szCs w:val="22"/>
        </w:rPr>
      </w:pPr>
      <w:r w:rsidRPr="00244495">
        <w:rPr>
          <w:b/>
          <w:sz w:val="22"/>
          <w:szCs w:val="22"/>
        </w:rPr>
        <w:t>NO CHEATING!</w:t>
      </w:r>
      <w:r w:rsidR="00AC1BB1" w:rsidRPr="00244495">
        <w:rPr>
          <w:b/>
          <w:sz w:val="22"/>
          <w:szCs w:val="22"/>
        </w:rPr>
        <w:t xml:space="preserve"> </w:t>
      </w:r>
      <w:r w:rsidR="00F453C5" w:rsidRPr="00244495">
        <w:rPr>
          <w:sz w:val="22"/>
          <w:szCs w:val="22"/>
        </w:rPr>
        <w:t>Y</w:t>
      </w:r>
      <w:r w:rsidR="00AC1BB1" w:rsidRPr="00244495">
        <w:rPr>
          <w:sz w:val="22"/>
          <w:szCs w:val="22"/>
        </w:rPr>
        <w:t>ou get an “F” without discussion</w:t>
      </w:r>
      <w:r w:rsidR="00F453C5" w:rsidRPr="00244495">
        <w:rPr>
          <w:sz w:val="22"/>
          <w:szCs w:val="22"/>
        </w:rPr>
        <w:t xml:space="preserve"> </w:t>
      </w:r>
    </w:p>
    <w:p w:rsidR="00244495" w:rsidRPr="00244495" w:rsidRDefault="00244495" w:rsidP="00244495">
      <w:pPr>
        <w:pStyle w:val="ListParagraph"/>
        <w:numPr>
          <w:ilvl w:val="0"/>
          <w:numId w:val="2"/>
        </w:numPr>
        <w:tabs>
          <w:tab w:val="clear" w:pos="720"/>
          <w:tab w:val="num" w:pos="180"/>
          <w:tab w:val="num" w:pos="270"/>
        </w:tabs>
        <w:suppressAutoHyphens w:val="0"/>
        <w:overflowPunct/>
        <w:autoSpaceDE/>
        <w:autoSpaceDN/>
        <w:adjustRightInd/>
        <w:ind w:left="180" w:hanging="180"/>
        <w:jc w:val="left"/>
        <w:textAlignment w:val="auto"/>
        <w:rPr>
          <w:sz w:val="22"/>
          <w:szCs w:val="22"/>
        </w:rPr>
      </w:pPr>
      <w:r w:rsidRPr="00244495">
        <w:rPr>
          <w:sz w:val="22"/>
          <w:szCs w:val="22"/>
        </w:rPr>
        <w:t xml:space="preserve">Delete the </w:t>
      </w:r>
      <w:r w:rsidRPr="00244495">
        <w:rPr>
          <w:b/>
          <w:sz w:val="22"/>
          <w:szCs w:val="22"/>
        </w:rPr>
        <w:t>debug folders</w:t>
      </w:r>
      <w:r w:rsidR="00B06C6C">
        <w:rPr>
          <w:sz w:val="22"/>
          <w:szCs w:val="22"/>
        </w:rPr>
        <w:t xml:space="preserve">, the .sdf file, and the ipch folder </w:t>
      </w:r>
      <w:r w:rsidRPr="00244495">
        <w:rPr>
          <w:sz w:val="22"/>
          <w:szCs w:val="22"/>
        </w:rPr>
        <w:t>before you submit.</w:t>
      </w:r>
    </w:p>
    <w:p w:rsidR="00F453C5" w:rsidRPr="00244495" w:rsidRDefault="00244495" w:rsidP="00F453C5">
      <w:pPr>
        <w:pStyle w:val="ListParagraph"/>
        <w:numPr>
          <w:ilvl w:val="0"/>
          <w:numId w:val="2"/>
        </w:numPr>
        <w:tabs>
          <w:tab w:val="clear" w:pos="720"/>
          <w:tab w:val="num" w:pos="270"/>
        </w:tabs>
        <w:suppressAutoHyphens w:val="0"/>
        <w:overflowPunct/>
        <w:autoSpaceDE/>
        <w:autoSpaceDN/>
        <w:adjustRightInd/>
        <w:ind w:left="180" w:hanging="180"/>
        <w:jc w:val="left"/>
        <w:textAlignment w:val="auto"/>
        <w:rPr>
          <w:sz w:val="22"/>
          <w:szCs w:val="22"/>
        </w:rPr>
      </w:pPr>
      <w:r w:rsidRPr="00244495">
        <w:rPr>
          <w:sz w:val="22"/>
          <w:szCs w:val="22"/>
        </w:rPr>
        <w:t>C</w:t>
      </w:r>
      <w:r w:rsidR="00114E2B" w:rsidRPr="00244495">
        <w:rPr>
          <w:sz w:val="22"/>
          <w:szCs w:val="22"/>
        </w:rPr>
        <w:t>opy and paste your folder</w:t>
      </w:r>
      <w:r w:rsidRPr="00244495">
        <w:rPr>
          <w:sz w:val="22"/>
          <w:szCs w:val="22"/>
        </w:rPr>
        <w:t xml:space="preserve"> </w:t>
      </w:r>
      <w:r w:rsidR="00114E2B" w:rsidRPr="00244495">
        <w:rPr>
          <w:sz w:val="22"/>
          <w:szCs w:val="22"/>
        </w:rPr>
        <w:t>into the Homework &amp; Exam folder named “</w:t>
      </w:r>
      <w:r w:rsidR="00F453C5" w:rsidRPr="00244495">
        <w:rPr>
          <w:b/>
          <w:sz w:val="22"/>
          <w:szCs w:val="22"/>
        </w:rPr>
        <w:t>Mid</w:t>
      </w:r>
      <w:r w:rsidR="00F8584E">
        <w:rPr>
          <w:b/>
          <w:sz w:val="22"/>
          <w:szCs w:val="22"/>
        </w:rPr>
        <w:t>2</w:t>
      </w:r>
      <w:r w:rsidR="00114E2B" w:rsidRPr="00244495">
        <w:rPr>
          <w:sz w:val="22"/>
          <w:szCs w:val="22"/>
        </w:rPr>
        <w:t>”</w:t>
      </w:r>
      <w:r w:rsidR="00F453C5" w:rsidRPr="00244495">
        <w:rPr>
          <w:sz w:val="22"/>
          <w:szCs w:val="22"/>
        </w:rPr>
        <w:t>.</w:t>
      </w:r>
    </w:p>
    <w:p w:rsidR="00F034DD" w:rsidRPr="00244495" w:rsidRDefault="00F034DD" w:rsidP="00114E2B">
      <w:pPr>
        <w:numPr>
          <w:ilvl w:val="0"/>
          <w:numId w:val="2"/>
        </w:numPr>
        <w:tabs>
          <w:tab w:val="clear" w:pos="720"/>
          <w:tab w:val="num" w:pos="180"/>
        </w:tabs>
        <w:suppressAutoHyphens w:val="0"/>
        <w:overflowPunct/>
        <w:autoSpaceDE/>
        <w:autoSpaceDN/>
        <w:adjustRightInd/>
        <w:ind w:left="180" w:hanging="180"/>
        <w:jc w:val="left"/>
        <w:textAlignment w:val="auto"/>
        <w:rPr>
          <w:sz w:val="22"/>
          <w:szCs w:val="22"/>
        </w:rPr>
      </w:pPr>
      <w:r w:rsidRPr="00244495">
        <w:rPr>
          <w:b/>
          <w:bCs/>
          <w:sz w:val="22"/>
          <w:szCs w:val="22"/>
        </w:rPr>
        <w:t>Your program must be compiled to get any credit.</w:t>
      </w:r>
    </w:p>
    <w:p w:rsidR="00114E2B" w:rsidRPr="00244495" w:rsidRDefault="00114E2B" w:rsidP="00114E2B">
      <w:pPr>
        <w:numPr>
          <w:ilvl w:val="0"/>
          <w:numId w:val="2"/>
        </w:numPr>
        <w:tabs>
          <w:tab w:val="clear" w:pos="720"/>
          <w:tab w:val="num" w:pos="180"/>
        </w:tabs>
        <w:suppressAutoHyphens w:val="0"/>
        <w:overflowPunct/>
        <w:autoSpaceDE/>
        <w:autoSpaceDN/>
        <w:adjustRightInd/>
        <w:ind w:left="180" w:hanging="180"/>
        <w:jc w:val="left"/>
        <w:textAlignment w:val="auto"/>
        <w:rPr>
          <w:sz w:val="22"/>
          <w:szCs w:val="22"/>
        </w:rPr>
      </w:pPr>
      <w:r w:rsidRPr="00244495">
        <w:rPr>
          <w:b/>
          <w:sz w:val="22"/>
          <w:szCs w:val="22"/>
        </w:rPr>
        <w:t>Turn in this paper with your name filled.</w:t>
      </w:r>
      <w:r w:rsidRPr="00244495">
        <w:rPr>
          <w:sz w:val="22"/>
          <w:szCs w:val="22"/>
        </w:rPr>
        <w:t xml:space="preserve"> </w:t>
      </w:r>
    </w:p>
    <w:p w:rsidR="00114E2B" w:rsidRPr="00244495" w:rsidRDefault="00114E2B" w:rsidP="00114E2B">
      <w:pPr>
        <w:numPr>
          <w:ilvl w:val="0"/>
          <w:numId w:val="2"/>
        </w:numPr>
        <w:tabs>
          <w:tab w:val="clear" w:pos="720"/>
          <w:tab w:val="num" w:pos="180"/>
        </w:tabs>
        <w:suppressAutoHyphens w:val="0"/>
        <w:overflowPunct/>
        <w:autoSpaceDE/>
        <w:autoSpaceDN/>
        <w:adjustRightInd/>
        <w:ind w:left="180" w:hanging="180"/>
        <w:jc w:val="left"/>
        <w:textAlignment w:val="auto"/>
        <w:rPr>
          <w:b/>
          <w:sz w:val="22"/>
          <w:szCs w:val="22"/>
        </w:rPr>
      </w:pPr>
      <w:r w:rsidRPr="00244495">
        <w:rPr>
          <w:b/>
          <w:sz w:val="22"/>
          <w:szCs w:val="22"/>
        </w:rPr>
        <w:t xml:space="preserve">No question will be answered </w:t>
      </w:r>
      <w:r w:rsidR="00F453C5" w:rsidRPr="00244495">
        <w:rPr>
          <w:b/>
          <w:sz w:val="22"/>
          <w:szCs w:val="22"/>
        </w:rPr>
        <w:t>once</w:t>
      </w:r>
      <w:r w:rsidRPr="00244495">
        <w:rPr>
          <w:b/>
          <w:sz w:val="22"/>
          <w:szCs w:val="22"/>
        </w:rPr>
        <w:t xml:space="preserve"> the test</w:t>
      </w:r>
      <w:r w:rsidR="00F453C5" w:rsidRPr="00244495">
        <w:rPr>
          <w:b/>
          <w:sz w:val="22"/>
          <w:szCs w:val="22"/>
        </w:rPr>
        <w:t xml:space="preserve"> starts</w:t>
      </w:r>
      <w:r w:rsidRPr="00244495">
        <w:rPr>
          <w:b/>
          <w:sz w:val="22"/>
          <w:szCs w:val="22"/>
        </w:rPr>
        <w:t>.</w:t>
      </w:r>
    </w:p>
    <w:p w:rsidR="00114E2B" w:rsidRPr="00244495" w:rsidRDefault="00114E2B" w:rsidP="00114E2B">
      <w:pPr>
        <w:rPr>
          <w:b/>
          <w:sz w:val="22"/>
          <w:szCs w:val="22"/>
        </w:rPr>
      </w:pPr>
    </w:p>
    <w:p w:rsidR="005F0F26" w:rsidRDefault="005F0F26" w:rsidP="00773D26">
      <w:pPr>
        <w:rPr>
          <w:b/>
          <w:sz w:val="24"/>
          <w:szCs w:val="24"/>
          <w:u w:val="single"/>
        </w:rPr>
      </w:pPr>
      <w:r w:rsidRPr="005F0F26">
        <w:rPr>
          <w:b/>
          <w:sz w:val="24"/>
          <w:szCs w:val="24"/>
          <w:u w:val="single"/>
        </w:rPr>
        <w:t>Written Part:</w:t>
      </w:r>
    </w:p>
    <w:p w:rsidR="005F0F26" w:rsidRPr="005F0F26" w:rsidRDefault="005F0F26" w:rsidP="00773D26">
      <w:pPr>
        <w:rPr>
          <w:sz w:val="24"/>
          <w:szCs w:val="24"/>
        </w:rPr>
      </w:pPr>
      <w:r w:rsidRPr="005F0F26">
        <w:rPr>
          <w:sz w:val="24"/>
          <w:szCs w:val="24"/>
        </w:rPr>
        <w:t xml:space="preserve">1. Given </w:t>
      </w:r>
      <w:r>
        <w:rPr>
          <w:sz w:val="24"/>
          <w:szCs w:val="24"/>
        </w:rPr>
        <w:t>the following C statement</w:t>
      </w:r>
    </w:p>
    <w:p w:rsidR="005F0F26" w:rsidRDefault="005F0F26" w:rsidP="005F0F26">
      <w:pPr>
        <w:ind w:firstLine="720"/>
        <w:rPr>
          <w:rFonts w:asciiTheme="minorHAnsi" w:hAnsiTheme="minorHAnsi"/>
          <w:sz w:val="24"/>
          <w:szCs w:val="24"/>
        </w:rPr>
      </w:pPr>
      <w:r w:rsidRPr="005F0F26">
        <w:rPr>
          <w:rFonts w:asciiTheme="minorHAnsi" w:hAnsiTheme="minorHAnsi"/>
          <w:sz w:val="24"/>
          <w:szCs w:val="24"/>
        </w:rPr>
        <w:t xml:space="preserve">unsigned int </w:t>
      </w:r>
      <w:r w:rsidR="005D3B27" w:rsidRPr="005D3B27">
        <w:rPr>
          <w:rFonts w:asciiTheme="minorHAnsi" w:hAnsiTheme="minorHAnsi"/>
          <w:sz w:val="24"/>
          <w:szCs w:val="24"/>
        </w:rPr>
        <w:t>a</w:t>
      </w:r>
      <w:r w:rsidRPr="005F0F26">
        <w:rPr>
          <w:rFonts w:asciiTheme="minorHAnsi" w:hAnsiTheme="minorHAnsi"/>
          <w:sz w:val="24"/>
          <w:szCs w:val="24"/>
        </w:rPr>
        <w:t>=0x</w:t>
      </w:r>
      <w:r w:rsidR="008A32F1">
        <w:rPr>
          <w:rFonts w:asciiTheme="minorHAnsi" w:hAnsiTheme="minorHAnsi"/>
          <w:sz w:val="24"/>
          <w:szCs w:val="24"/>
        </w:rPr>
        <w:t>00</w:t>
      </w:r>
      <w:r w:rsidR="006E7F7A">
        <w:rPr>
          <w:rFonts w:asciiTheme="minorHAnsi" w:hAnsiTheme="minorHAnsi"/>
          <w:sz w:val="24"/>
          <w:szCs w:val="24"/>
        </w:rPr>
        <w:t>0000</w:t>
      </w:r>
      <w:r w:rsidR="008A32F1">
        <w:rPr>
          <w:rFonts w:asciiTheme="minorHAnsi" w:hAnsiTheme="minorHAnsi"/>
          <w:sz w:val="24"/>
          <w:szCs w:val="24"/>
        </w:rPr>
        <w:t>35</w:t>
      </w:r>
      <w:r>
        <w:rPr>
          <w:rFonts w:asciiTheme="minorHAnsi" w:hAnsiTheme="minorHAnsi"/>
          <w:sz w:val="24"/>
          <w:szCs w:val="24"/>
        </w:rPr>
        <w:t>;</w:t>
      </w:r>
    </w:p>
    <w:p w:rsidR="005F0F26" w:rsidRPr="005F0F26" w:rsidRDefault="005F0F26" w:rsidP="005F0F26">
      <w:pPr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 w:rsidRPr="005F0F26">
        <w:rPr>
          <w:sz w:val="24"/>
          <w:szCs w:val="24"/>
        </w:rPr>
        <w:t>what is</w:t>
      </w:r>
      <w:r>
        <w:rPr>
          <w:sz w:val="24"/>
          <w:szCs w:val="24"/>
        </w:rPr>
        <w:t xml:space="preserve"> the </w:t>
      </w:r>
      <w:r w:rsidR="008A32F1">
        <w:rPr>
          <w:sz w:val="24"/>
          <w:szCs w:val="24"/>
        </w:rPr>
        <w:t xml:space="preserve">binary </w:t>
      </w:r>
      <w:r w:rsidR="004C094E">
        <w:rPr>
          <w:sz w:val="24"/>
          <w:szCs w:val="24"/>
        </w:rPr>
        <w:t xml:space="preserve">representation for variable </w:t>
      </w:r>
      <w:r w:rsidRPr="004C094E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? </w:t>
      </w:r>
    </w:p>
    <w:p w:rsidR="005F0F26" w:rsidRDefault="008A32F1" w:rsidP="00773D26">
      <w:pPr>
        <w:rPr>
          <w:b/>
          <w:sz w:val="24"/>
          <w:szCs w:val="24"/>
          <w:u w:val="single"/>
        </w:rPr>
      </w:pPr>
      <w:r>
        <w:rPr>
          <w:rFonts w:asciiTheme="minorHAnsi" w:hAnsi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74CFC" wp14:editId="2711284E">
                <wp:simplePos x="0" y="0"/>
                <wp:positionH relativeFrom="column">
                  <wp:posOffset>228600</wp:posOffset>
                </wp:positionH>
                <wp:positionV relativeFrom="paragraph">
                  <wp:posOffset>95988</wp:posOffset>
                </wp:positionV>
                <wp:extent cx="5825868" cy="3581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868" cy="358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6B341B" id="Rectangle 2" o:spid="_x0000_s1026" style="position:absolute;margin-left:18pt;margin-top:7.55pt;width:458.75pt;height:2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GtnAIAAI4FAAAOAAAAZHJzL2Uyb0RvYy54bWysVNtuGyEQfa/Uf0C8N3tpnDpW1pGVKFWl&#10;KIlyUZ4JC96VgKGAvXa/vgN7sZVGfajqBww7M2eYw5m5uNxpRbbC+RZMRYuTnBJhONStWVf05fnm&#10;y5wSH5ipmQIjKroXnl4uP3+66OxClNCAqoUjCGL8orMVbUKwiyzzvBGa+ROwwqBRgtMs4NGts9qx&#10;DtG1yso8P8s6cLV1wIX3+PW6N9JlwpdS8HAvpReBqIri3UJaXVrf4potL9hi7ZhtWj5cg/3DLTRr&#10;DSadoK5ZYGTj2j+gdMsdeJDhhIPOQMqWi1QDVlPk76p5apgVqRYkx9uJJv//YPnd9sGRtq5oSYlh&#10;Gp/oEUljZq0EKSM9nfUL9HqyD244edzGWnfS6fiPVZBdonQ/USp2gXD8OJuXs/kZioCj7etsXpwm&#10;zrNDtHU+fBegSdxU1GH2xCTb3vqAGdF1dInJDNy0SqVnU4Z0qLnzfJanCA+qraM1+iUFiSvlyJbh&#10;24ddEYtBsCMvPCmDH2OJfVFpF/ZKRAhlHoVEbrCMsk8QVXnAZJwLE4re1LBa9KlmOf7GZGNESp0A&#10;I7LES07YA8Do2YOM2P2dB/8YKpKop+Ch8r8FTxEpM5gwBevWgPuoMoVVDZl7/5GknprI0hvUe1SO&#10;g76lvOU3LT7gLfPhgTnsIew2nAvhHhepAB8Khh0lDbhfH32P/ihttFLSYU9W1P/cMCcoUT8Miv68&#10;OEX5kJAOp7NvJR7cseXt2GI2+grw6QucQJanbfQPatxKB/oVx8cqZkUTMxxzV5QHNx6uQj8rcABx&#10;sVolN2xcy8KtebI8gkdWo0Cfd6/M2UHFAfV/B2P/ssU7Mfe+MdLAahNAtknpB14HvrHpk3CGARWn&#10;yvE5eR3G6PI3AAAA//8DAFBLAwQUAAYACAAAACEAOmOhIt8AAAAIAQAADwAAAGRycy9kb3ducmV2&#10;LnhtbEyPzU7DMBCE70i8g7VI3KgTohQIcSpUfiQQlwYuvTnxNo6I11HspuHtWU5wnJ3VzDflZnGD&#10;mHEKvScF6SoBgdR601On4PPj+eoWRIiajB48oYJvDLCpzs9KXRh/oh3OdewEh1AotAIb41hIGVqL&#10;ToeVH5HYO/jJ6chy6qSZ9InD3SCvk2Qtne6JG6wecWux/aqPTsFhbLL3/W6f1M3r2/bpxVj5OFul&#10;Li+Wh3sQEZf49wy/+IwOFTM1/kgmiEFBtuYpke95CoL9uzzLQTQKbtIcZFXK/wOqHwAAAP//AwBQ&#10;SwECLQAUAAYACAAAACEAtoM4kv4AAADhAQAAEwAAAAAAAAAAAAAAAAAAAAAAW0NvbnRlbnRfVHlw&#10;ZXNdLnhtbFBLAQItABQABgAIAAAAIQA4/SH/1gAAAJQBAAALAAAAAAAAAAAAAAAAAC8BAABfcmVs&#10;cy8ucmVsc1BLAQItABQABgAIAAAAIQCGalGtnAIAAI4FAAAOAAAAAAAAAAAAAAAAAC4CAABkcnMv&#10;ZTJvRG9jLnhtbFBLAQItABQABgAIAAAAIQA6Y6Ei3wAAAAgBAAAPAAAAAAAAAAAAAAAAAPYEAABk&#10;cnMvZG93bnJldi54bWxQSwUGAAAAAAQABADzAAAAAgYAAAAA&#10;" filled="f" strokecolor="black [3213]" strokeweight="1.5pt"/>
            </w:pict>
          </mc:Fallback>
        </mc:AlternateContent>
      </w:r>
    </w:p>
    <w:p w:rsidR="005F0F26" w:rsidRPr="006E7F7A" w:rsidRDefault="006E7F7A" w:rsidP="00773D26">
      <w:pPr>
        <w:rPr>
          <w:sz w:val="24"/>
          <w:szCs w:val="24"/>
        </w:rPr>
      </w:pPr>
      <w:r>
        <w:rPr>
          <w:sz w:val="24"/>
          <w:szCs w:val="24"/>
        </w:rPr>
        <w:tab/>
        <w:t>00000035</w:t>
      </w:r>
    </w:p>
    <w:p w:rsidR="005F0F26" w:rsidRDefault="005F0F26" w:rsidP="00773D26">
      <w:pPr>
        <w:rPr>
          <w:b/>
          <w:sz w:val="24"/>
          <w:szCs w:val="24"/>
          <w:u w:val="single"/>
        </w:rPr>
      </w:pPr>
    </w:p>
    <w:p w:rsidR="005F0F26" w:rsidRDefault="00265284" w:rsidP="00773D26">
      <w:pPr>
        <w:rPr>
          <w:sz w:val="24"/>
          <w:szCs w:val="24"/>
        </w:rPr>
      </w:pPr>
      <w:r w:rsidRPr="00265284">
        <w:rPr>
          <w:sz w:val="24"/>
          <w:szCs w:val="24"/>
        </w:rPr>
        <w:t>(b)</w:t>
      </w:r>
      <w:r w:rsidR="0003108E">
        <w:rPr>
          <w:sz w:val="24"/>
          <w:szCs w:val="24"/>
        </w:rPr>
        <w:t xml:space="preserve"> </w:t>
      </w:r>
      <w:r w:rsidR="00CB46ED">
        <w:rPr>
          <w:sz w:val="24"/>
          <w:szCs w:val="24"/>
        </w:rPr>
        <w:t>(continue from (a)) A</w:t>
      </w:r>
      <w:r w:rsidR="0003108E">
        <w:rPr>
          <w:sz w:val="24"/>
          <w:szCs w:val="24"/>
        </w:rPr>
        <w:t xml:space="preserve">fter the execution of the </w:t>
      </w:r>
      <w:r w:rsidR="007C6E54">
        <w:rPr>
          <w:sz w:val="24"/>
          <w:szCs w:val="24"/>
        </w:rPr>
        <w:t xml:space="preserve">C </w:t>
      </w:r>
      <w:r w:rsidR="0003108E">
        <w:rPr>
          <w:sz w:val="24"/>
          <w:szCs w:val="24"/>
        </w:rPr>
        <w:t>command</w:t>
      </w:r>
    </w:p>
    <w:p w:rsidR="0003108E" w:rsidRDefault="00CB46ED" w:rsidP="0003108E">
      <w:pPr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4228C" wp14:editId="034E002C">
                <wp:simplePos x="0" y="0"/>
                <wp:positionH relativeFrom="column">
                  <wp:posOffset>2834640</wp:posOffset>
                </wp:positionH>
                <wp:positionV relativeFrom="paragraph">
                  <wp:posOffset>135255</wp:posOffset>
                </wp:positionV>
                <wp:extent cx="1827530" cy="358140"/>
                <wp:effectExtent l="0" t="0" r="2032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530" cy="358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77F56C" id="Rectangle 3" o:spid="_x0000_s1026" style="position:absolute;margin-left:223.2pt;margin-top:10.65pt;width:143.9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0VnAIAAI4FAAAOAAAAZHJzL2Uyb0RvYy54bWysVE1v2zAMvQ/YfxB0X20nzdoGdYogRYcB&#10;RVu0HXpWZCk2IImapMTJfv0o+SNBV+wwzAdZFMlH8ZHi9c1eK7ITzjdgSlqc5ZQIw6FqzKakP17v&#10;vlxS4gMzFVNgREkPwtObxedP162diwnUoCrhCIIYP29tSesQ7DzLPK+FZv4MrDColOA0Cyi6TVY5&#10;1iK6Vtkkz79mLbjKOuDCezy97ZR0kfClFDw8SulFIKqkeLeQVpfWdVyzxTWbbxyzdcP7a7B/uIVm&#10;jcGgI9QtC4xsXfMHlG64Aw8ynHHQGUjZcJFywGyK/F02LzWzIuWC5Hg70uT/Hyx/2D050lQlnVJi&#10;mMYSPSNpzGyUINNIT2v9HK1e7JPrJY/bmOteOh3/mAXZJ0oPI6ViHwjHw+JycjGbIvMcddPZZXGe&#10;OM+O3tb58E2AJnFTUofRE5Nsd+8DRkTTwSQGM3DXKJXKpgxpMcJVPsuThwfVVFEb7VIHiZVyZMew&#10;9mFfxGQQ7MQKJWXwMKbYJZV24aBEhFDmWUjkBtOYdAFiVx4xGefChKJT1awSXahZjt8QbPBIoRNg&#10;RJZ4yRG7BxgsO5ABu7tzbx9dRWrq0bnP/G/Oo0eKDCaMzrox4D7KTGFWfeTOfiCpoyaytIbqgJ3j&#10;oHtS3vK7Bgt4z3x4Yg7fENYc50J4xEUqwEJBv6OkBvfro/Noj62NWkpafJMl9T+3zAlK1HeDTX9V&#10;nGP7kJCE89nFBAV3qlmfasxWrwBLX+AEsjxto31Qw1Y60G84PpYxKqqY4Ri7pDy4QViFblbgAOJi&#10;uUxm+HAtC/fmxfIIHlmNDfq6f2PO9l0csP8fYHi/bP6umTvb6GlguQ0gm9TpR157vvHRp8bpB1Sc&#10;KqdysjqO0cVvAAAA//8DAFBLAwQUAAYACAAAACEAjv8CHOAAAAAJAQAADwAAAGRycy9kb3ducmV2&#10;LnhtbEyPy26DMBBF95H6D9ZU6i4xARQqiomq9CG1yiakm+wMnmBUbCPsEPr3na6a3Yzm6M65xXY2&#10;PZtw9J2zAtarCBjaxqnOtgK+jm/LR2A+SKtk7ywK+EEP2/JuUchcuas94FSFllGI9bkUoEMYcs59&#10;o9FIv3IDWrqd3WhkoHVsuRrllcJNz+Mo2nAjO0sftBxwp7H5ri5GwHmok/3pcIqq+uNz9/quNH+Z&#10;tBAP9/PzE7CAc/iH4U+f1KEkp9pdrPKsF5Cmm5RQAfE6AUZAlqQxsJqGLANeFvy2QfkLAAD//wMA&#10;UEsBAi0AFAAGAAgAAAAhALaDOJL+AAAA4QEAABMAAAAAAAAAAAAAAAAAAAAAAFtDb250ZW50X1R5&#10;cGVzXS54bWxQSwECLQAUAAYACAAAACEAOP0h/9YAAACUAQAACwAAAAAAAAAAAAAAAAAvAQAAX3Jl&#10;bHMvLnJlbHNQSwECLQAUAAYACAAAACEA3DgtFZwCAACOBQAADgAAAAAAAAAAAAAAAAAuAgAAZHJz&#10;L2Uyb0RvYy54bWxQSwECLQAUAAYACAAAACEAjv8CHOAAAAAJAQAADwAAAAAAAAAAAAAAAAD2BAAA&#10;ZHJzL2Rvd25yZXYueG1sUEsFBgAAAAAEAAQA8wAAAAMGAAAAAA==&#10;" filled="f" strokecolor="black [3213]" strokeweight="1.5pt"/>
            </w:pict>
          </mc:Fallback>
        </mc:AlternateContent>
      </w:r>
      <w:r w:rsidR="0003108E" w:rsidRPr="005D3B27">
        <w:rPr>
          <w:rFonts w:asciiTheme="minorHAnsi" w:hAnsiTheme="minorHAnsi"/>
          <w:sz w:val="24"/>
          <w:szCs w:val="24"/>
        </w:rPr>
        <w:t>a</w:t>
      </w:r>
      <w:r w:rsidR="0003108E" w:rsidRPr="005F0F26">
        <w:rPr>
          <w:rFonts w:asciiTheme="minorHAnsi" w:hAnsiTheme="minorHAnsi"/>
          <w:sz w:val="24"/>
          <w:szCs w:val="24"/>
        </w:rPr>
        <w:t>=</w:t>
      </w:r>
      <w:r w:rsidR="0003108E">
        <w:rPr>
          <w:rFonts w:asciiTheme="minorHAnsi" w:hAnsiTheme="minorHAnsi"/>
          <w:sz w:val="24"/>
          <w:szCs w:val="24"/>
        </w:rPr>
        <w:t>~a</w:t>
      </w:r>
    </w:p>
    <w:p w:rsidR="0003108E" w:rsidRPr="00265284" w:rsidRDefault="0003108E" w:rsidP="006E7F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rPr>
          <w:sz w:val="24"/>
          <w:szCs w:val="24"/>
        </w:rPr>
      </w:pPr>
      <w:r w:rsidRPr="005F0F26">
        <w:rPr>
          <w:sz w:val="24"/>
          <w:szCs w:val="24"/>
        </w:rPr>
        <w:t>what is</w:t>
      </w:r>
      <w:r>
        <w:rPr>
          <w:sz w:val="24"/>
          <w:szCs w:val="24"/>
        </w:rPr>
        <w:t xml:space="preserve"> the </w:t>
      </w:r>
      <w:r w:rsidRPr="0003108E">
        <w:rPr>
          <w:b/>
          <w:sz w:val="24"/>
          <w:szCs w:val="24"/>
        </w:rPr>
        <w:t>hex</w:t>
      </w:r>
      <w:r>
        <w:rPr>
          <w:sz w:val="24"/>
          <w:szCs w:val="24"/>
        </w:rPr>
        <w:t xml:space="preserve"> representation for variable a?</w:t>
      </w:r>
      <w:r w:rsidR="006E7F7A">
        <w:rPr>
          <w:sz w:val="24"/>
          <w:szCs w:val="24"/>
        </w:rPr>
        <w:tab/>
        <w:t>FFFFFFCA</w:t>
      </w:r>
    </w:p>
    <w:p w:rsidR="005F0F26" w:rsidRDefault="005F0F26" w:rsidP="00773D26">
      <w:pPr>
        <w:rPr>
          <w:b/>
          <w:sz w:val="24"/>
          <w:szCs w:val="24"/>
          <w:u w:val="single"/>
        </w:rPr>
      </w:pPr>
    </w:p>
    <w:p w:rsidR="00CB46ED" w:rsidRDefault="00CB46ED" w:rsidP="00CB46ED">
      <w:pPr>
        <w:rPr>
          <w:sz w:val="24"/>
          <w:szCs w:val="24"/>
        </w:rPr>
      </w:pPr>
      <w:r w:rsidRPr="00265284">
        <w:rPr>
          <w:sz w:val="24"/>
          <w:szCs w:val="24"/>
        </w:rPr>
        <w:t>(</w:t>
      </w:r>
      <w:r w:rsidR="004359B5">
        <w:rPr>
          <w:sz w:val="24"/>
          <w:szCs w:val="24"/>
        </w:rPr>
        <w:t>c</w:t>
      </w:r>
      <w:r w:rsidRPr="00265284">
        <w:rPr>
          <w:sz w:val="24"/>
          <w:szCs w:val="24"/>
        </w:rPr>
        <w:t>)</w:t>
      </w:r>
      <w:r>
        <w:rPr>
          <w:sz w:val="24"/>
          <w:szCs w:val="24"/>
        </w:rPr>
        <w:t xml:space="preserve"> (continue from (b)) After the execution of the C command</w:t>
      </w:r>
    </w:p>
    <w:p w:rsidR="00CB46ED" w:rsidRDefault="00CB46ED" w:rsidP="00CB46ED">
      <w:pPr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717FB" wp14:editId="74BFB70C">
                <wp:simplePos x="0" y="0"/>
                <wp:positionH relativeFrom="column">
                  <wp:posOffset>2834640</wp:posOffset>
                </wp:positionH>
                <wp:positionV relativeFrom="paragraph">
                  <wp:posOffset>135255</wp:posOffset>
                </wp:positionV>
                <wp:extent cx="1827530" cy="358140"/>
                <wp:effectExtent l="0" t="0" r="2032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530" cy="358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B40B2D" id="Rectangle 4" o:spid="_x0000_s1026" style="position:absolute;margin-left:223.2pt;margin-top:10.65pt;width:143.9pt;height:2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GXtnAIAAI4FAAAOAAAAZHJzL2Uyb0RvYy54bWysVE1v2zAMvQ/YfxB0X22nydoGcYqgRYcB&#10;RVs0HXpWZSkWIIuapMTJfv0o+SNBV+wwzAdZFMlH8ZHi4nrfaLITziswJS3OckqE4VApsynpj5e7&#10;L5eU+MBMxTQYUdKD8PR6+fnTorVzMYEadCUcQRDj560taR2CnWeZ57VomD8DKwwqJbiGBRTdJqsc&#10;axG90dkkz79mLbjKOuDCezy97ZR0mfClFDw8SulFILqkeLeQVpfWt7hmywWbbxyzteL9Ndg/3KJh&#10;ymDQEeqWBUa2Tv0B1SjuwIMMZxyaDKRUXKQcMJsif5fNumZWpFyQHG9Hmvz/g+UPuydHVFXSKSWG&#10;NViiZySNmY0WZBrpaa2fo9XaPrle8riNue6la+IfsyD7ROlhpFTsA+F4WFxOLmbnyDxH3fnsspgm&#10;zrOjt3U+fBPQkLgpqcPoiUm2u/cBI6LpYBKDGbhTWqeyaUNajHCVz/Lk4UGrKmqjXeogcaMd2TGs&#10;fdgXMRkEO7FCSRs8jCl2SaVdOGgRIbR5FhK5wTQmXYDYlUdMxrkwoehUNatEF2qW4zcEGzxS6AQY&#10;kSVecsTuAQbLDmTA7u7c20dXkZp6dO4z/5vz6JEigwmjc6MMuI8y05hVH7mzH0jqqIksvUF1wM5x&#10;0D0pb/mdwgLeMx+emMM3hDXHuRAecZEasFDQ7yipwf366DzaY2ujlpIW32RJ/c8tc4IS/d1g018V&#10;U2wfEpIwnV1MUHCnmrdTjdk2N4ClL3ACWZ620T7oYSsdNK84PlYxKqqY4Ri7pDy4QbgJ3azAAcTF&#10;apXM8OFaFu7N2vIIHlmNDfqyf2XO9l0csP8fYHi/bP6umTvb6GlgtQ0gVer0I6893/joU+P0AypO&#10;lVM5WR3H6PI3AAAA//8DAFBLAwQUAAYACAAAACEAjv8CHOAAAAAJAQAADwAAAGRycy9kb3ducmV2&#10;LnhtbEyPy26DMBBF95H6D9ZU6i4xARQqiomq9CG1yiakm+wMnmBUbCPsEPr3na6a3Yzm6M65xXY2&#10;PZtw9J2zAtarCBjaxqnOtgK+jm/LR2A+SKtk7ywK+EEP2/JuUchcuas94FSFllGI9bkUoEMYcs59&#10;o9FIv3IDWrqd3WhkoHVsuRrllcJNz+Mo2nAjO0sftBxwp7H5ri5GwHmok/3pcIqq+uNz9/quNH+Z&#10;tBAP9/PzE7CAc/iH4U+f1KEkp9pdrPKsF5Cmm5RQAfE6AUZAlqQxsJqGLANeFvy2QfkLAAD//wMA&#10;UEsBAi0AFAAGAAgAAAAhALaDOJL+AAAA4QEAABMAAAAAAAAAAAAAAAAAAAAAAFtDb250ZW50X1R5&#10;cGVzXS54bWxQSwECLQAUAAYACAAAACEAOP0h/9YAAACUAQAACwAAAAAAAAAAAAAAAAAvAQAAX3Jl&#10;bHMvLnJlbHNQSwECLQAUAAYACAAAACEAz+xl7ZwCAACOBQAADgAAAAAAAAAAAAAAAAAuAgAAZHJz&#10;L2Uyb0RvYy54bWxQSwECLQAUAAYACAAAACEAjv8CHOAAAAAJAQAADwAAAAAAAAAAAAAAAAD2BAAA&#10;ZHJzL2Rvd25yZXYueG1sUEsFBgAAAAAEAAQA8wAAAAMGAAAAAA==&#10;" filled="f" strokecolor="black [3213]" strokeweight="1.5pt"/>
            </w:pict>
          </mc:Fallback>
        </mc:AlternateContent>
      </w:r>
      <w:r w:rsidRPr="005D3B27">
        <w:rPr>
          <w:rFonts w:asciiTheme="minorHAnsi" w:hAnsiTheme="minorHAnsi"/>
          <w:sz w:val="24"/>
          <w:szCs w:val="24"/>
        </w:rPr>
        <w:t>a</w:t>
      </w:r>
      <w:r w:rsidRPr="005F0F26">
        <w:rPr>
          <w:rFonts w:asciiTheme="minorHAnsi" w:hAnsiTheme="minorHAnsi"/>
          <w:sz w:val="24"/>
          <w:szCs w:val="24"/>
        </w:rPr>
        <w:t>=</w:t>
      </w:r>
      <w:r>
        <w:rPr>
          <w:rFonts w:asciiTheme="minorHAnsi" w:hAnsiTheme="minorHAnsi"/>
          <w:sz w:val="24"/>
          <w:szCs w:val="24"/>
        </w:rPr>
        <w:t xml:space="preserve"> a </w:t>
      </w:r>
      <w:r>
        <w:rPr>
          <w:rFonts w:asciiTheme="minorHAnsi" w:hAnsiTheme="minorHAnsi"/>
          <w:sz w:val="24"/>
          <w:szCs w:val="24"/>
        </w:rPr>
        <w:sym w:font="Symbol" w:char="F0D9"/>
      </w:r>
      <w:r w:rsidRPr="00CB46ED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</w:t>
      </w:r>
    </w:p>
    <w:p w:rsidR="00CB46ED" w:rsidRPr="00265284" w:rsidRDefault="00CB46ED" w:rsidP="00CB46ED">
      <w:pPr>
        <w:rPr>
          <w:sz w:val="24"/>
          <w:szCs w:val="24"/>
        </w:rPr>
      </w:pPr>
      <w:r w:rsidRPr="005F0F26">
        <w:rPr>
          <w:sz w:val="24"/>
          <w:szCs w:val="24"/>
        </w:rPr>
        <w:t>what is</w:t>
      </w:r>
      <w:r>
        <w:rPr>
          <w:sz w:val="24"/>
          <w:szCs w:val="24"/>
        </w:rPr>
        <w:t xml:space="preserve"> the </w:t>
      </w:r>
      <w:r w:rsidRPr="0003108E">
        <w:rPr>
          <w:b/>
          <w:sz w:val="24"/>
          <w:szCs w:val="24"/>
        </w:rPr>
        <w:t>hex</w:t>
      </w:r>
      <w:r>
        <w:rPr>
          <w:sz w:val="24"/>
          <w:szCs w:val="24"/>
        </w:rPr>
        <w:t xml:space="preserve"> representation for variable a?</w:t>
      </w:r>
    </w:p>
    <w:p w:rsidR="005F0F26" w:rsidRDefault="005F0F26" w:rsidP="00773D26">
      <w:pPr>
        <w:rPr>
          <w:sz w:val="24"/>
          <w:szCs w:val="24"/>
        </w:rPr>
      </w:pPr>
    </w:p>
    <w:p w:rsidR="00CB46ED" w:rsidRDefault="00CB46ED" w:rsidP="00773D26">
      <w:pPr>
        <w:rPr>
          <w:sz w:val="24"/>
          <w:szCs w:val="24"/>
        </w:rPr>
      </w:pPr>
    </w:p>
    <w:p w:rsidR="009A1862" w:rsidRPr="009A1862" w:rsidRDefault="00F2794A" w:rsidP="009A1862">
      <w:pPr>
        <w:rPr>
          <w:sz w:val="24"/>
          <w:szCs w:val="24"/>
        </w:rPr>
      </w:pPr>
      <w:r w:rsidRPr="009A1862">
        <w:rPr>
          <w:sz w:val="24"/>
          <w:szCs w:val="24"/>
        </w:rPr>
        <w:t xml:space="preserve">2. An integer is stored in </w:t>
      </w:r>
      <w:r w:rsidR="004C094E">
        <w:rPr>
          <w:sz w:val="24"/>
          <w:szCs w:val="24"/>
        </w:rPr>
        <w:t xml:space="preserve">the </w:t>
      </w:r>
      <w:r w:rsidRPr="009A1862">
        <w:rPr>
          <w:sz w:val="24"/>
          <w:szCs w:val="24"/>
        </w:rPr>
        <w:t>memory</w:t>
      </w:r>
      <w:r w:rsidR="009A1862" w:rsidRPr="009A1862">
        <w:rPr>
          <w:sz w:val="24"/>
          <w:szCs w:val="24"/>
        </w:rPr>
        <w:t xml:space="preserve"> using little Endian’s format.  If the value of the integer is 53 (</w:t>
      </w:r>
      <w:r w:rsidR="00733823">
        <w:rPr>
          <w:sz w:val="24"/>
          <w:szCs w:val="24"/>
        </w:rPr>
        <w:t xml:space="preserve">53 is already </w:t>
      </w:r>
      <w:r w:rsidR="009A1862" w:rsidRPr="009A1862">
        <w:rPr>
          <w:sz w:val="24"/>
          <w:szCs w:val="24"/>
        </w:rPr>
        <w:t xml:space="preserve">in </w:t>
      </w:r>
      <w:r w:rsidR="009A1862" w:rsidRPr="00733823">
        <w:rPr>
          <w:b/>
          <w:sz w:val="24"/>
          <w:szCs w:val="24"/>
        </w:rPr>
        <w:t>Hex</w:t>
      </w:r>
      <w:r w:rsidR="009A1862" w:rsidRPr="009A1862">
        <w:rPr>
          <w:sz w:val="24"/>
          <w:szCs w:val="24"/>
        </w:rPr>
        <w:t xml:space="preserve"> representation</w:t>
      </w:r>
      <w:r w:rsidR="00733823">
        <w:rPr>
          <w:sz w:val="24"/>
          <w:szCs w:val="24"/>
        </w:rPr>
        <w:t>)</w:t>
      </w:r>
      <w:r w:rsidR="009A1862" w:rsidRPr="009A1862">
        <w:rPr>
          <w:sz w:val="24"/>
          <w:szCs w:val="24"/>
        </w:rPr>
        <w:t xml:space="preserve">, and the starting memory address to store </w:t>
      </w:r>
      <w:r w:rsidR="00733823">
        <w:rPr>
          <w:sz w:val="24"/>
          <w:szCs w:val="24"/>
        </w:rPr>
        <w:t>this</w:t>
      </w:r>
      <w:r w:rsidR="009A1862" w:rsidRPr="009A1862">
        <w:rPr>
          <w:sz w:val="24"/>
          <w:szCs w:val="24"/>
        </w:rPr>
        <w:t xml:space="preserve"> integer is 0x002e5701, give the contents of the memory </w:t>
      </w:r>
      <w:r w:rsidR="009A1862">
        <w:rPr>
          <w:sz w:val="24"/>
          <w:szCs w:val="24"/>
        </w:rPr>
        <w:t xml:space="preserve">(using Hex representation)  </w:t>
      </w:r>
      <w:r w:rsidR="009A1862" w:rsidRPr="009A1862">
        <w:rPr>
          <w:sz w:val="24"/>
          <w:szCs w:val="24"/>
        </w:rPr>
        <w:t>addressed below:</w:t>
      </w:r>
    </w:p>
    <w:p w:rsidR="00F2794A" w:rsidRDefault="009A1862" w:rsidP="00773D26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156845</wp:posOffset>
                </wp:positionV>
                <wp:extent cx="1269365" cy="342900"/>
                <wp:effectExtent l="0" t="0" r="2603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3429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B36B2" id="Rectangle 5" o:spid="_x0000_s1026" style="position:absolute;margin-left:105pt;margin-top:12.35pt;width:99.9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NznAIAAI4FAAAOAAAAZHJzL2Uyb0RvYy54bWysVE1v2zAMvQ/YfxB0X22nST+COkXQosOA&#10;og3aDj2rshQbkEVNUuJkv36UZDtBW+wwzAdZFMlH8Ynk1fWuVWQrrGtAl7Q4ySkRmkPV6HVJf77c&#10;fbugxHmmK6ZAi5LuhaPXi69frjozFxOoQVXCEgTRbt6Zktbem3mWOV6LlrkTMEKjUoJtmUfRrrPK&#10;sg7RW5VN8vws68BWxgIXzuHpbVLSRcSXUnD/KKUTnqiS4t18XG1c38KaLa7YfG2ZqRveX4P9wy1a&#10;1mgMOkLdMs/IxjYfoNqGW3Ag/QmHNgMpGy5iDphNkb/L5rlmRsRckBxnRprc/4PlD9uVJU1V0hkl&#10;mrX4RE9IGtNrJcgs0NMZN0erZ7OyveRwG3LdSduGP2ZBdpHS/Uip2HnC8bCYnF2eniE2R93pdHKZ&#10;R86zg7exzn8X0JKwKanF6JFJtr13HiOi6WASgmm4a5SKz6Y06TDC7OJ8Fj0cqKYK2mAXK0jcKEu2&#10;DN/e74qQDIIdWaGkNB6GFFNScef3SgQIpZ+ERG4wjUkKEKrygMk4F9oXSVWzSqRQsxy/IdjgEUNH&#10;wIAs8ZIjdg8wWCaQATvdubcPriIW9eic/+1iyXn0iJFB+9G5bTTYzwAUZtVHTvYDSYmawNIbVHus&#10;HAuppZzhdw0+4D1zfsUs9hB2G84F/4iLVIAPBf2Okhrs78/Ogz2WNmop6bAnS+p+bZgVlKgfGov+&#10;sphOQxNHYTo7n6BgjzVvxxq9aW8An77ACWR43AZ7r4attNC+4vhYhqioYppj7JJybwfhxqdZgQOI&#10;i+UymmHjGubv9bPhATywGgr0ZffKrOmr2GP9P8DQv2z+rpiTbfDUsNx4kE2s9AOvPd/Y9LFw+gEV&#10;psqxHK0OY3TxBwAA//8DAFBLAwQUAAYACAAAACEAO0OvwN4AAAAJAQAADwAAAGRycy9kb3ducmV2&#10;LnhtbEyPwU7DMBBE70j8g7VI3KidKmraEKeqENyQAiXc3WRJIux1FDtt4OtZTnCb1Yxm3xT7xVlx&#10;xikMnjQkKwUCqfHtQJ2G+u3pbgsiREOtsZ5QwxcG2JfXV4XJW3+hVzwfYye4hEJuNPQxjrmUoenR&#10;mbDyIxJ7H35yJvI5dbKdzIXLnZVrpTbSmYH4Q29GfOix+TzOTsOmqipf1c1Lcnh8HlLpbT1/v2t9&#10;e7Mc7kFEXOJfGH7xGR1KZjr5mdogrIZ1onhLZJFmIDiQqt0OxElDts1AloX8v6D8AQAA//8DAFBL&#10;AQItABQABgAIAAAAIQC2gziS/gAAAOEBAAATAAAAAAAAAAAAAAAAAAAAAABbQ29udGVudF9UeXBl&#10;c10ueG1sUEsBAi0AFAAGAAgAAAAhADj9If/WAAAAlAEAAAsAAAAAAAAAAAAAAAAALwEAAF9yZWxz&#10;Ly5yZWxzUEsBAi0AFAAGAAgAAAAhAHhfo3OcAgAAjgUAAA4AAAAAAAAAAAAAAAAALgIAAGRycy9l&#10;Mm9Eb2MueG1sUEsBAi0AFAAGAAgAAAAhADtDr8DeAAAACQEAAA8AAAAAAAAAAAAAAAAA9gQAAGRy&#10;cy9kb3ducmV2LnhtbFBLBQYAAAAABAAEAPMAAAABBgAAAAA=&#10;" filled="f" strokecolor="black [3213]" strokeweight="1.25pt"/>
            </w:pict>
          </mc:Fallback>
        </mc:AlternateContent>
      </w:r>
    </w:p>
    <w:p w:rsidR="00F2794A" w:rsidRDefault="009A1862" w:rsidP="00773D26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17522</wp:posOffset>
                </wp:positionV>
                <wp:extent cx="914400" cy="210065"/>
                <wp:effectExtent l="0" t="0" r="190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862" w:rsidRDefault="009A1862">
                            <w:r>
                              <w:t>0x002e5701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.35pt;margin-top:1.4pt;width:1in;height:16.5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DshAIAAIcFAAAOAAAAZHJzL2Uyb0RvYy54bWysVE1PGzEQvVfqf7B8L5ukQGnEBqUgqkoI&#10;UEPF2fHaZFWvx7JNdtNf32fv5qOUC1Uvu2PPmxnPm4/zi64xbK18qMmWfHw04kxZSVVtn0r+4+H6&#10;wxlnIQpbCUNWlXyjAr+YvX933rqpmtCKTKU8gxMbpq0r+SpGNy2KIFeqEeGInLJQavKNiDj6p6Ly&#10;ooX3xhST0ei0aMlXzpNUIeD2qlfyWfavtZLxTuugIjMlx9ti/vr8XaZvMTsX0ycv3KqWwzPEP7yi&#10;EbVF0J2rKxEFe/b1X66aWnoKpOORpKYgrWupcg7IZjx6kc1iJZzKuYCc4HY0hf/nVt6u7z2rq5Kf&#10;cmZFgxI9qC6yL9Sx08RO68IUoIUDLHa4RpW39wGXKelO+yb9kQ6DHjxvdtwmZxKXn8fHxyNoJFST&#10;MSp3krwUe2PnQ/yqqGFJKLlH6TKjYn0TYg/dQlKsQKaurmtj8iG1i7o0nq0FCm1ifiKc/4EylrXI&#10;8+PJKDu2lMx7z8YmNyo3zBAuJd4nmKW4MSphjP2uNAjLeb4SW0ip7C5+RieURqi3GA74/aveYtzn&#10;AYscmWzcGTe1JZ+zzxO2p6z6uaVM93jU5iDvJMZu2Q0NsaRqg37w1M9TcPK6RtVuRIj3wmOAUGgs&#10;hXiHjzYE1mmQOFuR//XafcKjr6HlrMVAltxiY3Bmvln0e24fzG8+HJ98miCCP9QsDzX2ubkkNMIY&#10;y8fJLCZ8NFtRe2oesTnmKSZUwkpELnncipexXxLYPFLN5xmEiXUi3tiFk8l1Ijd15EP3KLwb2jai&#10;329pO7hi+qJ7e2yytDR/jqTr3NqJ3p7TgXZMex6OYTOldXJ4zqj9/pz9BgAA//8DAFBLAwQUAAYA&#10;CAAAACEADbXeet0AAAAHAQAADwAAAGRycy9kb3ducmV2LnhtbEyPwU7DMBBE70j8g7VI3KjTtIAT&#10;sqlQpUo9wKEBxNWNlyQitkPstunfsz3BcTSjmTfFarK9ONIYOu8Q5rMEBLnam841CO9vmzsFIkTt&#10;jO69I4QzBViV11eFzo0/uR0dq9gILnEh1whtjEMuZahbsjrM/ECOvS8/Wh1Zjo00oz5xue1lmiQP&#10;0urO8UKrB1q3VH9XB4vwus4qtU3P42e22G4q9TP3L+oD8fZmen4CEWmKf2G44DM6lMy09wdngugR&#10;lstHTiKkfOBiK8V6j7C4z0CWhfzPX/4CAAD//wMAUEsBAi0AFAAGAAgAAAAhALaDOJL+AAAA4QEA&#10;ABMAAAAAAAAAAAAAAAAAAAAAAFtDb250ZW50X1R5cGVzXS54bWxQSwECLQAUAAYACAAAACEAOP0h&#10;/9YAAACUAQAACwAAAAAAAAAAAAAAAAAvAQAAX3JlbHMvLnJlbHNQSwECLQAUAAYACAAAACEA9EoQ&#10;7IQCAACHBQAADgAAAAAAAAAAAAAAAAAuAgAAZHJzL2Uyb0RvYy54bWxQSwECLQAUAAYACAAAACEA&#10;DbXeet0AAAAHAQAADwAAAAAAAAAAAAAAAADeBAAAZHJzL2Rvd25yZXYueG1sUEsFBgAAAAAEAAQA&#10;8wAAAOgFAAAAAA==&#10;" fillcolor="white [3201]" stroked="f" strokeweight=".5pt">
                <v:textbox>
                  <w:txbxContent>
                    <w:p w:rsidR="009A1862" w:rsidRDefault="009A1862">
                      <w:r>
                        <w:t>0x002e5701</w:t>
                      </w:r>
                    </w:p>
                  </w:txbxContent>
                </v:textbox>
              </v:shape>
            </w:pict>
          </mc:Fallback>
        </mc:AlternateContent>
      </w:r>
      <w:r w:rsidR="006E7F7A">
        <w:rPr>
          <w:sz w:val="24"/>
          <w:szCs w:val="24"/>
        </w:rPr>
        <w:tab/>
      </w:r>
      <w:r w:rsidR="006E7F7A">
        <w:rPr>
          <w:sz w:val="24"/>
          <w:szCs w:val="24"/>
        </w:rPr>
        <w:tab/>
      </w:r>
      <w:r w:rsidR="006E7F7A">
        <w:rPr>
          <w:sz w:val="24"/>
          <w:szCs w:val="24"/>
        </w:rPr>
        <w:tab/>
        <w:t>53</w:t>
      </w:r>
    </w:p>
    <w:p w:rsidR="004359B5" w:rsidRDefault="009A1862" w:rsidP="00773D26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AD8D1" wp14:editId="3F2CA437">
                <wp:simplePos x="0" y="0"/>
                <wp:positionH relativeFrom="column">
                  <wp:posOffset>1333499</wp:posOffset>
                </wp:positionH>
                <wp:positionV relativeFrom="paragraph">
                  <wp:posOffset>149225</wp:posOffset>
                </wp:positionV>
                <wp:extent cx="1269365" cy="342900"/>
                <wp:effectExtent l="0" t="0" r="2603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3429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D23D" id="Rectangle 8" o:spid="_x0000_s1026" style="position:absolute;margin-left:105pt;margin-top:11.75pt;width:99.9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C8nQIAAI4FAAAOAAAAZHJzL2Uyb0RvYy54bWysVEtv2zAMvg/YfxB0X22nSR9BnSJo0WFA&#10;0QZth55VWYoNyKImKXGyXz9Ksp2gLXYYloMimuRH8ePj6nrXKrIV1jWgS1qc5JQIzaFq9LqkP1/u&#10;vl1Q4jzTFVOgRUn3wtHrxdcvV52ZiwnUoCphCYJoN+9MSWvvzTzLHK9Fy9wJGKFRKcG2zKNo11ll&#10;WYforcomeX6WdWArY4EL5/DrbVLSRcSXUnD/KKUTnqiS4tt8PG0838KZLa7YfG2ZqRveP4P9wyta&#10;1mgMOkLdMs/IxjYfoNqGW3Ag/QmHNgMpGy5iDphNkb/L5rlmRsRckBxnRprc/4PlD9uVJU1VUiyU&#10;Zi2W6AlJY3qtBLkI9HTGzdHq2axsLzm8hlx30rbhH7Mgu0jpfqRU7Dzh+LGYnF2ens0o4ag7nU4u&#10;88h5dvA21vnvAloSLiW1GD0yybb3zmNENB1MQjANd41SsWxKkw4jzC7OZ9HDgWqqoA12sYPEjbJk&#10;y7D2fleEZBDsyAolpfFjSDElFW9+r0SAUPpJSOQG05ikAKErD5iMc6F9kVQ1q0QKNcvxNwQbPGLo&#10;CBiQJT5yxO4BBssEMmCnN/f2wVXEph6d8789LDmPHjEyaD86t40G+xmAwqz6yMl+IClRE1h6g2qP&#10;nWMhjZQz/K7BAt4z51fM4gzhtOFe8I94SAVYKOhvlNRgf3/2Pdhja6OWkg5nsqTu14ZZQYn6obHp&#10;L4vpNAxxFKaz8wkK9ljzdqzRm/YGsPQFbiDD4zXYezVcpYX2FdfHMkRFFdMcY5eUezsINz7tClxA&#10;XCyX0QwH1zB/r58ND+CB1dCgL7tXZk3fxR77/wGG+WXzd82cbIOnhuXGg2xipx947fnGoY+N0y+o&#10;sFWO5Wh1WKOLPwAAAP//AwBQSwMEFAAGAAgAAAAhAF/zJg3fAAAACQEAAA8AAABkcnMvZG93bnJl&#10;di54bWxMj81OwzAQhO9IvIO1SNyondIfGuJUFYJbpUAJdzdekoh4HcVOG3h6tie4zWpGs99k28l1&#10;4oRDaD1pSGYKBFLlbUu1hvL95e4BRIiGrOk8oYZvDLDNr68yk1p/pjc8HWItuIRCajQ0MfaplKFq&#10;0Jkw8z0Se59+cCbyOdTSDubM5a6Tc6VW0pmW+ENjenxqsPo6jE7DqigKX5TVa7J73rcL6bty/PnQ&#10;+vZm2j2CiDjFvzBc8BkdcmY6+pFsEJ2GeaJ4S2RxvwTBgYXabEAcNazXS5B5Jv8vyH8BAAD//wMA&#10;UEsBAi0AFAAGAAgAAAAhALaDOJL+AAAA4QEAABMAAAAAAAAAAAAAAAAAAAAAAFtDb250ZW50X1R5&#10;cGVzXS54bWxQSwECLQAUAAYACAAAACEAOP0h/9YAAACUAQAACwAAAAAAAAAAAAAAAAAvAQAAX3Jl&#10;bHMvLnJlbHNQSwECLQAUAAYACAAAACEATjqQvJ0CAACOBQAADgAAAAAAAAAAAAAAAAAuAgAAZHJz&#10;L2Uyb0RvYy54bWxQSwECLQAUAAYACAAAACEAX/MmDd8AAAAJAQAADwAAAAAAAAAAAAAAAAD3BAAA&#10;ZHJzL2Rvd25yZXYueG1sUEsFBgAAAAAEAAQA8wAAAAMGAAAAAA==&#10;" filled="f" strokecolor="black [3213]" strokeweight="1.25pt"/>
            </w:pict>
          </mc:Fallback>
        </mc:AlternateContent>
      </w:r>
    </w:p>
    <w:p w:rsidR="00CB46ED" w:rsidRDefault="009A1862" w:rsidP="00773D26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9DBA3" wp14:editId="472BE7A9">
                <wp:simplePos x="0" y="0"/>
                <wp:positionH relativeFrom="column">
                  <wp:posOffset>266700</wp:posOffset>
                </wp:positionH>
                <wp:positionV relativeFrom="paragraph">
                  <wp:posOffset>31115</wp:posOffset>
                </wp:positionV>
                <wp:extent cx="836295" cy="247650"/>
                <wp:effectExtent l="0" t="0" r="190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862" w:rsidRDefault="009A1862" w:rsidP="009A1862">
                            <w:r>
                              <w:t>0x002e5702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DBA3" id="Text Box 7" o:spid="_x0000_s1027" type="#_x0000_t202" style="position:absolute;left:0;text-align:left;margin-left:21pt;margin-top:2.45pt;width:65.8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TUjQIAAJAFAAAOAAAAZHJzL2Uyb0RvYy54bWysVE1v2zAMvQ/YfxB0X52kadIGdYosRYcB&#10;RVssHXpWZCkRJomapMTOfv0o2flY10uHXWyKfCTFJ5LXN43RZCt8UGBL2j/rUSIsh0rZVUm/P999&#10;uqQkRGYrpsGKku5EoDfTjx+uazcRA1iDroQnGMSGSe1Kuo7RTYoi8LUwLJyBExaNErxhEY9+VVSe&#10;1Rjd6GLQ642KGnzlPHARAmpvWyOd5vhSCh4fpQwiEl1SvFvMX5+/y/QtptdssvLMrRXvrsH+4RaG&#10;KYtJD6FuWWRk49VfoYziHgLIeMbBFCCl4iLXgNX0e6+qWayZE7kWJCe4A03h/4XlD9snT1RV0jEl&#10;lhl8omfRRPIZGjJO7NQuTBC0cAiLDarxlff6gMpUdCO9SX8sh6Aded4duE3BOCovz0eDqwtKOJoG&#10;w/HoInNfHJ2dD/GLAEOSUFKPT5cZZdv7EPEiCN1DUq4AWlV3Sut8SO0i5tqTLcOH1jFfET3+QGlL&#10;6pKOzjF1crKQ3NvI2iaNyA3TpUuFtwVmKe60SBhtvwmJhOU638jNOBf2kD+jE0piqvc4dvjjrd7j&#10;3NaBHjkz2HhwNsqCz9XnCTtSVv3YUyZbPBJ+UncSY7Nscqcc3n8J1Q7bwkM7VsHxO4WPd89CfGIe&#10;5wg7AXdDfMSP1IDkQydRsgb/6y19wmN7o5WSGueypOHnhnlBif5qsfGv+sNhGuR8GF6MB3jwp5bl&#10;qcVuzBywI/q4hRzPYsJHvRelB/OCK2SWsqKJWY65Sxr34jy22wJXEBezWQbh6DoW7+3C8RQ6sZxa&#10;87l5Yd51/Rux8R9gP8Fs8qqNW2zytDDbRJAq93jiuWW14x/HPrd+t6LSXjk9Z9RxkU5/AwAA//8D&#10;AFBLAwQUAAYACAAAACEAwKajs94AAAAHAQAADwAAAGRycy9kb3ducmV2LnhtbEyPwU7DMBBE70j8&#10;g7WVuCDq0ABpQ5wKIaASNxqg4ubG2yQiXkexm4S/Z3uC02g0q5m32XqyrRiw940jBdfzCARS6UxD&#10;lYL34vlqCcIHTUa3jlDBD3pY5+dnmU6NG+kNh22oBJeQT7WCOoQuldKXNVrt565D4uzgeqsD276S&#10;ptcjl9tWLqLoTlrdEC/UusPHGsvv7dEq+Lqsdq9+evkY49u4e9oMRfJpCqUuZtPDPYiAU/g7hhM+&#10;o0POTHt3JONFq+Bmwa8E1hWIU5zECYg9+3gFMs/kf/78FwAA//8DAFBLAQItABQABgAIAAAAIQC2&#10;gziS/gAAAOEBAAATAAAAAAAAAAAAAAAAAAAAAABbQ29udGVudF9UeXBlc10ueG1sUEsBAi0AFAAG&#10;AAgAAAAhADj9If/WAAAAlAEAAAsAAAAAAAAAAAAAAAAALwEAAF9yZWxzLy5yZWxzUEsBAi0AFAAG&#10;AAgAAAAhAGIQxNSNAgAAkAUAAA4AAAAAAAAAAAAAAAAALgIAAGRycy9lMm9Eb2MueG1sUEsBAi0A&#10;FAAGAAgAAAAhAMCmo7PeAAAABwEAAA8AAAAAAAAAAAAAAAAA5wQAAGRycy9kb3ducmV2LnhtbFBL&#10;BQYAAAAABAAEAPMAAADyBQAAAAA=&#10;" fillcolor="white [3201]" stroked="f" strokeweight=".5pt">
                <v:textbox>
                  <w:txbxContent>
                    <w:p w:rsidR="009A1862" w:rsidRDefault="009A1862" w:rsidP="009A1862">
                      <w:r>
                        <w:t>0x002e5702</w:t>
                      </w:r>
                    </w:p>
                  </w:txbxContent>
                </v:textbox>
              </v:shape>
            </w:pict>
          </mc:Fallback>
        </mc:AlternateContent>
      </w:r>
      <w:r w:rsidR="006E7F7A">
        <w:rPr>
          <w:sz w:val="24"/>
          <w:szCs w:val="24"/>
        </w:rPr>
        <w:tab/>
      </w:r>
      <w:r w:rsidR="006E7F7A">
        <w:rPr>
          <w:sz w:val="24"/>
          <w:szCs w:val="24"/>
        </w:rPr>
        <w:tab/>
      </w:r>
      <w:r w:rsidR="006E7F7A">
        <w:rPr>
          <w:sz w:val="24"/>
          <w:szCs w:val="24"/>
        </w:rPr>
        <w:tab/>
        <w:t>00</w:t>
      </w:r>
    </w:p>
    <w:p w:rsidR="009A1862" w:rsidRDefault="009A1862" w:rsidP="00773D26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E1A5C8" wp14:editId="6FA1D7E0">
                <wp:simplePos x="0" y="0"/>
                <wp:positionH relativeFrom="column">
                  <wp:posOffset>1333499</wp:posOffset>
                </wp:positionH>
                <wp:positionV relativeFrom="paragraph">
                  <wp:posOffset>141605</wp:posOffset>
                </wp:positionV>
                <wp:extent cx="1269365" cy="381000"/>
                <wp:effectExtent l="0" t="0" r="2603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3810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796B2" id="Rectangle 9" o:spid="_x0000_s1026" style="position:absolute;margin-left:105pt;margin-top:11.15pt;width:99.9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6b/mQIAAI4FAAAOAAAAZHJzL2Uyb0RvYy54bWysVMFu2zAMvQ/YPwi6r7bTpmuCOkXQosOA&#10;oi3aDj2rshQLkERNUuJkXz9KdpygK3YYdrFFkXwkn0heXm2NJhvhgwJb0+qkpERYDo2yq5r+eLn9&#10;ckFJiMw2TIMVNd2JQK8Wnz9ddm4uJtCCboQnCGLDvHM1bWN086IIvBWGhRNwwqJSgjcsouhXReNZ&#10;h+hGF5OyPC868I3zwEUIeHvTK+ki40speHyQMohIdE0xt5i/Pn/f0rdYXLL5yjPXKj6kwf4hC8OU&#10;xaAj1A2LjKy9+gPKKO4hgIwnHEwBUioucg1YTVW+q+a5ZU7kWpCc4Eaawv+D5febR09UU9MZJZYZ&#10;fKInJI3ZlRZklujpXJij1bN79IMU8Jhq3Upv0h+rINtM6W6kVGwj4XhZTc5np+dTSjjqTi+qssyc&#10;Fwdv50P8JsCQdKipx+iZSba5CxEjouneJAWzcKu0zs+mLekwwvTi6zR7BNCqSdpklztIXGtPNgzf&#10;Pm6rVAyCHVmhpC1ephL7ovIp7rRIENo+CYncYBmTPkDqygMm41zYWPWqljWiDzXFGvdFjlnk0Bkw&#10;IUtMcsQeAD7G7nMe7JOryE09Opd/S6x3Hj1yZLBxdDbKgv8IQGNVQ+Tefk9ST01i6Q2aHXaOh36k&#10;guO3Ch/wjoX4yDzOEE4b7oX4gB+pAR8KhhMlLfhfH90ne2xt1FLS4UzWNPxcMy8o0d8tNv2sOjtL&#10;Q5yFs+nXCQr+WPN2rLFrcw349BVuIMfzMdlHvT9KD+YV18cyRUUVsxxj15RHvxeuY78rcAFxsVxm&#10;Mxxcx+KdfXY8gSdWU4O+bF+Zd0MXR+z/e9jPL5u/a+beNnlaWK4jSJU7/cDrwDcOfW6cYUGlrXIs&#10;Z6vDGl38BgAA//8DAFBLAwQUAAYACAAAACEAnkdVvt4AAAAJAQAADwAAAGRycy9kb3ducmV2Lnht&#10;bEyPQU/DMAyF70j8h8iTuLGkZZq20nSaENyQCqPcs8a01RqnatKt8OsxJ3az/Z6ev5fvZteLM46h&#10;86QhWSoQSLW3HTUaqo+X+w2IEA1Z03tCDd8YYFfc3uQms/5C73g+xEZwCIXMaGhjHDIpQ92iM2Hp&#10;ByTWvvzoTOR1bKQdzYXDXS9TpdbSmY74Q2sGfGqxPh0mp2FdlqUvq/ot2T+/divp+2r6+dT6bjHv&#10;H0FEnOO/Gf7wGR0KZjr6iWwQvYY0Udwl8pA+gGDDSm23II4aNnyQRS6vGxS/AAAA//8DAFBLAQIt&#10;ABQABgAIAAAAIQC2gziS/gAAAOEBAAATAAAAAAAAAAAAAAAAAAAAAABbQ29udGVudF9UeXBlc10u&#10;eG1sUEsBAi0AFAAGAAgAAAAhADj9If/WAAAAlAEAAAsAAAAAAAAAAAAAAAAALwEAAF9yZWxzLy5y&#10;ZWxzUEsBAi0AFAAGAAgAAAAhAIP7pv+ZAgAAjgUAAA4AAAAAAAAAAAAAAAAALgIAAGRycy9lMm9E&#10;b2MueG1sUEsBAi0AFAAGAAgAAAAhAJ5HVb7eAAAACQEAAA8AAAAAAAAAAAAAAAAA8wQAAGRycy9k&#10;b3ducmV2LnhtbFBLBQYAAAAABAAEAPMAAAD+BQAAAAA=&#10;" filled="f" strokecolor="black [3213]" strokeweight="1.25pt"/>
            </w:pict>
          </mc:Fallback>
        </mc:AlternateContent>
      </w:r>
    </w:p>
    <w:p w:rsidR="009A1862" w:rsidRDefault="009A1862" w:rsidP="00773D26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19C66D" wp14:editId="1DDE3438">
                <wp:simplePos x="0" y="0"/>
                <wp:positionH relativeFrom="column">
                  <wp:posOffset>266700</wp:posOffset>
                </wp:positionH>
                <wp:positionV relativeFrom="paragraph">
                  <wp:posOffset>42545</wp:posOffset>
                </wp:positionV>
                <wp:extent cx="914400" cy="210065"/>
                <wp:effectExtent l="0" t="0" r="190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862" w:rsidRDefault="009A1862" w:rsidP="009A1862">
                            <w:r>
                              <w:t>0x002e5703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C66D" id="Text Box 10" o:spid="_x0000_s1028" type="#_x0000_t202" style="position:absolute;left:0;text-align:left;margin-left:21pt;margin-top:3.35pt;width:1in;height:16.5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RohgIAAJAFAAAOAAAAZHJzL2Uyb0RvYy54bWysVF1v0zAUfUfiP1h+Z2nLNqBaOpVNQ0jT&#10;NrGhPbuOvUY4vpbtNSm/nmMnacvgZYiXxL733HN9P8/Ou8awjfKhJlvy6dGEM2UlVbV9Kvn3h6t3&#10;HzkLUdhKGLKq5FsV+Pni7Zuz1s3VjNZkKuUZSGyYt67k6xjdvCiCXKtGhCNyykKpyTci4uqfisqL&#10;FuyNKWaTyWnRkq+cJ6lCgPSyV/JF5tdayXirdVCRmZLjbTF/ff6u0rdYnIn5kxduXcvhGeIfXtGI&#10;2sLpjupSRMGeff0HVVNLT4F0PJLUFKR1LVWOAdFMJy+iuV8Lp3IsSE5wuzSF/0crbzZ3ntUVaof0&#10;WNGgRg+qi+wzdQwi5Kd1YQ7YvQMwdpADO8oDhCnsTvsm/REQgx5U2112E5uE8NP0+HgCjYRqNkXt&#10;ThJLsTd2PsQvihqWDiX3KF7Oqdhch9hDR0jyFcjU1VVtTL6khlEXxrONQKlNzE8E+W8oY1lb8tP3&#10;J5NMbCmZ98zGJhqVW2ZwlwLvA8ynuDUqYYz9pjRSluP8i28hpbI7/xmdUBquXmM44Peveo1xHwcs&#10;smeycWfc1JZ8jj7P2D5l1Y8xZbrHozYHcadj7FZd7pXZWP8VVVu0had+sIKTVzWKdy1CvBMek4R6&#10;YzvEW3y0ISSfhhNna/I//yZPeDQ4tJy1mMySW6wOzsxXi8bPXYRBzpfjkw8zePCHmtWhxj43F4R+&#10;mGILOZmPCR/NeNSemkeskGXyCZWwEp5LHsfjRey3BVaQVMtlBmF0nYjX9t7JRJ1ynBrzoXsU3g3d&#10;G9H2NzROsJi/aOIemywtLZ8j6Tp3eMpyn9Mh+xj7PCPDikp75fCeUftFuvgFAAD//wMAUEsDBBQA&#10;BgAIAAAAIQCKO3UU3QAAAAcBAAAPAAAAZHJzL2Rvd25yZXYueG1sTI/BTsMwEETvSPyDtUjcqNMU&#10;BSdkU6FKlXqAAwHE1Y2XJCJeh9ht07/HPcFxNKOZN+V6toM40uR7xwjLRQKCuHGm5xbh/W17p0D4&#10;oNnowTEhnMnDurq+KnVh3Ilf6ViHVsQS9oVG6EIYCyl905HVfuFG4uh9ucnqEOXUSjPpUyy3g0yT&#10;JJNW9xwXOj3SpqPmuz5YhJdNXqtdep4+89VuW6ufpXtWH4i3N/PTI4hAc/gLwwU/okMVmfbuwMaL&#10;AeE+jVcCQvYA4mKrLOo9wipXIKtS/uevfgEAAP//AwBQSwECLQAUAAYACAAAACEAtoM4kv4AAADh&#10;AQAAEwAAAAAAAAAAAAAAAAAAAAAAW0NvbnRlbnRfVHlwZXNdLnhtbFBLAQItABQABgAIAAAAIQA4&#10;/SH/1gAAAJQBAAALAAAAAAAAAAAAAAAAAC8BAABfcmVscy8ucmVsc1BLAQItABQABgAIAAAAIQCe&#10;skRohgIAAJAFAAAOAAAAAAAAAAAAAAAAAC4CAABkcnMvZTJvRG9jLnhtbFBLAQItABQABgAIAAAA&#10;IQCKO3UU3QAAAAcBAAAPAAAAAAAAAAAAAAAAAOAEAABkcnMvZG93bnJldi54bWxQSwUGAAAAAAQA&#10;BADzAAAA6gUAAAAA&#10;" fillcolor="white [3201]" stroked="f" strokeweight=".5pt">
                <v:textbox>
                  <w:txbxContent>
                    <w:p w:rsidR="009A1862" w:rsidRDefault="009A1862" w:rsidP="009A1862">
                      <w:r>
                        <w:t>0x002e5703</w:t>
                      </w:r>
                    </w:p>
                  </w:txbxContent>
                </v:textbox>
              </v:shape>
            </w:pict>
          </mc:Fallback>
        </mc:AlternateContent>
      </w:r>
      <w:r w:rsidR="006E7F7A">
        <w:rPr>
          <w:sz w:val="24"/>
          <w:szCs w:val="24"/>
        </w:rPr>
        <w:tab/>
      </w:r>
      <w:r w:rsidR="006E7F7A">
        <w:rPr>
          <w:sz w:val="24"/>
          <w:szCs w:val="24"/>
        </w:rPr>
        <w:tab/>
      </w:r>
      <w:r w:rsidR="006E7F7A">
        <w:rPr>
          <w:sz w:val="24"/>
          <w:szCs w:val="24"/>
        </w:rPr>
        <w:tab/>
        <w:t>00</w:t>
      </w:r>
    </w:p>
    <w:p w:rsidR="009A1862" w:rsidRDefault="006E7F7A" w:rsidP="00773D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1862" w:rsidRDefault="00733823" w:rsidP="00773D26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9957A" wp14:editId="4EA8494E">
                <wp:simplePos x="0" y="0"/>
                <wp:positionH relativeFrom="column">
                  <wp:posOffset>1333499</wp:posOffset>
                </wp:positionH>
                <wp:positionV relativeFrom="paragraph">
                  <wp:posOffset>-3175</wp:posOffset>
                </wp:positionV>
                <wp:extent cx="1269365" cy="371475"/>
                <wp:effectExtent l="0" t="0" r="2603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3714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6759B" id="Rectangle 12" o:spid="_x0000_s1026" style="position:absolute;margin-left:105pt;margin-top:-.25pt;width:99.9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mImwIAAJAFAAAOAAAAZHJzL2Uyb0RvYy54bWysVE1v2zAMvQ/YfxB0Xx2nST+MOkWQIsOA&#10;oi3aDj2rshQbkEVNUuJkv36UZLtZV+wwLAdHFMlH8onk1fW+VWQnrGtAlzQ/mVAiNIeq0ZuSfn9e&#10;f7mgxHmmK6ZAi5IehKPXi8+frjpTiCnUoCphCYJoV3SmpLX3psgyx2vRMncCRmhUSrAt8yjaTVZZ&#10;1iF6q7LpZHKWdWArY4EL5/D2JinpIuJLKbi/l9IJT1RJMTcfvzZ+X8M3W1yxYmOZqRvep8H+IYuW&#10;NRqDjlA3zDOytc0fUG3DLTiQ/oRDm4GUDRexBqwmn7yr5qlmRsRakBxnRprc/4Pld7sHS5oK325K&#10;iWYtvtEjssb0RgmCd0hQZ1yBdk/mwfaSw2Oodi9tG/6xDrKPpB5GUsXeE46X+fTs8vRsTglH3el5&#10;PjufB9DszdtY578KaEk4lNRi+Mgl2906n0wHkxBMw7pRCu9ZoTTpMML8AjGD7EA1VdBGIfSQWClL&#10;dgxf3+/zPu6RFWahNCYTSkxFxZM/KJHwH4VEdrCMaQrwOybjXGifJ1XNKpFCzSf4G4INHrFkpREw&#10;IEtMcsTuAQbLBDJgJwJ6++AqYluPzpO/JZacR48YGbQfndtGg/0IQGFVfeRkP5CUqAksvUJ1wN6x&#10;kIbKGb5u8AFvmfMPzOIU4bzhZvD3+JEK8KGgP1FSg/350X2wx+ZGLSUdTmVJ3Y8ts4IS9U1j21/m&#10;s1kY4yjM5udTFOyx5vVYo7ftCvDpc9xBhsdjsPdqOEoL7QsukGWIiiqmOcYuKfd2EFY+bQtcQVws&#10;l9EMR9cwf6ufDA/ggdXQoM/7F2ZN38Ue+/8OhglmxbtmTrbBU8Ny60E2sdPfeO35xrGPjdOvqLBX&#10;juVo9bZIF78AAAD//wMAUEsDBBQABgAIAAAAIQD0Dvso3gAAAAgBAAAPAAAAZHJzL2Rvd25yZXYu&#10;eG1sTI/BTsMwEETvSPyDtZW4tXaqtmpDNlWF4IYUKOHuxksSNV5HsdMGvh5zosfRjGbeZPvJduJC&#10;g28dIyQLBYK4cqblGqH8eJlvQfig2ejOMSF8k4d9fn+X6dS4K7/T5RhqEUvYpxqhCaFPpfRVQ1b7&#10;heuJo/flBqtDlEMtzaCvsdx2cqnURlrdclxodE9PDVXn42gRNkVRuKKs3pLD82u7kq4rx59PxIfZ&#10;dHgEEWgK/2H4w4/okEemkxvZeNEhLBMVvwSE+RpE9FdqtwNxQlhvFcg8k7cH8l8AAAD//wMAUEsB&#10;Ai0AFAAGAAgAAAAhALaDOJL+AAAA4QEAABMAAAAAAAAAAAAAAAAAAAAAAFtDb250ZW50X1R5cGVz&#10;XS54bWxQSwECLQAUAAYACAAAACEAOP0h/9YAAACUAQAACwAAAAAAAAAAAAAAAAAvAQAAX3JlbHMv&#10;LnJlbHNQSwECLQAUAAYACAAAACEAQUZJiJsCAACQBQAADgAAAAAAAAAAAAAAAAAuAgAAZHJzL2Uy&#10;b0RvYy54bWxQSwECLQAUAAYACAAAACEA9A77KN4AAAAIAQAADwAAAAAAAAAAAAAAAAD1BAAAZHJz&#10;L2Rvd25yZXYueG1sUEsFBgAAAAAEAAQA8wAAAAAGAAAAAA==&#10;" filled="f" strokecolor="black [3213]" strokeweight="1.25pt"/>
            </w:pict>
          </mc:Fallback>
        </mc:AlternateContent>
      </w:r>
      <w:r w:rsidR="009A1862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0A420" wp14:editId="52054F31">
                <wp:simplePos x="0" y="0"/>
                <wp:positionH relativeFrom="column">
                  <wp:posOffset>285750</wp:posOffset>
                </wp:positionH>
                <wp:positionV relativeFrom="paragraph">
                  <wp:posOffset>44449</wp:posOffset>
                </wp:positionV>
                <wp:extent cx="914400" cy="276225"/>
                <wp:effectExtent l="0" t="0" r="190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862" w:rsidRDefault="009A1862" w:rsidP="009A1862">
                            <w:r>
                              <w:t>0x002e5704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A420" id="Text Box 11" o:spid="_x0000_s1029" type="#_x0000_t202" style="position:absolute;left:0;text-align:left;margin-left:22.5pt;margin-top:3.5pt;width:1in;height:21.7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SiiAIAAJAFAAAOAAAAZHJzL2Uyb0RvYy54bWysVE1v2zAMvQ/YfxB0X52knwvqFFmLDgOK&#10;tlg79KzIUmNMFgVJTZz9+j3JdpJ1vXTYxZbIR1J8/Di/aBvDVsqHmmzJxwcjzpSVVNX2ueQ/Hq8/&#10;nXEWorCVMGRVyTcq8IvZxw/nazdVE1qSqZRncGLDdO1KvozRTYsiyKVqRDggpyyUmnwjIq7+uai8&#10;WMN7Y4rJaHRSrMlXzpNUIUB61Sn5LPvXWsl4p3VQkZmS420xf33+LtK3mJ2L6bMXblnL/hniH17R&#10;iNoi6NbVlYiCvfj6L1dNLT0F0vFAUlOQ1rVUOQdkMx69yuZhKZzKuYCc4LY0hf/nVt6u7j2rK9Ru&#10;zJkVDWr0qNrIvlDLIAI/axemgD04AGMLObCDPECY0m61b9IfCTHowfRmy27yJiH8PD46GkEjoZqc&#10;nkwmx8lLsTN2PsSvihqWDiX3KF7mVKxuQuygAyTFCmTq6ro2Jl9Sw6hL49lKoNQm5ifC+R8oY9m6&#10;5CeHx6Ps2FIy7zwbm9yo3DJ9uJR4l2A+xY1RCWPsd6VBWc7zjdhCSmW38TM6oTRCvcewx+9e9R7j&#10;Lg9Y5Mhk49a4qS35nH2esR1l1c+BMt3hUZu9vNMxtos298rhUP8FVRu0hadusIKT1zWKdyNCvBce&#10;k4R6YzvEO3y0IZBP/YmzJflfb8kTHg0OLWdrTGbJLVYHZ+abRePnLsIg58vR8ekEEfy+ZrGvsS/N&#10;JaEf0Nt4Wz4mfDTDUXtqnrBC5ikmVMJKRC55HI6XsdsWWEFSzecZhNF1It7YByeT68RxaszH9kl4&#10;13dvRNvf0jDBYvqqiTtssrQ0f4mk69zhieWO0559jH2ekX5Fpb2yf8+o3SKd/QYAAP//AwBQSwME&#10;FAAGAAgAAAAhAGTF4S7eAAAABwEAAA8AAABkcnMvZG93bnJldi54bWxMj0FPwzAMhe9I/IfISNxY&#10;ukFZWupOaNKkHeBAGeKaNaataJLSZFv37/FOcPKznvXe52I12V4caQyddwjzWQKCXO1N5xqE3fvm&#10;ToEIUTuje+8I4UwBVuX1VaFz40/ujY5VbASHuJBrhDbGIZcy1C1ZHWZ+IMfelx+tjryOjTSjPnG4&#10;7eUiSR6l1Z3jhlYPtG6p/q4OFuF1nVVquziPn9n9dlOpn7l/UR+ItzfT8xOISFP8O4YLPqNDyUx7&#10;f3AmiB7hIeVXIsKSx8VWGYs9QpqkIMtC/ucvfwEAAP//AwBQSwECLQAUAAYACAAAACEAtoM4kv4A&#10;AADhAQAAEwAAAAAAAAAAAAAAAAAAAAAAW0NvbnRlbnRfVHlwZXNdLnhtbFBLAQItABQABgAIAAAA&#10;IQA4/SH/1gAAAJQBAAALAAAAAAAAAAAAAAAAAC8BAABfcmVscy8ucmVsc1BLAQItABQABgAIAAAA&#10;IQAvWzSiiAIAAJAFAAAOAAAAAAAAAAAAAAAAAC4CAABkcnMvZTJvRG9jLnhtbFBLAQItABQABgAI&#10;AAAAIQBkxeEu3gAAAAcBAAAPAAAAAAAAAAAAAAAAAOIEAABkcnMvZG93bnJldi54bWxQSwUGAAAA&#10;AAQABADzAAAA7QUAAAAA&#10;" fillcolor="white [3201]" stroked="f" strokeweight=".5pt">
                <v:textbox>
                  <w:txbxContent>
                    <w:p w:rsidR="009A1862" w:rsidRDefault="009A1862" w:rsidP="009A1862">
                      <w:r>
                        <w:t>0x002e5704</w:t>
                      </w:r>
                    </w:p>
                  </w:txbxContent>
                </v:textbox>
              </v:shape>
            </w:pict>
          </mc:Fallback>
        </mc:AlternateContent>
      </w:r>
      <w:r w:rsidR="006E7F7A">
        <w:rPr>
          <w:sz w:val="24"/>
          <w:szCs w:val="24"/>
        </w:rPr>
        <w:tab/>
      </w:r>
      <w:r w:rsidR="006E7F7A">
        <w:rPr>
          <w:sz w:val="24"/>
          <w:szCs w:val="24"/>
        </w:rPr>
        <w:tab/>
      </w:r>
      <w:r w:rsidR="006E7F7A">
        <w:rPr>
          <w:sz w:val="24"/>
          <w:szCs w:val="24"/>
        </w:rPr>
        <w:tab/>
        <w:t>00</w:t>
      </w:r>
    </w:p>
    <w:p w:rsidR="009A1862" w:rsidRDefault="009A1862" w:rsidP="00773D26">
      <w:pPr>
        <w:rPr>
          <w:sz w:val="24"/>
          <w:szCs w:val="24"/>
        </w:rPr>
      </w:pPr>
      <w:bookmarkStart w:id="0" w:name="_GoBack"/>
      <w:bookmarkEnd w:id="0"/>
    </w:p>
    <w:p w:rsidR="009A1862" w:rsidRDefault="009A1862" w:rsidP="00773D26">
      <w:pPr>
        <w:rPr>
          <w:sz w:val="24"/>
          <w:szCs w:val="24"/>
        </w:rPr>
      </w:pPr>
    </w:p>
    <w:p w:rsidR="009A1862" w:rsidRPr="00081CC6" w:rsidRDefault="009A1862" w:rsidP="00773D26">
      <w:pPr>
        <w:rPr>
          <w:b/>
          <w:sz w:val="24"/>
          <w:szCs w:val="24"/>
          <w:u w:val="single"/>
        </w:rPr>
      </w:pPr>
      <w:r w:rsidRPr="00081CC6">
        <w:rPr>
          <w:b/>
          <w:sz w:val="24"/>
          <w:szCs w:val="24"/>
          <w:u w:val="single"/>
        </w:rPr>
        <w:t>Programming Part</w:t>
      </w:r>
      <w:r w:rsidR="00081CC6" w:rsidRPr="00081CC6">
        <w:rPr>
          <w:b/>
          <w:sz w:val="24"/>
          <w:szCs w:val="24"/>
          <w:u w:val="single"/>
        </w:rPr>
        <w:t>:</w:t>
      </w:r>
    </w:p>
    <w:p w:rsidR="00BA7511" w:rsidRDefault="009A1862" w:rsidP="009D47CE">
      <w:pPr>
        <w:rPr>
          <w:rFonts w:eastAsiaTheme="minorEastAsia"/>
          <w:sz w:val="24"/>
          <w:szCs w:val="24"/>
          <w:lang w:eastAsia="zh-TW"/>
        </w:rPr>
      </w:pPr>
      <w:r>
        <w:rPr>
          <w:sz w:val="24"/>
          <w:szCs w:val="24"/>
        </w:rPr>
        <w:br/>
      </w:r>
      <w:r w:rsidR="00BA7511">
        <w:rPr>
          <w:rFonts w:eastAsiaTheme="minorEastAsia" w:hint="eastAsia"/>
          <w:sz w:val="24"/>
          <w:szCs w:val="24"/>
          <w:lang w:eastAsia="zh-TW"/>
        </w:rPr>
        <w:t>Taylor</w:t>
      </w:r>
      <w:r w:rsidR="00BA7511">
        <w:rPr>
          <w:rFonts w:eastAsiaTheme="minorEastAsia"/>
          <w:sz w:val="24"/>
          <w:szCs w:val="24"/>
          <w:lang w:eastAsia="zh-TW"/>
        </w:rPr>
        <w:t>’</w:t>
      </w:r>
      <w:r w:rsidR="00BA7511">
        <w:rPr>
          <w:rFonts w:eastAsiaTheme="minorEastAsia" w:hint="eastAsia"/>
          <w:sz w:val="24"/>
          <w:szCs w:val="24"/>
          <w:lang w:eastAsia="zh-TW"/>
        </w:rPr>
        <w:t xml:space="preserve">s theorem can lead to the approximation that </w:t>
      </w:r>
    </w:p>
    <w:p w:rsidR="00BA7511" w:rsidRPr="00B56B55" w:rsidRDefault="00BA7511" w:rsidP="00BA7511">
      <w:pPr>
        <w:pStyle w:val="Header"/>
        <w:tabs>
          <w:tab w:val="clear" w:pos="4680"/>
          <w:tab w:val="center" w:pos="4320"/>
          <w:tab w:val="right" w:pos="8640"/>
        </w:tabs>
        <w:ind w:left="360"/>
        <w:rPr>
          <w:rFonts w:eastAsiaTheme="minorEastAsia"/>
          <w:sz w:val="24"/>
          <w:szCs w:val="24"/>
          <w:lang w:eastAsia="zh-TW"/>
        </w:rPr>
      </w:pPr>
      <w:r w:rsidRPr="00977A6F">
        <w:rPr>
          <w:rFonts w:eastAsiaTheme="minorEastAsia"/>
          <w:position w:val="-24"/>
          <w:sz w:val="24"/>
          <w:szCs w:val="24"/>
          <w:lang w:eastAsia="zh-TW"/>
        </w:rPr>
        <w:object w:dxaOrig="43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36.75pt" o:ole="">
            <v:imagedata r:id="rId8" o:title=""/>
          </v:shape>
          <o:OLEObject Type="Embed" ProgID="Equation.3" ShapeID="_x0000_i1025" DrawAspect="Content" ObjectID="_1614509155" r:id="rId9"/>
        </w:object>
      </w:r>
      <w:r>
        <w:rPr>
          <w:rFonts w:eastAsiaTheme="minorEastAsia" w:hint="eastAsia"/>
          <w:sz w:val="24"/>
          <w:szCs w:val="24"/>
          <w:lang w:eastAsia="zh-TW"/>
        </w:rPr>
        <w:t>, where |</w:t>
      </w:r>
      <w:r>
        <w:rPr>
          <w:rFonts w:eastAsiaTheme="minorEastAsia" w:hint="eastAsia"/>
          <w:sz w:val="24"/>
          <w:szCs w:val="24"/>
          <w:lang w:eastAsia="zh-TW"/>
        </w:rPr>
        <w:sym w:font="Symbol" w:char="F065"/>
      </w:r>
      <w:r>
        <w:rPr>
          <w:rFonts w:eastAsiaTheme="minorEastAsia" w:hint="eastAsia"/>
          <w:sz w:val="24"/>
          <w:szCs w:val="24"/>
          <w:lang w:eastAsia="zh-TW"/>
        </w:rPr>
        <w:t xml:space="preserve">| </w:t>
      </w:r>
      <w:r>
        <w:rPr>
          <w:rFonts w:ascii="Book Antiqua" w:eastAsiaTheme="minorEastAsia" w:hAnsi="Book Antiqua"/>
          <w:sz w:val="24"/>
          <w:szCs w:val="24"/>
          <w:lang w:eastAsia="zh-TW"/>
        </w:rPr>
        <w:t>≤</w:t>
      </w:r>
      <w:r>
        <w:rPr>
          <w:rFonts w:ascii="Book Antiqua" w:eastAsiaTheme="minorEastAsia" w:hAnsi="Book Antiqua" w:hint="eastAsia"/>
          <w:sz w:val="24"/>
          <w:szCs w:val="24"/>
          <w:lang w:eastAsia="zh-TW"/>
        </w:rPr>
        <w:t xml:space="preserve"> </w:t>
      </w:r>
      <w:r>
        <w:rPr>
          <w:rFonts w:eastAsiaTheme="minorEastAsia" w:hint="eastAsia"/>
          <w:sz w:val="24"/>
          <w:szCs w:val="24"/>
          <w:lang w:eastAsia="zh-TW"/>
        </w:rPr>
        <w:t>10</w:t>
      </w:r>
      <w:r>
        <w:rPr>
          <w:rFonts w:eastAsiaTheme="minorEastAsia" w:hint="eastAsia"/>
          <w:sz w:val="24"/>
          <w:szCs w:val="24"/>
          <w:vertAlign w:val="superscript"/>
          <w:lang w:eastAsia="zh-TW"/>
        </w:rPr>
        <w:t>-5</w:t>
      </w:r>
      <w:r>
        <w:rPr>
          <w:rFonts w:eastAsiaTheme="minorEastAsia" w:hint="eastAsia"/>
          <w:sz w:val="24"/>
          <w:szCs w:val="24"/>
          <w:lang w:eastAsia="zh-TW"/>
        </w:rPr>
        <w:t xml:space="preserve"> and is omitted in this assignment.  </w:t>
      </w:r>
      <w:r w:rsidRPr="0000396E">
        <w:rPr>
          <w:sz w:val="24"/>
          <w:szCs w:val="24"/>
        </w:rPr>
        <w:t>Write a C program which contains a</w:t>
      </w:r>
      <w:r w:rsidRPr="0000396E">
        <w:rPr>
          <w:b/>
          <w:sz w:val="24"/>
          <w:szCs w:val="24"/>
        </w:rPr>
        <w:t xml:space="preserve"> </w:t>
      </w:r>
      <w:r w:rsidRPr="0000396E">
        <w:rPr>
          <w:rFonts w:eastAsiaTheme="minorEastAsia" w:hint="eastAsia"/>
          <w:b/>
          <w:sz w:val="24"/>
          <w:szCs w:val="24"/>
          <w:lang w:eastAsia="zh-TW"/>
        </w:rPr>
        <w:t xml:space="preserve">recursive </w:t>
      </w:r>
      <w:r w:rsidRPr="0000396E">
        <w:rPr>
          <w:b/>
          <w:sz w:val="24"/>
          <w:szCs w:val="24"/>
        </w:rPr>
        <w:t>function</w:t>
      </w:r>
      <w:r w:rsidRPr="0000396E">
        <w:rPr>
          <w:rFonts w:eastAsiaTheme="minorEastAsia" w:hint="eastAsia"/>
          <w:b/>
          <w:sz w:val="24"/>
          <w:szCs w:val="24"/>
          <w:lang w:eastAsia="zh-TW"/>
        </w:rPr>
        <w:t xml:space="preserve"> </w:t>
      </w:r>
      <w:r w:rsidRPr="0000396E">
        <w:rPr>
          <w:rFonts w:eastAsiaTheme="minorEastAsia" w:hint="eastAsia"/>
          <w:sz w:val="24"/>
          <w:szCs w:val="24"/>
          <w:lang w:eastAsia="zh-TW"/>
        </w:rPr>
        <w:t xml:space="preserve">to evaluate </w:t>
      </w:r>
      <w:r>
        <w:rPr>
          <w:rFonts w:eastAsiaTheme="minorEastAsia" w:hint="eastAsia"/>
          <w:sz w:val="24"/>
          <w:szCs w:val="24"/>
          <w:lang w:eastAsia="zh-TW"/>
        </w:rPr>
        <w:t xml:space="preserve">the approximation of </w:t>
      </w:r>
      <w:r w:rsidRPr="00D004D4">
        <w:rPr>
          <w:rFonts w:eastAsiaTheme="minorEastAsia" w:hint="eastAsia"/>
          <w:i/>
          <w:sz w:val="24"/>
          <w:szCs w:val="24"/>
          <w:lang w:eastAsia="zh-TW"/>
        </w:rPr>
        <w:t>e</w:t>
      </w:r>
      <w:r>
        <w:rPr>
          <w:rFonts w:eastAsiaTheme="minorEastAsia" w:hint="eastAsia"/>
          <w:i/>
          <w:sz w:val="24"/>
          <w:szCs w:val="24"/>
          <w:vertAlign w:val="superscript"/>
          <w:lang w:eastAsia="zh-TW"/>
        </w:rPr>
        <w:t>x</w:t>
      </w:r>
      <w:r>
        <w:rPr>
          <w:rFonts w:eastAsiaTheme="minorEastAsia" w:hint="eastAsia"/>
          <w:i/>
          <w:sz w:val="24"/>
          <w:szCs w:val="24"/>
          <w:lang w:eastAsia="zh-TW"/>
        </w:rPr>
        <w:t xml:space="preserve">, </w:t>
      </w:r>
      <w:r>
        <w:rPr>
          <w:rFonts w:eastAsiaTheme="minorEastAsia" w:hint="eastAsia"/>
          <w:sz w:val="24"/>
          <w:szCs w:val="24"/>
          <w:lang w:eastAsia="zh-TW"/>
        </w:rPr>
        <w:t xml:space="preserve">where </w:t>
      </w:r>
      <w:r w:rsidRPr="00977A6F">
        <w:rPr>
          <w:rFonts w:eastAsiaTheme="minorEastAsia" w:hint="eastAsia"/>
          <w:i/>
          <w:sz w:val="24"/>
          <w:szCs w:val="24"/>
          <w:lang w:eastAsia="zh-TW"/>
        </w:rPr>
        <w:t xml:space="preserve">x </w:t>
      </w:r>
      <w:r>
        <w:rPr>
          <w:rFonts w:eastAsiaTheme="minorEastAsia" w:hint="eastAsia"/>
          <w:sz w:val="24"/>
          <w:szCs w:val="24"/>
          <w:lang w:eastAsia="zh-TW"/>
        </w:rPr>
        <w:t>is a value of user</w:t>
      </w:r>
      <w:r>
        <w:rPr>
          <w:rFonts w:eastAsiaTheme="minorEastAsia"/>
          <w:sz w:val="24"/>
          <w:szCs w:val="24"/>
          <w:lang w:eastAsia="zh-TW"/>
        </w:rPr>
        <w:t>’</w:t>
      </w:r>
      <w:r>
        <w:rPr>
          <w:rFonts w:eastAsiaTheme="minorEastAsia" w:hint="eastAsia"/>
          <w:sz w:val="24"/>
          <w:szCs w:val="24"/>
          <w:lang w:eastAsia="zh-TW"/>
        </w:rPr>
        <w:t>s input.</w:t>
      </w:r>
      <w:r w:rsidRPr="00D004D4">
        <w:rPr>
          <w:rFonts w:eastAsiaTheme="minorEastAsia" w:hint="eastAsia"/>
          <w:i/>
          <w:sz w:val="24"/>
          <w:szCs w:val="24"/>
          <w:lang w:eastAsia="zh-TW"/>
        </w:rPr>
        <w:t xml:space="preserve"> </w:t>
      </w:r>
      <w:r>
        <w:rPr>
          <w:rFonts w:eastAsiaTheme="minorEastAsia" w:hint="eastAsia"/>
          <w:sz w:val="24"/>
          <w:szCs w:val="24"/>
          <w:lang w:eastAsia="zh-TW"/>
        </w:rPr>
        <w:t xml:space="preserve"> </w:t>
      </w:r>
    </w:p>
    <w:p w:rsidR="00BA7511" w:rsidRDefault="00BA7511" w:rsidP="00BA7511">
      <w:pPr>
        <w:pStyle w:val="Header"/>
        <w:tabs>
          <w:tab w:val="clear" w:pos="4680"/>
          <w:tab w:val="center" w:pos="4320"/>
          <w:tab w:val="right" w:pos="8640"/>
        </w:tabs>
        <w:rPr>
          <w:rFonts w:eastAsiaTheme="minorEastAsia"/>
          <w:i/>
          <w:sz w:val="24"/>
          <w:szCs w:val="24"/>
          <w:lang w:eastAsia="zh-TW"/>
        </w:rPr>
      </w:pPr>
    </w:p>
    <w:p w:rsidR="007B1142" w:rsidRPr="003B1A61" w:rsidRDefault="00BA7511" w:rsidP="008C5120">
      <w:pPr>
        <w:pStyle w:val="Header"/>
        <w:tabs>
          <w:tab w:val="clear" w:pos="4680"/>
          <w:tab w:val="center" w:pos="4320"/>
          <w:tab w:val="right" w:pos="8640"/>
        </w:tabs>
        <w:ind w:left="360"/>
      </w:pPr>
      <w:r w:rsidRPr="008C5120">
        <w:rPr>
          <w:rFonts w:eastAsiaTheme="minorEastAsia" w:hint="eastAsia"/>
          <w:b/>
          <w:sz w:val="24"/>
          <w:szCs w:val="24"/>
          <w:lang w:eastAsia="zh-TW"/>
        </w:rPr>
        <w:t>Note:</w:t>
      </w:r>
      <w:r>
        <w:rPr>
          <w:rFonts w:eastAsiaTheme="minorEastAsia" w:hint="eastAsia"/>
          <w:sz w:val="24"/>
          <w:szCs w:val="24"/>
          <w:lang w:eastAsia="zh-TW"/>
        </w:rPr>
        <w:t xml:space="preserve"> You got no credit if (1) your program is not compiled, or (2) your program does not have the recursive </w:t>
      </w:r>
      <w:r w:rsidR="008C5120">
        <w:rPr>
          <w:rFonts w:eastAsiaTheme="minorEastAsia" w:hint="eastAsia"/>
          <w:sz w:val="24"/>
          <w:szCs w:val="24"/>
          <w:lang w:eastAsia="zh-TW"/>
        </w:rPr>
        <w:t xml:space="preserve">function.  </w:t>
      </w:r>
    </w:p>
    <w:sectPr w:rsidR="007B1142" w:rsidRPr="003B1A61" w:rsidSect="009D47CE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A39" w:rsidRDefault="00081A39" w:rsidP="00114E2B">
      <w:r>
        <w:separator/>
      </w:r>
    </w:p>
  </w:endnote>
  <w:endnote w:type="continuationSeparator" w:id="0">
    <w:p w:rsidR="00081A39" w:rsidRDefault="00081A39" w:rsidP="00114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049" w:rsidRDefault="000F1D32" w:rsidP="00C17049">
    <w:pPr>
      <w:pStyle w:val="Footer"/>
      <w:jc w:val="center"/>
    </w:pPr>
    <w:r>
      <w:fldChar w:fldCharType="begin"/>
    </w:r>
    <w:r w:rsidR="001157CE">
      <w:instrText xml:space="preserve"> PAGE   \* MERGEFORMAT </w:instrText>
    </w:r>
    <w:r>
      <w:fldChar w:fldCharType="separate"/>
    </w:r>
    <w:r w:rsidR="006E7F7A">
      <w:rPr>
        <w:noProof/>
      </w:rPr>
      <w:t>1</w:t>
    </w:r>
    <w:r>
      <w:rPr>
        <w:noProof/>
      </w:rPr>
      <w:fldChar w:fldCharType="end"/>
    </w:r>
  </w:p>
  <w:p w:rsidR="004E1233" w:rsidRDefault="004E1233" w:rsidP="00F94509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A39" w:rsidRDefault="00081A39" w:rsidP="00114E2B">
      <w:r>
        <w:separator/>
      </w:r>
    </w:p>
  </w:footnote>
  <w:footnote w:type="continuationSeparator" w:id="0">
    <w:p w:rsidR="00081A39" w:rsidRDefault="00081A39" w:rsidP="00114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E2B" w:rsidRDefault="00114E2B">
    <w:pPr>
      <w:pStyle w:val="Header"/>
    </w:pPr>
    <w:r>
      <w:t xml:space="preserve">ECE114 </w:t>
    </w:r>
    <w:r w:rsidR="006F7424">
      <w:t>Midterm2</w:t>
    </w:r>
    <w:r>
      <w:t xml:space="preserve"> </w:t>
    </w:r>
    <w:r w:rsidR="00E1224F">
      <w:t xml:space="preserve"> </w:t>
    </w:r>
    <w:r w:rsidR="00E1224F">
      <w:tab/>
      <w:t>Meng-Lai Yin</w:t>
    </w:r>
  </w:p>
  <w:p w:rsidR="00114E2B" w:rsidRDefault="00114E2B">
    <w:pPr>
      <w:pStyle w:val="Header"/>
    </w:pPr>
  </w:p>
  <w:p w:rsidR="00114E2B" w:rsidRDefault="00114E2B">
    <w:pPr>
      <w:pStyle w:val="Header"/>
    </w:pPr>
    <w:r>
      <w:t>Name_______________________________________</w:t>
    </w:r>
  </w:p>
  <w:p w:rsidR="004E1233" w:rsidRDefault="004E1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C8E"/>
    <w:multiLevelType w:val="hybridMultilevel"/>
    <w:tmpl w:val="7F40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D4295"/>
    <w:multiLevelType w:val="hybridMultilevel"/>
    <w:tmpl w:val="2884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9734B"/>
    <w:multiLevelType w:val="hybridMultilevel"/>
    <w:tmpl w:val="9E3E361C"/>
    <w:lvl w:ilvl="0" w:tplc="8846722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83D0494"/>
    <w:multiLevelType w:val="hybridMultilevel"/>
    <w:tmpl w:val="A2F89D8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E0828"/>
    <w:multiLevelType w:val="hybridMultilevel"/>
    <w:tmpl w:val="672C8C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833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64A7B"/>
    <w:multiLevelType w:val="hybridMultilevel"/>
    <w:tmpl w:val="5B34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97CDE"/>
    <w:multiLevelType w:val="hybridMultilevel"/>
    <w:tmpl w:val="2884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4693D"/>
    <w:multiLevelType w:val="hybridMultilevel"/>
    <w:tmpl w:val="EE3C2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E565E0"/>
    <w:multiLevelType w:val="hybridMultilevel"/>
    <w:tmpl w:val="3F701884"/>
    <w:lvl w:ilvl="0" w:tplc="884672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8B6559"/>
    <w:multiLevelType w:val="hybridMultilevel"/>
    <w:tmpl w:val="BF70D518"/>
    <w:lvl w:ilvl="0" w:tplc="C1E29A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C6110"/>
    <w:multiLevelType w:val="hybridMultilevel"/>
    <w:tmpl w:val="9A52AD20"/>
    <w:lvl w:ilvl="0" w:tplc="884672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C40F8B"/>
    <w:multiLevelType w:val="hybridMultilevel"/>
    <w:tmpl w:val="8100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01B1B"/>
    <w:multiLevelType w:val="hybridMultilevel"/>
    <w:tmpl w:val="42B0BE4E"/>
    <w:lvl w:ilvl="0" w:tplc="F6C20A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9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2B"/>
    <w:rsid w:val="0002431D"/>
    <w:rsid w:val="0003108E"/>
    <w:rsid w:val="00081A39"/>
    <w:rsid w:val="00081CC6"/>
    <w:rsid w:val="00083760"/>
    <w:rsid w:val="00085F89"/>
    <w:rsid w:val="000A198E"/>
    <w:rsid w:val="000D0835"/>
    <w:rsid w:val="000F1D32"/>
    <w:rsid w:val="0010383B"/>
    <w:rsid w:val="00105612"/>
    <w:rsid w:val="001072A4"/>
    <w:rsid w:val="00114E2B"/>
    <w:rsid w:val="001157CE"/>
    <w:rsid w:val="001943E1"/>
    <w:rsid w:val="001D6DE4"/>
    <w:rsid w:val="00212779"/>
    <w:rsid w:val="00216412"/>
    <w:rsid w:val="00244495"/>
    <w:rsid w:val="00265284"/>
    <w:rsid w:val="002653A1"/>
    <w:rsid w:val="00284966"/>
    <w:rsid w:val="002956F9"/>
    <w:rsid w:val="00306661"/>
    <w:rsid w:val="00397230"/>
    <w:rsid w:val="003A24BC"/>
    <w:rsid w:val="003B1A61"/>
    <w:rsid w:val="00411E80"/>
    <w:rsid w:val="004359B5"/>
    <w:rsid w:val="0047095E"/>
    <w:rsid w:val="00497062"/>
    <w:rsid w:val="004A5981"/>
    <w:rsid w:val="004C094E"/>
    <w:rsid w:val="004C6C10"/>
    <w:rsid w:val="004D79E5"/>
    <w:rsid w:val="004E1233"/>
    <w:rsid w:val="00500CDD"/>
    <w:rsid w:val="00513402"/>
    <w:rsid w:val="00542347"/>
    <w:rsid w:val="0056374C"/>
    <w:rsid w:val="005A0030"/>
    <w:rsid w:val="005B57FE"/>
    <w:rsid w:val="005D3B27"/>
    <w:rsid w:val="005F0F26"/>
    <w:rsid w:val="00611BF3"/>
    <w:rsid w:val="00612C42"/>
    <w:rsid w:val="00617304"/>
    <w:rsid w:val="00634F24"/>
    <w:rsid w:val="006648BB"/>
    <w:rsid w:val="00693415"/>
    <w:rsid w:val="006A62B8"/>
    <w:rsid w:val="006E7F7A"/>
    <w:rsid w:val="006F7424"/>
    <w:rsid w:val="00705C01"/>
    <w:rsid w:val="007119E0"/>
    <w:rsid w:val="00733823"/>
    <w:rsid w:val="00773D26"/>
    <w:rsid w:val="00774A4E"/>
    <w:rsid w:val="00775E36"/>
    <w:rsid w:val="00776965"/>
    <w:rsid w:val="007A7265"/>
    <w:rsid w:val="007B1142"/>
    <w:rsid w:val="007C6E54"/>
    <w:rsid w:val="007E73BF"/>
    <w:rsid w:val="008827E9"/>
    <w:rsid w:val="008932C0"/>
    <w:rsid w:val="008A32F1"/>
    <w:rsid w:val="008C0A06"/>
    <w:rsid w:val="008C3884"/>
    <w:rsid w:val="008C5120"/>
    <w:rsid w:val="008E6204"/>
    <w:rsid w:val="00902378"/>
    <w:rsid w:val="00972B16"/>
    <w:rsid w:val="00976530"/>
    <w:rsid w:val="009A1862"/>
    <w:rsid w:val="009C7D38"/>
    <w:rsid w:val="009D47CE"/>
    <w:rsid w:val="00A24804"/>
    <w:rsid w:val="00A5013E"/>
    <w:rsid w:val="00A81DF4"/>
    <w:rsid w:val="00A8615C"/>
    <w:rsid w:val="00AA53E9"/>
    <w:rsid w:val="00AC1BB1"/>
    <w:rsid w:val="00B06C6C"/>
    <w:rsid w:val="00B30300"/>
    <w:rsid w:val="00B3733D"/>
    <w:rsid w:val="00B56B83"/>
    <w:rsid w:val="00B64A52"/>
    <w:rsid w:val="00BA0EB2"/>
    <w:rsid w:val="00BA7511"/>
    <w:rsid w:val="00BB65CF"/>
    <w:rsid w:val="00BE57D3"/>
    <w:rsid w:val="00BF4165"/>
    <w:rsid w:val="00C11746"/>
    <w:rsid w:val="00C17049"/>
    <w:rsid w:val="00C83B98"/>
    <w:rsid w:val="00C9738B"/>
    <w:rsid w:val="00CB46ED"/>
    <w:rsid w:val="00CC66DD"/>
    <w:rsid w:val="00CE559E"/>
    <w:rsid w:val="00D44651"/>
    <w:rsid w:val="00D5370B"/>
    <w:rsid w:val="00D53804"/>
    <w:rsid w:val="00D552A2"/>
    <w:rsid w:val="00DB714A"/>
    <w:rsid w:val="00DC6B04"/>
    <w:rsid w:val="00DC7CA4"/>
    <w:rsid w:val="00E1224F"/>
    <w:rsid w:val="00E22A65"/>
    <w:rsid w:val="00E55D28"/>
    <w:rsid w:val="00E57606"/>
    <w:rsid w:val="00E9531E"/>
    <w:rsid w:val="00EA1D11"/>
    <w:rsid w:val="00EA253D"/>
    <w:rsid w:val="00EB2FDB"/>
    <w:rsid w:val="00EC4D01"/>
    <w:rsid w:val="00EC5212"/>
    <w:rsid w:val="00F034DD"/>
    <w:rsid w:val="00F21D31"/>
    <w:rsid w:val="00F273A1"/>
    <w:rsid w:val="00F2794A"/>
    <w:rsid w:val="00F453C5"/>
    <w:rsid w:val="00F52EB8"/>
    <w:rsid w:val="00F76D40"/>
    <w:rsid w:val="00F8584E"/>
    <w:rsid w:val="00F9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596493"/>
  <w15:docId w15:val="{8C194D57-2D0C-40EF-A6AB-D1505392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E2B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kern w:val="1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A24BC"/>
    <w:pPr>
      <w:keepNext/>
      <w:jc w:val="right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rsid w:val="003A24BC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3A24BC"/>
    <w:pPr>
      <w:keepNext/>
      <w:suppressAutoHyphens w:val="0"/>
      <w:jc w:val="center"/>
      <w:outlineLvl w:val="2"/>
    </w:pPr>
    <w:rPr>
      <w:b/>
      <w:kern w:val="0"/>
      <w:sz w:val="45"/>
    </w:rPr>
  </w:style>
  <w:style w:type="paragraph" w:styleId="Heading4">
    <w:name w:val="heading 4"/>
    <w:basedOn w:val="Normal"/>
    <w:next w:val="Normal"/>
    <w:link w:val="Heading4Char"/>
    <w:qFormat/>
    <w:rsid w:val="003A24BC"/>
    <w:pPr>
      <w:keepNext/>
      <w:suppressAutoHyphens w:val="0"/>
      <w:jc w:val="left"/>
      <w:outlineLvl w:val="3"/>
    </w:pPr>
    <w:rPr>
      <w:b/>
      <w:kern w:val="0"/>
      <w:sz w:val="24"/>
    </w:rPr>
  </w:style>
  <w:style w:type="paragraph" w:styleId="Heading5">
    <w:name w:val="heading 5"/>
    <w:basedOn w:val="Normal"/>
    <w:next w:val="Normal"/>
    <w:link w:val="Heading5Char"/>
    <w:qFormat/>
    <w:rsid w:val="003A24BC"/>
    <w:pPr>
      <w:keepNext/>
      <w:suppressAutoHyphens w:val="0"/>
      <w:jc w:val="left"/>
      <w:outlineLvl w:val="4"/>
    </w:pPr>
    <w:rPr>
      <w:b/>
      <w:kern w:val="0"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3A24BC"/>
    <w:pPr>
      <w:keepNext/>
      <w:suppressAutoHyphens w:val="0"/>
      <w:jc w:val="center"/>
      <w:outlineLvl w:val="5"/>
    </w:pPr>
    <w:rPr>
      <w:b/>
      <w:kern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3A24BC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0" w:color="auto"/>
      </w:pBdr>
      <w:suppressAutoHyphens w:val="0"/>
      <w:ind w:left="1440"/>
      <w:jc w:val="left"/>
      <w:outlineLvl w:val="6"/>
    </w:pPr>
    <w:rPr>
      <w:rFonts w:ascii="Arial" w:hAnsi="Arial"/>
      <w:kern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24BC"/>
    <w:rPr>
      <w:rFonts w:ascii="Arial" w:hAnsi="Arial"/>
      <w:b/>
      <w:kern w:val="14"/>
      <w:lang w:eastAsia="zh-CN"/>
    </w:rPr>
  </w:style>
  <w:style w:type="character" w:customStyle="1" w:styleId="Heading2Char">
    <w:name w:val="Heading 2 Char"/>
    <w:basedOn w:val="DefaultParagraphFont"/>
    <w:link w:val="Heading2"/>
    <w:rsid w:val="003A24BC"/>
    <w:rPr>
      <w:b/>
      <w:kern w:val="14"/>
      <w:sz w:val="22"/>
      <w:lang w:eastAsia="zh-CN"/>
    </w:rPr>
  </w:style>
  <w:style w:type="character" w:customStyle="1" w:styleId="Heading3Char">
    <w:name w:val="Heading 3 Char"/>
    <w:basedOn w:val="DefaultParagraphFont"/>
    <w:link w:val="Heading3"/>
    <w:rsid w:val="003A24BC"/>
    <w:rPr>
      <w:b/>
      <w:sz w:val="45"/>
      <w:lang w:eastAsia="zh-CN"/>
    </w:rPr>
  </w:style>
  <w:style w:type="character" w:customStyle="1" w:styleId="Heading4Char">
    <w:name w:val="Heading 4 Char"/>
    <w:basedOn w:val="DefaultParagraphFont"/>
    <w:link w:val="Heading4"/>
    <w:rsid w:val="003A24BC"/>
    <w:rPr>
      <w:b/>
      <w:sz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3A24BC"/>
    <w:rPr>
      <w:b/>
      <w:sz w:val="24"/>
      <w:u w:val="single"/>
      <w:lang w:eastAsia="zh-CN"/>
    </w:rPr>
  </w:style>
  <w:style w:type="character" w:customStyle="1" w:styleId="Heading6Char">
    <w:name w:val="Heading 6 Char"/>
    <w:basedOn w:val="DefaultParagraphFont"/>
    <w:link w:val="Heading6"/>
    <w:rsid w:val="003A24BC"/>
    <w:rPr>
      <w:b/>
      <w:sz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3A24BC"/>
    <w:rPr>
      <w:rFonts w:ascii="Arial" w:hAnsi="Arial"/>
      <w:sz w:val="28"/>
      <w:lang w:eastAsia="zh-CN"/>
    </w:rPr>
  </w:style>
  <w:style w:type="paragraph" w:styleId="Caption">
    <w:name w:val="caption"/>
    <w:basedOn w:val="Normal"/>
    <w:next w:val="Normal"/>
    <w:qFormat/>
    <w:rsid w:val="003A24BC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3A24BC"/>
    <w:pPr>
      <w:spacing w:before="760"/>
      <w:jc w:val="center"/>
    </w:pPr>
    <w:rPr>
      <w:rFonts w:ascii="Arial" w:hAnsi="Arial"/>
      <w:b/>
      <w:caps/>
      <w:sz w:val="24"/>
    </w:rPr>
  </w:style>
  <w:style w:type="character" w:customStyle="1" w:styleId="TitleChar">
    <w:name w:val="Title Char"/>
    <w:basedOn w:val="DefaultParagraphFont"/>
    <w:link w:val="Title"/>
    <w:rsid w:val="003A24BC"/>
    <w:rPr>
      <w:rFonts w:ascii="Arial" w:hAnsi="Arial"/>
      <w:b/>
      <w:caps/>
      <w:kern w:val="14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114E2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14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4E2B"/>
    <w:rPr>
      <w:kern w:val="1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14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2B"/>
    <w:rPr>
      <w:kern w:val="14"/>
      <w:lang w:eastAsia="zh-CN"/>
    </w:rPr>
  </w:style>
  <w:style w:type="table" w:styleId="TableGrid">
    <w:name w:val="Table Grid"/>
    <w:basedOn w:val="TableNormal"/>
    <w:rsid w:val="00114E2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4E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2B"/>
    <w:rPr>
      <w:rFonts w:ascii="Tahoma" w:hAnsi="Tahoma" w:cs="Tahoma"/>
      <w:kern w:val="14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808FE-8D67-4FF0-86F5-102B0B6B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myin</dc:creator>
  <cp:lastModifiedBy>Gallardo, Marco Antonio</cp:lastModifiedBy>
  <cp:revision>23</cp:revision>
  <cp:lastPrinted>2013-10-23T22:46:00Z</cp:lastPrinted>
  <dcterms:created xsi:type="dcterms:W3CDTF">2015-11-08T19:07:00Z</dcterms:created>
  <dcterms:modified xsi:type="dcterms:W3CDTF">2019-03-19T21:00:00Z</dcterms:modified>
</cp:coreProperties>
</file>