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d6308861826642c399f5b4a2a371108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