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0b9f61b9a1b045ae8a115926ce9df7b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