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1a8dc056460f412aa4c5ddf386e3f1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