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a96fcb1f7be249f8b3eb1da995e31c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