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0DBC2" w14:textId="2CE43311" w:rsidR="00BE4379" w:rsidRPr="00F623C3" w:rsidRDefault="00884D8E" w:rsidP="00F623C3">
      <w:pPr>
        <w:pStyle w:val="Ttulo"/>
        <w:jc w:val="center"/>
        <w:rPr>
          <w:rFonts w:ascii="BankGothic Md BT" w:hAnsi="BankGothic Md BT"/>
          <w:color w:val="2F5496" w:themeColor="accent5" w:themeShade="BF"/>
        </w:rPr>
      </w:pPr>
      <w:r w:rsidRPr="00C65245">
        <w:rPr>
          <w:rFonts w:ascii="BankGothic Md BT" w:hAnsi="BankGothic Md BT"/>
          <w:color w:val="2F5496" w:themeColor="accent5" w:themeShade="BF"/>
        </w:rPr>
        <w:t>Currículum Vitae</w:t>
      </w:r>
    </w:p>
    <w:p w14:paraId="3DFB8056" w14:textId="715A6951" w:rsidR="00884D8E" w:rsidRPr="00BE4379" w:rsidRDefault="002828F7" w:rsidP="00BE4379">
      <w:pPr>
        <w:pStyle w:val="Sinespaciad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0B113AB" wp14:editId="0EFD1167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971550" cy="120796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847537_1447310325318073_3746950154076027602_o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66" r="37629"/>
                    <a:stretch/>
                  </pic:blipFill>
                  <pic:spPr bwMode="auto">
                    <a:xfrm>
                      <a:off x="0" y="0"/>
                      <a:ext cx="971550" cy="1207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D8E" w:rsidRPr="00BE4379">
        <w:rPr>
          <w:rFonts w:ascii="Arial" w:hAnsi="Arial" w:cs="Arial"/>
          <w:sz w:val="32"/>
          <w:szCs w:val="32"/>
        </w:rPr>
        <w:t>Israel González López</w:t>
      </w:r>
    </w:p>
    <w:p w14:paraId="74773B6E" w14:textId="50E16131" w:rsidR="00884D8E" w:rsidRPr="00D21CBC" w:rsidRDefault="00D21CBC" w:rsidP="00BE4379">
      <w:pPr>
        <w:pStyle w:val="Sinespaciado"/>
        <w:rPr>
          <w:rFonts w:ascii="Arial" w:hAnsi="Arial" w:cs="Arial"/>
          <w:sz w:val="20"/>
        </w:rPr>
      </w:pPr>
      <w:r w:rsidRPr="00D21CBC">
        <w:rPr>
          <w:rFonts w:ascii="Arial" w:hAnsi="Arial" w:cs="Arial"/>
          <w:sz w:val="20"/>
        </w:rPr>
        <w:t>Edad: 1</w:t>
      </w:r>
      <w:r w:rsidR="005F62C8">
        <w:rPr>
          <w:rFonts w:ascii="Arial" w:hAnsi="Arial" w:cs="Arial"/>
          <w:sz w:val="20"/>
        </w:rPr>
        <w:t>8</w:t>
      </w:r>
      <w:r w:rsidR="00884D8E" w:rsidRPr="00D21CBC">
        <w:rPr>
          <w:rFonts w:ascii="Arial" w:hAnsi="Arial" w:cs="Arial"/>
          <w:sz w:val="20"/>
        </w:rPr>
        <w:t xml:space="preserve"> años</w:t>
      </w:r>
    </w:p>
    <w:p w14:paraId="1D2FE326" w14:textId="4BB38151" w:rsidR="00884D8E" w:rsidRPr="00D21CBC" w:rsidRDefault="00884D8E" w:rsidP="00BE4379">
      <w:pPr>
        <w:pStyle w:val="Sinespaciado"/>
        <w:rPr>
          <w:rFonts w:ascii="Arial" w:hAnsi="Arial" w:cs="Arial"/>
          <w:sz w:val="20"/>
        </w:rPr>
      </w:pPr>
      <w:r w:rsidRPr="00D21CBC">
        <w:rPr>
          <w:rFonts w:ascii="Arial" w:hAnsi="Arial" w:cs="Arial"/>
          <w:sz w:val="20"/>
        </w:rPr>
        <w:t>Fecha de nacimiento: 6 de febrero de 1999</w:t>
      </w:r>
    </w:p>
    <w:p w14:paraId="5129E9C4" w14:textId="77777777" w:rsidR="00884D8E" w:rsidRPr="00D21CBC" w:rsidRDefault="00884D8E" w:rsidP="00BE4379">
      <w:pPr>
        <w:pStyle w:val="Sinespaciado"/>
        <w:rPr>
          <w:rFonts w:ascii="Arial" w:hAnsi="Arial" w:cs="Arial"/>
          <w:sz w:val="20"/>
        </w:rPr>
      </w:pPr>
      <w:r w:rsidRPr="00D21CBC">
        <w:rPr>
          <w:rFonts w:ascii="Arial" w:hAnsi="Arial" w:cs="Arial"/>
          <w:sz w:val="20"/>
        </w:rPr>
        <w:t>No. De Seguro Social: 1314991409-8</w:t>
      </w:r>
    </w:p>
    <w:p w14:paraId="4FF9F08C" w14:textId="77777777" w:rsidR="00BE4379" w:rsidRPr="00D21CBC" w:rsidRDefault="00BE4379" w:rsidP="00BE4379">
      <w:pPr>
        <w:pStyle w:val="Sinespaciado"/>
        <w:rPr>
          <w:rFonts w:ascii="Arial" w:hAnsi="Arial" w:cs="Arial"/>
          <w:sz w:val="20"/>
        </w:rPr>
      </w:pPr>
      <w:r w:rsidRPr="00D21CBC">
        <w:rPr>
          <w:rFonts w:ascii="Arial" w:hAnsi="Arial" w:cs="Arial"/>
          <w:sz w:val="20"/>
        </w:rPr>
        <w:t>Tel. Casa (7</w:t>
      </w:r>
      <w:r w:rsidR="002430A9" w:rsidRPr="00D21CBC">
        <w:rPr>
          <w:rFonts w:ascii="Arial" w:hAnsi="Arial" w:cs="Arial"/>
          <w:sz w:val="20"/>
        </w:rPr>
        <w:t>71) 791 82 09 Cel. (771) 10</w:t>
      </w:r>
      <w:r w:rsidRPr="00D21CBC">
        <w:rPr>
          <w:rFonts w:ascii="Arial" w:hAnsi="Arial" w:cs="Arial"/>
          <w:sz w:val="20"/>
        </w:rPr>
        <w:t>6</w:t>
      </w:r>
      <w:r w:rsidR="002430A9" w:rsidRPr="00D21CBC">
        <w:rPr>
          <w:rFonts w:ascii="Arial" w:hAnsi="Arial" w:cs="Arial"/>
          <w:sz w:val="20"/>
        </w:rPr>
        <w:t xml:space="preserve"> </w:t>
      </w:r>
      <w:r w:rsidRPr="00D21CBC">
        <w:rPr>
          <w:rFonts w:ascii="Arial" w:hAnsi="Arial" w:cs="Arial"/>
          <w:sz w:val="20"/>
        </w:rPr>
        <w:t>1646</w:t>
      </w:r>
    </w:p>
    <w:p w14:paraId="428E1DBA" w14:textId="77777777" w:rsidR="004910C1" w:rsidRPr="00D21CBC" w:rsidRDefault="004910C1" w:rsidP="00BE4379">
      <w:pPr>
        <w:pStyle w:val="Sinespaciado"/>
        <w:rPr>
          <w:rFonts w:ascii="Arial" w:hAnsi="Arial" w:cs="Arial"/>
          <w:sz w:val="20"/>
        </w:rPr>
      </w:pPr>
      <w:r w:rsidRPr="00D21CBC">
        <w:rPr>
          <w:rFonts w:ascii="Arial" w:hAnsi="Arial" w:cs="Arial"/>
          <w:sz w:val="20"/>
        </w:rPr>
        <w:t>Direcc</w:t>
      </w:r>
      <w:r w:rsidR="002430A9" w:rsidRPr="00D21CBC">
        <w:rPr>
          <w:rFonts w:ascii="Arial" w:hAnsi="Arial" w:cs="Arial"/>
          <w:sz w:val="20"/>
        </w:rPr>
        <w:t>ión: 1ra Privada del Plomo 910</w:t>
      </w:r>
    </w:p>
    <w:p w14:paraId="61172D81" w14:textId="77777777" w:rsidR="004910C1" w:rsidRPr="00D21CBC" w:rsidRDefault="004910C1" w:rsidP="00BE4379">
      <w:pPr>
        <w:pStyle w:val="Sinespaciado"/>
        <w:rPr>
          <w:rFonts w:ascii="Arial" w:hAnsi="Arial" w:cs="Arial"/>
          <w:sz w:val="20"/>
        </w:rPr>
      </w:pPr>
      <w:r w:rsidRPr="00D21CBC">
        <w:rPr>
          <w:rFonts w:ascii="Arial" w:hAnsi="Arial" w:cs="Arial"/>
          <w:sz w:val="20"/>
        </w:rPr>
        <w:t>Fracc. Colinas de Plata</w:t>
      </w:r>
      <w:r w:rsidR="002430A9" w:rsidRPr="00D21CBC">
        <w:rPr>
          <w:rFonts w:ascii="Arial" w:hAnsi="Arial" w:cs="Arial"/>
          <w:sz w:val="20"/>
        </w:rPr>
        <w:t>.</w:t>
      </w:r>
    </w:p>
    <w:p w14:paraId="77E32713" w14:textId="55AB44CB" w:rsidR="004910C1" w:rsidRPr="005F62C8" w:rsidRDefault="004910C1" w:rsidP="005F62C8">
      <w:pPr>
        <w:pStyle w:val="Sinespaciado"/>
        <w:rPr>
          <w:rFonts w:ascii="Arial" w:hAnsi="Arial" w:cs="Arial"/>
          <w:sz w:val="20"/>
        </w:rPr>
      </w:pPr>
      <w:r w:rsidRPr="00D21CBC">
        <w:rPr>
          <w:rFonts w:ascii="Arial" w:hAnsi="Arial" w:cs="Arial"/>
          <w:sz w:val="20"/>
        </w:rPr>
        <w:t>Mineral de la Reforma, Hidalgo CP. 42186</w:t>
      </w:r>
    </w:p>
    <w:p w14:paraId="605F0D78" w14:textId="753CAA17" w:rsidR="004910C1" w:rsidRDefault="004910C1" w:rsidP="004910C1">
      <w:pPr>
        <w:jc w:val="center"/>
        <w:rPr>
          <w:rFonts w:ascii="Arial" w:hAnsi="Arial" w:cs="Arial"/>
          <w:b/>
          <w:sz w:val="28"/>
          <w:szCs w:val="28"/>
        </w:rPr>
      </w:pPr>
      <w:r w:rsidRPr="004910C1">
        <w:rPr>
          <w:rFonts w:ascii="Arial" w:hAnsi="Arial" w:cs="Arial"/>
          <w:b/>
          <w:sz w:val="28"/>
          <w:szCs w:val="28"/>
        </w:rPr>
        <w:t>ESCOLARIDAD</w:t>
      </w:r>
    </w:p>
    <w:p w14:paraId="0A8DF1D3" w14:textId="2E91FC96" w:rsidR="005136F8" w:rsidRPr="00171D81" w:rsidRDefault="005136F8" w:rsidP="000C1172">
      <w:pPr>
        <w:pStyle w:val="Sinespaciado"/>
        <w:rPr>
          <w:rFonts w:ascii="Arial" w:hAnsi="Arial" w:cs="Arial"/>
          <w:sz w:val="24"/>
          <w:szCs w:val="24"/>
        </w:rPr>
      </w:pPr>
      <w:r w:rsidRPr="53FB4A9E">
        <w:rPr>
          <w:rFonts w:ascii="Arial" w:eastAsia="Arial" w:hAnsi="Arial" w:cs="Arial"/>
          <w:sz w:val="24"/>
          <w:szCs w:val="24"/>
        </w:rPr>
        <w:t>Escuela Preparatoria No. 1 de la Universidad Autónoma del Estado de Hidalgo (UAEH)</w:t>
      </w:r>
    </w:p>
    <w:p w14:paraId="019C001E" w14:textId="77777777" w:rsidR="005F62C8" w:rsidRDefault="53FB4A9E" w:rsidP="005F62C8">
      <w:pPr>
        <w:pStyle w:val="Sinespaciado"/>
        <w:rPr>
          <w:rFonts w:ascii="Arial" w:hAnsi="Arial" w:cs="Arial"/>
          <w:sz w:val="24"/>
          <w:szCs w:val="24"/>
        </w:rPr>
      </w:pPr>
      <w:r w:rsidRPr="53FB4A9E">
        <w:rPr>
          <w:rFonts w:ascii="Arial" w:eastAsia="Arial" w:hAnsi="Arial" w:cs="Arial"/>
          <w:sz w:val="24"/>
          <w:szCs w:val="24"/>
        </w:rPr>
        <w:t xml:space="preserve">     </w:t>
      </w:r>
    </w:p>
    <w:p w14:paraId="58BD2735" w14:textId="2D15F248" w:rsidR="005F62C8" w:rsidRDefault="005F62C8" w:rsidP="005F62C8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Licenciatura en Comunicación, Universidad Autónoma del Estado de Hidalgo </w:t>
      </w:r>
    </w:p>
    <w:p w14:paraId="6B9611D1" w14:textId="77777777" w:rsidR="005F62C8" w:rsidRDefault="005F62C8" w:rsidP="005F62C8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2DO SEMESTRE (EN CURSO)</w:t>
      </w:r>
      <w:r>
        <w:rPr>
          <w:rFonts w:ascii="Arial" w:hAnsi="Arial" w:cs="Arial"/>
          <w:sz w:val="24"/>
          <w:szCs w:val="24"/>
        </w:rPr>
        <w:tab/>
        <w:t>PROMEDIO GENERAL 9.4</w:t>
      </w:r>
    </w:p>
    <w:p w14:paraId="4D025622" w14:textId="35AC7319" w:rsidR="00B35B3D" w:rsidRPr="00F43FD5" w:rsidRDefault="00B35B3D" w:rsidP="00B35B3D">
      <w:pPr>
        <w:pStyle w:val="Sinespaciado"/>
        <w:rPr>
          <w:rFonts w:ascii="Arial" w:hAnsi="Arial" w:cs="Arial"/>
          <w:sz w:val="24"/>
          <w:szCs w:val="24"/>
        </w:rPr>
      </w:pPr>
    </w:p>
    <w:p w14:paraId="77F35E5E" w14:textId="285A5396" w:rsidR="000C1172" w:rsidRPr="00F43FD5" w:rsidRDefault="000C1172" w:rsidP="000C1172">
      <w:pPr>
        <w:pStyle w:val="Sinespaciado"/>
        <w:rPr>
          <w:rFonts w:ascii="Arial" w:hAnsi="Arial" w:cs="Arial"/>
          <w:sz w:val="24"/>
          <w:szCs w:val="24"/>
        </w:rPr>
      </w:pPr>
      <w:r w:rsidRPr="00F43FD5">
        <w:rPr>
          <w:rFonts w:ascii="Arial" w:hAnsi="Arial" w:cs="Arial"/>
          <w:sz w:val="24"/>
          <w:szCs w:val="24"/>
        </w:rPr>
        <w:t>Escuela de Iniciación Artística No. 3 Instituto Nacional de Bellas Artes y Consejo Nacional de Cultura y las Artes (INBA/CONACULTA) [Ciudad de México]</w:t>
      </w:r>
    </w:p>
    <w:p w14:paraId="4E783C46" w14:textId="77777777" w:rsidR="000C1172" w:rsidRPr="00F43FD5" w:rsidRDefault="000C1172" w:rsidP="000C1172">
      <w:pPr>
        <w:pStyle w:val="Sinespaciado"/>
        <w:rPr>
          <w:rFonts w:ascii="Arial" w:hAnsi="Arial" w:cs="Arial"/>
          <w:sz w:val="24"/>
          <w:szCs w:val="24"/>
        </w:rPr>
      </w:pPr>
      <w:r w:rsidRPr="00F43FD5">
        <w:rPr>
          <w:rFonts w:ascii="Arial" w:hAnsi="Arial" w:cs="Arial"/>
          <w:sz w:val="24"/>
          <w:szCs w:val="24"/>
        </w:rPr>
        <w:t>Especialidad en Piano, Solfeo y Conjuntos Corales.</w:t>
      </w:r>
    </w:p>
    <w:p w14:paraId="6DAF3549" w14:textId="390352F4" w:rsidR="00B35B3D" w:rsidRPr="000C1172" w:rsidRDefault="000C1172" w:rsidP="000C1172">
      <w:r w:rsidRPr="53FB4A9E">
        <w:rPr>
          <w:rFonts w:ascii="Arial" w:eastAsia="Arial" w:hAnsi="Arial" w:cs="Arial"/>
          <w:sz w:val="24"/>
          <w:szCs w:val="24"/>
        </w:rPr>
        <w:t>2007-2010               PROMEDIO GENERAL 9.3</w:t>
      </w:r>
    </w:p>
    <w:p w14:paraId="73B1F407" w14:textId="18407C44" w:rsidR="00D21CBC" w:rsidRDefault="00D21CBC" w:rsidP="00B35B3D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Boot</w:t>
      </w:r>
      <w:proofErr w:type="spellEnd"/>
      <w:r>
        <w:rPr>
          <w:rFonts w:ascii="Arial" w:hAnsi="Arial" w:cs="Arial"/>
          <w:sz w:val="24"/>
          <w:szCs w:val="24"/>
        </w:rPr>
        <w:t xml:space="preserve"> Camp para incentivar a la audiencia (Google)</w:t>
      </w:r>
    </w:p>
    <w:p w14:paraId="03240780" w14:textId="4B155584" w:rsidR="00D21CBC" w:rsidRDefault="00D21CBC" w:rsidP="00B35B3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Academia de Creadores</w:t>
      </w:r>
    </w:p>
    <w:p w14:paraId="41ADFED0" w14:textId="27A377FD" w:rsidR="00D21CBC" w:rsidRDefault="00D21CBC" w:rsidP="00B35B3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Marzo 2015</w:t>
      </w:r>
    </w:p>
    <w:p w14:paraId="7EEE87F6" w14:textId="77777777" w:rsidR="00D21CBC" w:rsidRDefault="00D21CBC" w:rsidP="00B35B3D">
      <w:pPr>
        <w:pStyle w:val="Sinespaciado"/>
        <w:rPr>
          <w:rFonts w:ascii="Arial" w:hAnsi="Arial" w:cs="Arial"/>
          <w:sz w:val="24"/>
          <w:szCs w:val="24"/>
        </w:rPr>
      </w:pPr>
    </w:p>
    <w:p w14:paraId="26426AB9" w14:textId="581E22A5" w:rsidR="00D21CBC" w:rsidRDefault="00D21CBC" w:rsidP="00B35B3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Participación destacada en “Academia de Creadores” (Google).</w:t>
      </w:r>
    </w:p>
    <w:p w14:paraId="60FB0FBF" w14:textId="556A8D0C" w:rsidR="00D21CBC" w:rsidRDefault="00D21CBC" w:rsidP="00B35B3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Mención en las áreas de:</w:t>
      </w:r>
    </w:p>
    <w:p w14:paraId="48D6905B" w14:textId="6CCE0C19" w:rsidR="00D21CBC" w:rsidRDefault="00D21CBC" w:rsidP="00B35B3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“Iluminación y ángulos de cámara”</w:t>
      </w:r>
    </w:p>
    <w:p w14:paraId="17ECA6F7" w14:textId="6547573B" w:rsidR="00D21CBC" w:rsidRDefault="00D21CBC" w:rsidP="00B35B3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“Música y Sonido”</w:t>
      </w:r>
    </w:p>
    <w:p w14:paraId="25EB6B28" w14:textId="120269A8" w:rsidR="00D21CBC" w:rsidRPr="00F43FD5" w:rsidRDefault="00D21CBC" w:rsidP="00B35B3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Julio 2015</w:t>
      </w:r>
    </w:p>
    <w:p w14:paraId="2D7B1E47" w14:textId="185FC02C" w:rsidR="00D21CBC" w:rsidRPr="00B9051B" w:rsidRDefault="004910C1" w:rsidP="00B9051B">
      <w:pPr>
        <w:jc w:val="center"/>
        <w:rPr>
          <w:rFonts w:ascii="Arial" w:hAnsi="Arial" w:cs="Arial"/>
          <w:b/>
          <w:sz w:val="28"/>
          <w:szCs w:val="28"/>
        </w:rPr>
      </w:pPr>
      <w:r w:rsidRPr="004910C1">
        <w:rPr>
          <w:rFonts w:ascii="Arial" w:hAnsi="Arial" w:cs="Arial"/>
          <w:b/>
          <w:sz w:val="28"/>
          <w:szCs w:val="28"/>
        </w:rPr>
        <w:t>EXPERIENCIA LABORAL</w:t>
      </w:r>
    </w:p>
    <w:p w14:paraId="54F63CFE" w14:textId="52F3EC2B" w:rsidR="00D21CBC" w:rsidRDefault="00D21CBC" w:rsidP="00B35B3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XB-Data Servicio Técnico</w:t>
      </w:r>
      <w:r w:rsidR="0079618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96183">
        <w:rPr>
          <w:rFonts w:ascii="Arial" w:hAnsi="Arial" w:cs="Arial"/>
          <w:sz w:val="24"/>
          <w:szCs w:val="24"/>
        </w:rPr>
        <w:t>Diciembre</w:t>
      </w:r>
      <w:proofErr w:type="gramEnd"/>
      <w:r w:rsidR="00796183">
        <w:rPr>
          <w:rFonts w:ascii="Arial" w:hAnsi="Arial" w:cs="Arial"/>
          <w:sz w:val="24"/>
          <w:szCs w:val="24"/>
        </w:rPr>
        <w:t xml:space="preserve"> 2015- Febrero 2016</w:t>
      </w:r>
    </w:p>
    <w:p w14:paraId="50EB033E" w14:textId="3172F9F5" w:rsidR="00D21CBC" w:rsidRDefault="00D21CBC" w:rsidP="00B35B3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Reparación de </w:t>
      </w:r>
      <w:r w:rsidR="00796183">
        <w:rPr>
          <w:rFonts w:ascii="Arial" w:hAnsi="Arial" w:cs="Arial"/>
          <w:sz w:val="24"/>
          <w:szCs w:val="24"/>
        </w:rPr>
        <w:t xml:space="preserve">Equipos de </w:t>
      </w:r>
      <w:proofErr w:type="spellStart"/>
      <w:r w:rsidR="00796183">
        <w:rPr>
          <w:rFonts w:ascii="Arial" w:hAnsi="Arial" w:cs="Arial"/>
          <w:sz w:val="24"/>
          <w:szCs w:val="24"/>
        </w:rPr>
        <w:t>Computo</w:t>
      </w:r>
      <w:proofErr w:type="spellEnd"/>
      <w:r w:rsidR="00796183">
        <w:rPr>
          <w:rFonts w:ascii="Arial" w:hAnsi="Arial" w:cs="Arial"/>
          <w:sz w:val="24"/>
          <w:szCs w:val="24"/>
        </w:rPr>
        <w:t>.</w:t>
      </w:r>
    </w:p>
    <w:p w14:paraId="22EC0818" w14:textId="01DE0431" w:rsidR="00796183" w:rsidRDefault="00796183" w:rsidP="00B35B3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 de la Reforma. Hidalgo.</w:t>
      </w:r>
    </w:p>
    <w:p w14:paraId="0AEE57D0" w14:textId="77777777" w:rsidR="00D21CBC" w:rsidRDefault="00D21CBC" w:rsidP="00B35B3D">
      <w:pPr>
        <w:pStyle w:val="Sinespaciado"/>
        <w:rPr>
          <w:rFonts w:ascii="Arial" w:hAnsi="Arial" w:cs="Arial"/>
          <w:sz w:val="24"/>
          <w:szCs w:val="24"/>
        </w:rPr>
      </w:pPr>
    </w:p>
    <w:p w14:paraId="315E477B" w14:textId="2BD517CA" w:rsidR="00796183" w:rsidRPr="00F43FD5" w:rsidRDefault="00796183" w:rsidP="00796183">
      <w:pPr>
        <w:pStyle w:val="Sinespaciado"/>
        <w:rPr>
          <w:rFonts w:ascii="Arial" w:hAnsi="Arial" w:cs="Arial"/>
          <w:sz w:val="24"/>
          <w:szCs w:val="24"/>
        </w:rPr>
      </w:pPr>
      <w:r w:rsidRPr="00F43FD5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 xml:space="preserve">e Rimps Crew Studios </w:t>
      </w:r>
      <w:proofErr w:type="gramStart"/>
      <w:r>
        <w:rPr>
          <w:rFonts w:ascii="Arial" w:hAnsi="Arial" w:cs="Arial"/>
          <w:sz w:val="24"/>
          <w:szCs w:val="24"/>
        </w:rPr>
        <w:t>Marzo</w:t>
      </w:r>
      <w:proofErr w:type="gramEnd"/>
      <w:r>
        <w:rPr>
          <w:rFonts w:ascii="Arial" w:hAnsi="Arial" w:cs="Arial"/>
          <w:sz w:val="24"/>
          <w:szCs w:val="24"/>
        </w:rPr>
        <w:t xml:space="preserve"> 2014 </w:t>
      </w:r>
      <w:r w:rsidR="00B9051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B9051B">
        <w:rPr>
          <w:rFonts w:ascii="Arial" w:hAnsi="Arial" w:cs="Arial"/>
          <w:sz w:val="24"/>
          <w:szCs w:val="24"/>
        </w:rPr>
        <w:t>Julio 2017</w:t>
      </w:r>
    </w:p>
    <w:p w14:paraId="08E8FE3F" w14:textId="4A27CF1F" w:rsidR="00796183" w:rsidRPr="00F43FD5" w:rsidRDefault="00B9051B" w:rsidP="0079618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Productor</w:t>
      </w:r>
      <w:r w:rsidR="00796183" w:rsidRPr="00F43FD5">
        <w:rPr>
          <w:rFonts w:ascii="Arial" w:hAnsi="Arial" w:cs="Arial"/>
          <w:sz w:val="24"/>
          <w:szCs w:val="24"/>
        </w:rPr>
        <w:t>, camarógrafo,</w:t>
      </w:r>
      <w:r w:rsidR="00796183">
        <w:rPr>
          <w:rFonts w:ascii="Arial" w:hAnsi="Arial" w:cs="Arial"/>
          <w:sz w:val="24"/>
          <w:szCs w:val="24"/>
        </w:rPr>
        <w:t xml:space="preserve"> creador de contenido,</w:t>
      </w:r>
      <w:r w:rsidR="00796183" w:rsidRPr="00F43FD5">
        <w:rPr>
          <w:rFonts w:ascii="Arial" w:hAnsi="Arial" w:cs="Arial"/>
          <w:sz w:val="24"/>
          <w:szCs w:val="24"/>
        </w:rPr>
        <w:t xml:space="preserve"> </w:t>
      </w:r>
      <w:r w:rsidR="00796183">
        <w:rPr>
          <w:rFonts w:ascii="Arial" w:hAnsi="Arial" w:cs="Arial"/>
          <w:sz w:val="24"/>
          <w:szCs w:val="24"/>
        </w:rPr>
        <w:t>editor</w:t>
      </w:r>
      <w:r w:rsidR="00796183" w:rsidRPr="00F43FD5">
        <w:rPr>
          <w:rFonts w:ascii="Arial" w:hAnsi="Arial" w:cs="Arial"/>
          <w:sz w:val="24"/>
          <w:szCs w:val="24"/>
        </w:rPr>
        <w:t>.</w:t>
      </w:r>
    </w:p>
    <w:p w14:paraId="6D6E7214" w14:textId="2FA130BF" w:rsidR="00796183" w:rsidRDefault="00796183" w:rsidP="00796183">
      <w:pPr>
        <w:pStyle w:val="Sinespaciado"/>
        <w:rPr>
          <w:rFonts w:ascii="Arial" w:hAnsi="Arial" w:cs="Arial"/>
          <w:sz w:val="24"/>
          <w:szCs w:val="24"/>
        </w:rPr>
      </w:pPr>
      <w:r w:rsidRPr="00F43FD5">
        <w:rPr>
          <w:rFonts w:ascii="Arial" w:hAnsi="Arial" w:cs="Arial"/>
          <w:sz w:val="24"/>
          <w:szCs w:val="24"/>
        </w:rPr>
        <w:t>Videos</w:t>
      </w:r>
      <w:r w:rsidR="00F20C4B">
        <w:rPr>
          <w:rFonts w:ascii="Arial" w:hAnsi="Arial" w:cs="Arial"/>
          <w:sz w:val="24"/>
          <w:szCs w:val="24"/>
        </w:rPr>
        <w:t>,</w:t>
      </w:r>
      <w:bookmarkStart w:id="0" w:name="_GoBack"/>
      <w:bookmarkEnd w:id="0"/>
      <w:r w:rsidRPr="00F43F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diseño para páginas Web, marketing.</w:t>
      </w:r>
    </w:p>
    <w:p w14:paraId="17885F0D" w14:textId="65B333B0" w:rsidR="00B9051B" w:rsidRDefault="00B9051B" w:rsidP="00796183">
      <w:pPr>
        <w:pStyle w:val="Sinespaciado"/>
        <w:rPr>
          <w:rFonts w:ascii="Arial" w:hAnsi="Arial" w:cs="Arial"/>
          <w:sz w:val="24"/>
          <w:szCs w:val="24"/>
        </w:rPr>
      </w:pPr>
    </w:p>
    <w:p w14:paraId="26D2C918" w14:textId="5F0C60F3" w:rsidR="00B9051B" w:rsidRDefault="00B9051B" w:rsidP="0079618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Hablemos Chido Radio </w:t>
      </w:r>
      <w:proofErr w:type="gramStart"/>
      <w:r>
        <w:rPr>
          <w:rFonts w:ascii="Arial" w:hAnsi="Arial" w:cs="Arial"/>
          <w:sz w:val="24"/>
          <w:szCs w:val="24"/>
        </w:rPr>
        <w:t>Septiembre</w:t>
      </w:r>
      <w:proofErr w:type="gramEnd"/>
      <w:r>
        <w:rPr>
          <w:rFonts w:ascii="Arial" w:hAnsi="Arial" w:cs="Arial"/>
          <w:sz w:val="24"/>
          <w:szCs w:val="24"/>
        </w:rPr>
        <w:t xml:space="preserve"> 2017 - Presente</w:t>
      </w:r>
    </w:p>
    <w:p w14:paraId="2FEE2A58" w14:textId="10B6AD96" w:rsidR="00B9051B" w:rsidRPr="00F43FD5" w:rsidRDefault="00B9051B" w:rsidP="0079618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Productor, locutor, guionista, operador.</w:t>
      </w:r>
    </w:p>
    <w:p w14:paraId="54930578" w14:textId="6DF757ED" w:rsidR="00796183" w:rsidRDefault="00B9051B" w:rsidP="00B35B3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4F51BB4" w14:textId="265AE9D0" w:rsidR="00B9051B" w:rsidRDefault="00B9051B" w:rsidP="00B35B3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UNICSHu Sociedad de alumnos. Agosto 2017 - Presente</w:t>
      </w:r>
    </w:p>
    <w:p w14:paraId="4140F915" w14:textId="7950D615" w:rsidR="00B9051B" w:rsidRDefault="00B9051B" w:rsidP="00B35B3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Manejo de redes sociales </w:t>
      </w:r>
    </w:p>
    <w:p w14:paraId="2D31CE67" w14:textId="4587E255" w:rsidR="00B9051B" w:rsidRDefault="00B9051B" w:rsidP="00B35B3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Puesto: Coordinador de Comunicación y Redes.</w:t>
      </w:r>
    </w:p>
    <w:p w14:paraId="527F3848" w14:textId="77777777" w:rsidR="00F20C4B" w:rsidRDefault="00F20C4B" w:rsidP="004910C1">
      <w:pPr>
        <w:jc w:val="center"/>
        <w:rPr>
          <w:rFonts w:ascii="Arial" w:hAnsi="Arial" w:cs="Arial"/>
          <w:b/>
          <w:sz w:val="28"/>
          <w:szCs w:val="28"/>
        </w:rPr>
      </w:pPr>
    </w:p>
    <w:p w14:paraId="0628904B" w14:textId="5ADFB067" w:rsidR="004910C1" w:rsidRPr="004910C1" w:rsidRDefault="004910C1" w:rsidP="004910C1">
      <w:pPr>
        <w:jc w:val="center"/>
        <w:rPr>
          <w:rFonts w:ascii="Arial" w:hAnsi="Arial" w:cs="Arial"/>
          <w:b/>
          <w:sz w:val="28"/>
          <w:szCs w:val="28"/>
        </w:rPr>
      </w:pPr>
      <w:r w:rsidRPr="004910C1">
        <w:rPr>
          <w:rFonts w:ascii="Arial" w:hAnsi="Arial" w:cs="Arial"/>
          <w:b/>
          <w:sz w:val="28"/>
          <w:szCs w:val="28"/>
        </w:rPr>
        <w:t>HABILIDADES</w:t>
      </w:r>
    </w:p>
    <w:p w14:paraId="14AEC5CC" w14:textId="18FFFD32" w:rsidR="00B35B3D" w:rsidRPr="00F43FD5" w:rsidRDefault="53FB4A9E" w:rsidP="004910C1">
      <w:pPr>
        <w:rPr>
          <w:rFonts w:ascii="Arial" w:hAnsi="Arial" w:cs="Arial"/>
          <w:sz w:val="24"/>
          <w:szCs w:val="24"/>
        </w:rPr>
      </w:pPr>
      <w:r w:rsidRPr="53FB4A9E">
        <w:rPr>
          <w:rFonts w:ascii="Arial" w:eastAsia="Arial" w:hAnsi="Arial" w:cs="Arial"/>
          <w:sz w:val="24"/>
          <w:szCs w:val="24"/>
        </w:rPr>
        <w:t xml:space="preserve">Uso de PC; paquetería Windows Excel, Word, PowerPoint; instalación de software, uso de copiadora, </w:t>
      </w:r>
      <w:r w:rsidR="00F20C4B">
        <w:rPr>
          <w:rFonts w:ascii="Arial" w:eastAsia="Arial" w:hAnsi="Arial" w:cs="Arial"/>
          <w:sz w:val="24"/>
          <w:szCs w:val="24"/>
        </w:rPr>
        <w:t>dominio de lengua</w:t>
      </w:r>
      <w:r w:rsidRPr="53FB4A9E">
        <w:rPr>
          <w:rFonts w:ascii="Arial" w:eastAsia="Arial" w:hAnsi="Arial" w:cs="Arial"/>
          <w:sz w:val="24"/>
          <w:szCs w:val="24"/>
        </w:rPr>
        <w:t xml:space="preserve"> ingl</w:t>
      </w:r>
      <w:r w:rsidR="00F20C4B">
        <w:rPr>
          <w:rFonts w:ascii="Arial" w:eastAsia="Arial" w:hAnsi="Arial" w:cs="Arial"/>
          <w:sz w:val="24"/>
          <w:szCs w:val="24"/>
        </w:rPr>
        <w:t>esa</w:t>
      </w:r>
      <w:r w:rsidRPr="53FB4A9E">
        <w:rPr>
          <w:rFonts w:ascii="Arial" w:eastAsia="Arial" w:hAnsi="Arial" w:cs="Arial"/>
          <w:sz w:val="24"/>
          <w:szCs w:val="24"/>
        </w:rPr>
        <w:t>, producción y edición de videos, camarógrafo</w:t>
      </w:r>
      <w:r w:rsidR="00D21CBC">
        <w:rPr>
          <w:rFonts w:ascii="Arial" w:eastAsia="Arial" w:hAnsi="Arial" w:cs="Arial"/>
          <w:sz w:val="24"/>
          <w:szCs w:val="24"/>
        </w:rPr>
        <w:t xml:space="preserve">, </w:t>
      </w:r>
      <w:r w:rsidR="00F20C4B">
        <w:rPr>
          <w:rFonts w:ascii="Arial" w:eastAsia="Arial" w:hAnsi="Arial" w:cs="Arial"/>
          <w:sz w:val="24"/>
          <w:szCs w:val="24"/>
        </w:rPr>
        <w:t>c</w:t>
      </w:r>
      <w:r w:rsidR="00D21CBC">
        <w:rPr>
          <w:rFonts w:ascii="Arial" w:eastAsia="Arial" w:hAnsi="Arial" w:cs="Arial"/>
          <w:sz w:val="24"/>
          <w:szCs w:val="24"/>
        </w:rPr>
        <w:t>reador de contenido</w:t>
      </w:r>
      <w:r w:rsidRPr="53FB4A9E">
        <w:rPr>
          <w:rFonts w:ascii="Arial" w:eastAsia="Arial" w:hAnsi="Arial" w:cs="Arial"/>
          <w:sz w:val="24"/>
          <w:szCs w:val="24"/>
        </w:rPr>
        <w:t>.</w:t>
      </w:r>
    </w:p>
    <w:sectPr w:rsidR="00B35B3D" w:rsidRPr="00F43FD5" w:rsidSect="00F43FD5">
      <w:pgSz w:w="12240" w:h="15840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nkGothic Md BT">
    <w:altName w:val="Sitka Small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D8E"/>
    <w:rsid w:val="000C1172"/>
    <w:rsid w:val="00171D81"/>
    <w:rsid w:val="00240F5C"/>
    <w:rsid w:val="002430A9"/>
    <w:rsid w:val="002828F7"/>
    <w:rsid w:val="004910C1"/>
    <w:rsid w:val="004F256A"/>
    <w:rsid w:val="005136F8"/>
    <w:rsid w:val="005F62C8"/>
    <w:rsid w:val="00796183"/>
    <w:rsid w:val="00847B20"/>
    <w:rsid w:val="00884D8E"/>
    <w:rsid w:val="00B35B3D"/>
    <w:rsid w:val="00B9051B"/>
    <w:rsid w:val="00BE4379"/>
    <w:rsid w:val="00C65245"/>
    <w:rsid w:val="00D21CBC"/>
    <w:rsid w:val="00F20C4B"/>
    <w:rsid w:val="00F43FD5"/>
    <w:rsid w:val="00F623C3"/>
    <w:rsid w:val="53FB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3B2F"/>
  <w15:chartTrackingRefBased/>
  <w15:docId w15:val="{A7150FB3-9861-4305-8B79-7F1B1711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4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4D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84D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4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BE43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González López</dc:creator>
  <cp:keywords/>
  <dc:description/>
  <cp:lastModifiedBy>Israel González López</cp:lastModifiedBy>
  <cp:revision>5</cp:revision>
  <dcterms:created xsi:type="dcterms:W3CDTF">2018-01-17T22:16:00Z</dcterms:created>
  <dcterms:modified xsi:type="dcterms:W3CDTF">2018-01-18T00:34:00Z</dcterms:modified>
</cp:coreProperties>
</file>