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771B3489" w:rsidR="005C4BE9" w:rsidRPr="0009320A" w:rsidRDefault="003B06A2" w:rsidP="005C4BE9">
      <w:pPr>
        <w:pStyle w:val="TtuloApartado1sinnivel"/>
      </w:pPr>
      <w:r w:rsidRPr="003B06A2">
        <w:t>Actividad individual</w:t>
      </w:r>
      <w:r>
        <w:t>.</w:t>
      </w:r>
      <w:r w:rsidRPr="003B06A2">
        <w:t xml:space="preserve"> Despliegue de Nginx y Nodejs mediante una imagen generada por Packer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E231D1D" w14:textId="7CE1BEC6" w:rsidR="005C4BE9" w:rsidRDefault="003B06A2" w:rsidP="005C4BE9">
      <w:r w:rsidRPr="003B06A2">
        <w:t>En esta actividad aprenderás a utilizar Packer con un ejemplo sencillo, pero con un stack (pila) tecnológic</w:t>
      </w:r>
      <w:r w:rsidR="00D2280F">
        <w:t>o</w:t>
      </w:r>
      <w:r w:rsidRPr="003B06A2">
        <w:t xml:space="preserve"> muy utilizad</w:t>
      </w:r>
      <w:r w:rsidR="00D2280F">
        <w:t>o</w:t>
      </w:r>
      <w:r w:rsidRPr="003B06A2">
        <w:t>. Con esto conseguirás familiarizarte con la herramienta y entenderás el proceso de adaptación de unas instrucciones a automatismos para crear imágenes reutilizables. Estará asociado al proyecto transversal de la empresa FinTech Solutions S.A., en el ámbito DevOps, y desarrollado por la empresa de desarrollo</w:t>
      </w:r>
      <w:r w:rsidR="00A459A6">
        <w:t xml:space="preserve"> de</w:t>
      </w:r>
      <w:r w:rsidRPr="003B06A2">
        <w:t xml:space="preserve"> software </w:t>
      </w:r>
      <w:proofErr w:type="spellStart"/>
      <w:r w:rsidRPr="003B06A2">
        <w:t>TechOps</w:t>
      </w:r>
      <w:proofErr w:type="spellEnd"/>
      <w:r w:rsidRPr="003B06A2">
        <w:t xml:space="preserve"> </w:t>
      </w:r>
      <w:proofErr w:type="spellStart"/>
      <w:r w:rsidRPr="003B06A2">
        <w:t>Solutions</w:t>
      </w:r>
      <w:proofErr w:type="spellEnd"/>
      <w:r w:rsidRPr="003B06A2">
        <w:t>, con experiencia en tecnologías y herramientas DevOps y Cloud Computing</w:t>
      </w:r>
    </w:p>
    <w:p w14:paraId="36CEFF7E" w14:textId="77777777" w:rsidR="003B06A2" w:rsidRDefault="003B06A2" w:rsidP="005C4BE9"/>
    <w:p w14:paraId="60A4198C" w14:textId="4D374ECD" w:rsidR="003B06A2" w:rsidRDefault="003B06A2" w:rsidP="00975A87">
      <w:pPr>
        <w:pStyle w:val="Vietaprimernivel"/>
      </w:pPr>
      <w:r>
        <w:t xml:space="preserve">Tendrás que crear una template (plantilla) de Packer que te permita generar una imagen con una aplicación con Node.js ya instalada y configurada con Nginx como servidor web. </w:t>
      </w:r>
    </w:p>
    <w:p w14:paraId="2CB153A6" w14:textId="5B12FEB3" w:rsidR="003B06A2" w:rsidRDefault="003B06A2" w:rsidP="00033E7A">
      <w:pPr>
        <w:pStyle w:val="Vietaprimernivel"/>
      </w:pPr>
      <w:r>
        <w:t>El despliegue deberá realizarse en una nube pública; se recomienda Amazon AWS, pero opcionalmente puedes usar otra nube pública.</w:t>
      </w:r>
    </w:p>
    <w:p w14:paraId="44A71C31" w14:textId="29E2DE73" w:rsidR="003B06A2" w:rsidRDefault="003B06A2" w:rsidP="003B06A2">
      <w:pPr>
        <w:pStyle w:val="Vietaprimernivel"/>
      </w:pPr>
      <w:r>
        <w:t>Realizar un despliegue automático sin intervención manual</w:t>
      </w:r>
    </w:p>
    <w:p w14:paraId="1420ADAA" w14:textId="77777777" w:rsidR="005C4BE9" w:rsidRDefault="005C4BE9" w:rsidP="005C4BE9"/>
    <w:p w14:paraId="02319A52" w14:textId="6763F7CB" w:rsidR="00A3473D" w:rsidRDefault="00A3473D" w:rsidP="00A3473D">
      <w:pPr>
        <w:spacing w:after="160" w:line="259" w:lineRule="auto"/>
        <w:jc w:val="left"/>
      </w:pPr>
      <w:r>
        <w:br w:type="page"/>
      </w:r>
    </w:p>
    <w:p w14:paraId="44B31B37" w14:textId="77777777" w:rsidR="005C4BE9" w:rsidRPr="005241B8" w:rsidRDefault="005C4BE9" w:rsidP="005C4BE9">
      <w:pPr>
        <w:pStyle w:val="TtuloApartado3"/>
      </w:pPr>
      <w:r w:rsidRPr="005241B8">
        <w:lastRenderedPageBreak/>
        <w:t>Pautas de elaboración</w:t>
      </w:r>
    </w:p>
    <w:p w14:paraId="2627D942" w14:textId="77777777" w:rsidR="005C4BE9" w:rsidRDefault="005C4BE9" w:rsidP="005C4BE9"/>
    <w:p w14:paraId="230A5168" w14:textId="40B6F84A" w:rsidR="003B06A2" w:rsidRDefault="003B06A2" w:rsidP="003B06A2">
      <w:r>
        <w:t xml:space="preserve">Para realizar la práctica partiremos desde </w:t>
      </w:r>
      <w:r w:rsidR="00753C92">
        <w:t>un</w:t>
      </w:r>
      <w:r>
        <w:t>a guía</w:t>
      </w:r>
      <w:r w:rsidR="00753C92">
        <w:t xml:space="preserve"> (</w:t>
      </w:r>
      <w:hyperlink r:id="rId11" w:history="1">
        <w:r w:rsidR="00753C92" w:rsidRPr="005935E2">
          <w:rPr>
            <w:rStyle w:val="Hipervnculo"/>
          </w:rPr>
          <w:t>https://www.digitalocean.com/community/tutorials/how-to-set-up-a-node-js-application-for-production-on-ubuntu-20-04</w:t>
        </w:r>
      </w:hyperlink>
      <w:r w:rsidR="00753C92">
        <w:t xml:space="preserve">). </w:t>
      </w:r>
      <w:r>
        <w:t>La elección de esta guía pretende ser orientativa; debes automatizar los pasos de instalación y aplicarlos mediante Packer sobre otra nube distinta. Por tanto, deberás adaptar todos elementos que sean necesarios</w:t>
      </w:r>
      <w:r w:rsidR="00A3473D">
        <w:t>.</w:t>
      </w:r>
    </w:p>
    <w:p w14:paraId="3A4D0ECB" w14:textId="77777777" w:rsidR="003B06A2" w:rsidRDefault="003B06A2" w:rsidP="003B06A2"/>
    <w:p w14:paraId="7E54A4AD" w14:textId="0D04537D" w:rsidR="003B06A2" w:rsidRDefault="003B06A2" w:rsidP="00816916">
      <w:pPr>
        <w:pStyle w:val="Cuadroenlace"/>
      </w:pPr>
      <w:r>
        <w:t>P</w:t>
      </w:r>
      <w:r w:rsidR="001D04DD">
        <w:t>uedes</w:t>
      </w:r>
      <w:r>
        <w:t xml:space="preserve"> elegir la AMI de base para la región en el siguiente enlace: </w:t>
      </w:r>
      <w:hyperlink r:id="rId12" w:history="1">
        <w:r w:rsidR="00816916" w:rsidRPr="005935E2">
          <w:rPr>
            <w:rStyle w:val="Hipervnculo"/>
          </w:rPr>
          <w:t>https://cloud-images.ubuntu.com/locator/ec2/</w:t>
        </w:r>
      </w:hyperlink>
      <w:r w:rsidR="00816916">
        <w:t xml:space="preserve"> </w:t>
      </w:r>
    </w:p>
    <w:p w14:paraId="103E6CBF" w14:textId="77777777" w:rsidR="003B06A2" w:rsidRDefault="003B06A2" w:rsidP="003B06A2"/>
    <w:p w14:paraId="121D5F05" w14:textId="77777777" w:rsidR="00816916" w:rsidRDefault="003B06A2" w:rsidP="003B06A2">
      <w:r>
        <w:t xml:space="preserve">Ten en cuenta que, si usas t2.micro (lo recomendado), el tipo de instancia es HVM. Por favor, utiliza una imagen con disco EBS en lugar de instance-store. </w:t>
      </w:r>
    </w:p>
    <w:p w14:paraId="3B2D7FA8" w14:textId="77777777" w:rsidR="00816916" w:rsidRDefault="00816916" w:rsidP="003B06A2"/>
    <w:p w14:paraId="095760B7" w14:textId="6113DC3D" w:rsidR="003B06A2" w:rsidRDefault="003B06A2" w:rsidP="001C2431">
      <w:pPr>
        <w:pStyle w:val="Cuadroenlace"/>
      </w:pPr>
      <w:r>
        <w:t>P</w:t>
      </w:r>
      <w:r w:rsidR="00816916">
        <w:t>uede</w:t>
      </w:r>
      <w:r>
        <w:t>s encontrar información adicional en este enlace:</w:t>
      </w:r>
      <w:r w:rsidR="001C2431">
        <w:t xml:space="preserve"> </w:t>
      </w:r>
      <w:hyperlink r:id="rId13" w:history="1">
        <w:r w:rsidR="001C2431" w:rsidRPr="005935E2">
          <w:rPr>
            <w:rStyle w:val="Hipervnculo"/>
          </w:rPr>
          <w:t>https://docs.aws.amazon.com/AWSEC2/latest/UserGuide/instance-types.html</w:t>
        </w:r>
      </w:hyperlink>
      <w:r w:rsidR="001C2431">
        <w:t xml:space="preserve"> </w:t>
      </w:r>
    </w:p>
    <w:p w14:paraId="6506E6B9" w14:textId="77777777" w:rsidR="001C2431" w:rsidRDefault="001C2431" w:rsidP="003B06A2"/>
    <w:p w14:paraId="70DF5AFB" w14:textId="0FD50039" w:rsidR="003B06A2" w:rsidRDefault="003B06A2" w:rsidP="003B06A2">
      <w:r>
        <w:t xml:space="preserve">Las tareas </w:t>
      </w:r>
      <w:r w:rsidR="00CD49FC">
        <w:t>que</w:t>
      </w:r>
      <w:r>
        <w:t xml:space="preserve"> realizar son:</w:t>
      </w:r>
    </w:p>
    <w:p w14:paraId="2D942665" w14:textId="77777777" w:rsidR="003B06A2" w:rsidRDefault="003B06A2" w:rsidP="003B06A2"/>
    <w:p w14:paraId="3DA3B7DA" w14:textId="6DD0DF3F" w:rsidR="003B06A2" w:rsidRDefault="003B06A2" w:rsidP="006A6155">
      <w:pPr>
        <w:pStyle w:val="Vietaprimernivel"/>
      </w:pPr>
      <w:r>
        <w:t>Creación de template packer. Crear una template (plantilla) de Packer que te permita generar una imagen con una aplicación con Node.js ya instalada y configurada con Nginx como servidor web basada en el link de apoyo proporcionado anteriormente. Se tendrá en cuenta el uso de IP pública.</w:t>
      </w:r>
    </w:p>
    <w:p w14:paraId="17E49C4D" w14:textId="01F68F67" w:rsidR="003B06A2" w:rsidRDefault="003B06A2" w:rsidP="00285315">
      <w:pPr>
        <w:pStyle w:val="Vietaprimernivel"/>
      </w:pPr>
      <w:r>
        <w:t xml:space="preserve">Despliegue sin intervención manual. Despliegue desde la imagen de la Tarea 1 y del </w:t>
      </w:r>
      <w:proofErr w:type="spellStart"/>
      <w:r>
        <w:t>template</w:t>
      </w:r>
      <w:proofErr w:type="spellEnd"/>
      <w:r>
        <w:t xml:space="preserve"> implementado, modif</w:t>
      </w:r>
      <w:r w:rsidR="00054333">
        <w:t>íque</w:t>
      </w:r>
      <w:r>
        <w:t>lo de tal forma que se cree la imagen y realice el despliegue completo sin intervención manual. Consideración</w:t>
      </w:r>
      <w:r w:rsidR="00054333">
        <w:t>:</w:t>
      </w:r>
      <w:r>
        <w:t xml:space="preserve"> revisar documentación del proveedor para la utilización del CLI. </w:t>
      </w:r>
    </w:p>
    <w:p w14:paraId="1ECBB850" w14:textId="6526BDA8" w:rsidR="003B06A2" w:rsidRDefault="003B06A2" w:rsidP="00033406">
      <w:pPr>
        <w:pStyle w:val="Vietaprimernivel"/>
      </w:pPr>
      <w:r>
        <w:lastRenderedPageBreak/>
        <w:t xml:space="preserve">Despliegue </w:t>
      </w:r>
      <w:proofErr w:type="spellStart"/>
      <w:r w:rsidR="00054333">
        <w:t>m</w:t>
      </w:r>
      <w:r>
        <w:t>ultinube</w:t>
      </w:r>
      <w:proofErr w:type="spellEnd"/>
      <w:r>
        <w:t>. Añade un builder de otro tipo para una nube pública (secundario AZURE) en caso de usar otro proveedor y justificar su uso.</w:t>
      </w:r>
    </w:p>
    <w:p w14:paraId="272CC24A" w14:textId="77777777" w:rsidR="003B06A2" w:rsidRPr="0015347F" w:rsidRDefault="003B06A2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405D12F7" w14:textId="77777777" w:rsidR="003B06A2" w:rsidRDefault="003B06A2" w:rsidP="003B06A2">
      <w:r>
        <w:t xml:space="preserve">Se deberá entregar un documento que contenga los diferentes ejercicios bien explicados y detallados. Además, en caso de ser necesario, se incluirán capturas o imágenes que muestren resultados o detalles. </w:t>
      </w:r>
    </w:p>
    <w:p w14:paraId="7EE89613" w14:textId="77777777" w:rsidR="00BC569F" w:rsidRDefault="00BC569F" w:rsidP="003B06A2"/>
    <w:p w14:paraId="023D8F5B" w14:textId="3848951C" w:rsidR="005C4BE9" w:rsidRDefault="003B06A2" w:rsidP="003B06A2">
      <w:r>
        <w:t>En cada criterio, para la puntuación, además de valorar lo que se incluye en la descripción, se valorará la capacidad de análisis en las explicaciones y razonamientos en general, así como una adecuada presentación del documento</w:t>
      </w:r>
      <w:r w:rsidR="00861AC9">
        <w:t>,</w:t>
      </w:r>
      <w:r>
        <w:t xml:space="preserve"> junto con las templates utilizadas</w:t>
      </w:r>
    </w:p>
    <w:p w14:paraId="1E2673D2" w14:textId="5C849656" w:rsidR="005C4BE9" w:rsidRDefault="005C4BE9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271A400D" w:rsidR="005C4BE9" w:rsidRPr="006069B6" w:rsidRDefault="00696992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969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Despliegue de </w:t>
            </w:r>
            <w:proofErr w:type="spellStart"/>
            <w:r w:rsidRPr="006969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Nginx</w:t>
            </w:r>
            <w:proofErr w:type="spellEnd"/>
            <w:r w:rsidRPr="006969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</w:t>
            </w:r>
            <w:proofErr w:type="spellStart"/>
            <w:r w:rsidRPr="006969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Nodejs</w:t>
            </w:r>
            <w:proofErr w:type="spellEnd"/>
            <w:r w:rsidRPr="0069699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mediante una imagen generada por Packer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B06A2" w14:paraId="5DD8B511" w14:textId="77777777" w:rsidTr="003B0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3B06A2" w:rsidRPr="006069B6" w:rsidRDefault="003B06A2" w:rsidP="003B06A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7F2A784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B06A2">
              <w:rPr>
                <w:rFonts w:cs="UnitOT-Light"/>
                <w:sz w:val="20"/>
                <w:szCs w:val="20"/>
              </w:rPr>
              <w:t>Creación de template packer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6B10290B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71CBF97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60%</w:t>
            </w:r>
          </w:p>
        </w:tc>
      </w:tr>
      <w:tr w:rsidR="003B06A2" w14:paraId="0B0403B2" w14:textId="77777777" w:rsidTr="003B06A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3B06A2" w:rsidRPr="006069B6" w:rsidRDefault="003B06A2" w:rsidP="003B06A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2ED7BE93" w:rsidR="003B06A2" w:rsidRPr="006069B6" w:rsidRDefault="003B06A2" w:rsidP="003B06A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B06A2">
              <w:rPr>
                <w:rFonts w:cs="UnitOT-Light"/>
                <w:sz w:val="20"/>
                <w:szCs w:val="20"/>
              </w:rPr>
              <w:t>Despliegue sin intervención manual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2BA66614" w:rsidR="003B06A2" w:rsidRPr="006069B6" w:rsidRDefault="003B06A2" w:rsidP="003B06A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21DAEA3" w:rsidR="003B06A2" w:rsidRPr="006069B6" w:rsidRDefault="003B06A2" w:rsidP="003B06A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3B06A2" w14:paraId="3812EF2D" w14:textId="77777777" w:rsidTr="003B0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3B06A2" w:rsidRPr="006069B6" w:rsidRDefault="003B06A2" w:rsidP="003B06A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1FEFF9E7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3B06A2">
              <w:rPr>
                <w:rFonts w:cs="UnitOT-Light"/>
                <w:sz w:val="20"/>
                <w:szCs w:val="20"/>
              </w:rPr>
              <w:t xml:space="preserve">Despliegue </w:t>
            </w:r>
            <w:proofErr w:type="spellStart"/>
            <w:r w:rsidR="00696992">
              <w:rPr>
                <w:rFonts w:cs="UnitOT-Light"/>
                <w:sz w:val="20"/>
                <w:szCs w:val="20"/>
              </w:rPr>
              <w:t>m</w:t>
            </w:r>
            <w:r w:rsidRPr="003B06A2">
              <w:rPr>
                <w:rFonts w:cs="UnitOT-Light"/>
                <w:sz w:val="20"/>
                <w:szCs w:val="20"/>
              </w:rPr>
              <w:t>ultinube</w:t>
            </w:r>
            <w:proofErr w:type="spellEnd"/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00CC41B4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57EF70EA" w:rsidR="003B06A2" w:rsidRPr="006069B6" w:rsidRDefault="003B06A2" w:rsidP="003B06A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25%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B72753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C925A" w14:textId="77777777" w:rsidR="00D62238" w:rsidRDefault="00D62238" w:rsidP="00C50246">
      <w:pPr>
        <w:spacing w:line="240" w:lineRule="auto"/>
      </w:pPr>
      <w:r>
        <w:separator/>
      </w:r>
    </w:p>
  </w:endnote>
  <w:endnote w:type="continuationSeparator" w:id="0">
    <w:p w14:paraId="2777EDDC" w14:textId="77777777" w:rsidR="00D62238" w:rsidRDefault="00D6223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649DF" w14:textId="77777777" w:rsidR="00D62238" w:rsidRDefault="00D62238" w:rsidP="00C50246">
      <w:pPr>
        <w:spacing w:line="240" w:lineRule="auto"/>
      </w:pPr>
      <w:r>
        <w:separator/>
      </w:r>
    </w:p>
  </w:footnote>
  <w:footnote w:type="continuationSeparator" w:id="0">
    <w:p w14:paraId="5FCEEDE6" w14:textId="77777777" w:rsidR="00D62238" w:rsidRDefault="00D6223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471DA6B5" w:rsidR="005C4BE9" w:rsidRPr="00472B27" w:rsidRDefault="003B06A2" w:rsidP="005C4BE9">
          <w:pPr>
            <w:pStyle w:val="Textocajaactividades"/>
          </w:pPr>
          <w:r w:rsidRPr="003B06A2">
            <w:t>Herramientas DevOps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1"/>
  </w:num>
  <w:num w:numId="2" w16cid:durableId="824513732">
    <w:abstractNumId w:val="28"/>
  </w:num>
  <w:num w:numId="3" w16cid:durableId="2141065926">
    <w:abstractNumId w:val="20"/>
  </w:num>
  <w:num w:numId="4" w16cid:durableId="1912618569">
    <w:abstractNumId w:val="21"/>
  </w:num>
  <w:num w:numId="5" w16cid:durableId="1829132717">
    <w:abstractNumId w:val="18"/>
  </w:num>
  <w:num w:numId="6" w16cid:durableId="1778526624">
    <w:abstractNumId w:val="22"/>
  </w:num>
  <w:num w:numId="7" w16cid:durableId="831213712">
    <w:abstractNumId w:val="30"/>
  </w:num>
  <w:num w:numId="8" w16cid:durableId="1318807161">
    <w:abstractNumId w:val="32"/>
  </w:num>
  <w:num w:numId="9" w16cid:durableId="15474231">
    <w:abstractNumId w:val="35"/>
  </w:num>
  <w:num w:numId="10" w16cid:durableId="1395854810">
    <w:abstractNumId w:val="10"/>
  </w:num>
  <w:num w:numId="11" w16cid:durableId="1698044173">
    <w:abstractNumId w:val="37"/>
  </w:num>
  <w:num w:numId="12" w16cid:durableId="980306449">
    <w:abstractNumId w:val="23"/>
  </w:num>
  <w:num w:numId="13" w16cid:durableId="2042395880">
    <w:abstractNumId w:val="36"/>
  </w:num>
  <w:num w:numId="14" w16cid:durableId="1054081868">
    <w:abstractNumId w:val="27"/>
  </w:num>
  <w:num w:numId="15" w16cid:durableId="1742561541">
    <w:abstractNumId w:val="16"/>
  </w:num>
  <w:num w:numId="16" w16cid:durableId="662201179">
    <w:abstractNumId w:val="25"/>
  </w:num>
  <w:num w:numId="17" w16cid:durableId="165052068">
    <w:abstractNumId w:val="24"/>
  </w:num>
  <w:num w:numId="18" w16cid:durableId="58094676">
    <w:abstractNumId w:val="12"/>
  </w:num>
  <w:num w:numId="19" w16cid:durableId="1780905979">
    <w:abstractNumId w:val="34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6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33"/>
  </w:num>
  <w:num w:numId="39" w16cid:durableId="709456088">
    <w:abstractNumId w:val="13"/>
  </w:num>
  <w:num w:numId="40" w16cid:durableId="101406535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4333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17AB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C2431"/>
    <w:rsid w:val="001D04DD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6A2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3C02"/>
    <w:rsid w:val="004B2817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6992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3C92"/>
    <w:rsid w:val="00756CD6"/>
    <w:rsid w:val="00756E1A"/>
    <w:rsid w:val="00757566"/>
    <w:rsid w:val="007616AA"/>
    <w:rsid w:val="00770742"/>
    <w:rsid w:val="007711A8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1691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1AC9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3473D"/>
    <w:rsid w:val="00A36C86"/>
    <w:rsid w:val="00A44C83"/>
    <w:rsid w:val="00A459A6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C569F"/>
    <w:rsid w:val="00BD13D7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14EE"/>
    <w:rsid w:val="00C67873"/>
    <w:rsid w:val="00C71FA7"/>
    <w:rsid w:val="00C73672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49FC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280F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2238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10A3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WSEC2/latest/UserGuide/instance-types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loud-images.ubuntu.com/locator/ec2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igitalocean.com/community/tutorials/how-to-set-up-a-node-js-application-for-production-on-ubuntu-20-0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customXml/itemProps4.xml><?xml version="1.0" encoding="utf-8"?>
<ds:datastoreItem xmlns:ds="http://schemas.openxmlformats.org/officeDocument/2006/customXml" ds:itemID="{2F98F377-8EB8-4A6D-B1E3-5A65AE594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556</Words>
  <Characters>3064</Characters>
  <Application>Microsoft Office Word</Application>
  <DocSecurity>2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Karen Elizabeth Serrano1</cp:lastModifiedBy>
  <cp:revision>14</cp:revision>
  <cp:lastPrinted>2017-11-10T07:47:00Z</cp:lastPrinted>
  <dcterms:created xsi:type="dcterms:W3CDTF">2024-08-02T11:57:00Z</dcterms:created>
  <dcterms:modified xsi:type="dcterms:W3CDTF">2024-08-05T12:26:00Z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