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1C55A2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4DAD0BBE" w14:textId="53253C0C" w:rsidR="00570588" w:rsidRDefault="00187E2A" w:rsidP="00570588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_style"/>
        </w:rPr>
        <w:t>Campaña 2022 Datas que utilizan a Constelación de Pegaso: 8 de outubro - 17 de outubro, 7 de novembro - 16 de novembro.</w:t>
      </w:r>
    </w:p>
    <w:p w14:paraId="2AD75AA2" w14:textId="7777777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</w:pPr>
    </w:p>
    <w:p w14:paraId="02A85730" w14:textId="0F2573C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  <w:sectPr w:rsidR="00570588" w:rsidSect="00570588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B3C2F6" w14:textId="38E8951B" w:rsidR="00134AE6" w:rsidRPr="00F8418D" w:rsidRDefault="00763C02" w:rsidP="003B30E3">
      <w:pPr>
        <w:pStyle w:val="BasicParagraph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_paragraph"/>
        </w:rPr>
        <w:t>Grazas por participar nesta campaña global de medida da contaminación lumínica mediante a observación das estrelas máis febles que podes albiscar. Localizando e observando a  Constelación de Pegaso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Valorade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escollades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66DC81A5" w14:textId="77777777" w:rsidR="004615A9" w:rsidRPr="00F8418D" w:rsidRDefault="004615A9" w:rsidP="003B30E3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_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delas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1C55A2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FE93FB0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_style"/>
        </w:rPr>
        <w:t>Campaña 2022 Datas que utilizan a Constelación de Pegaso: 8 de outubro - 17 de outubro, 7 de novembro - 16 de novembro.</w:t>
      </w:r>
    </w:p>
    <w:p w14:paraId="4403717A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</w:p>
    <w:p w14:paraId="340BBE2A" w14:textId="4D334C50" w:rsidR="00484A9E" w:rsidRPr="00570588" w:rsidRDefault="00E63843" w:rsidP="008701C2">
      <w:pPr>
        <w:pStyle w:val="BasicParagraph"/>
        <w:jc w:val="center"/>
        <w:rPr>
          <w:lang w:val="es-CO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8" w:history="1">
        <w:r w:rsidR="00727A7B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70588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1DEE2573" w14:textId="78684DDE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_style"/>
        </w:rPr>
        <w:t>Campaña 2022 Datas que utilizan a Constelación de Pegaso: 8 de outubro - 17 de outubro, 7 de novembro - 16 de novembro.</w:t>
      </w:r>
    </w:p>
    <w:p w14:paraId="73C8C631" w14:textId="77777777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D14BCA8" w14:textId="48EE29DC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3" w:history="1">
        <w:r w:rsidR="004E4002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70588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1C55A2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8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A0B63FE" w14:textId="7AF1300D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_style"/>
        </w:rPr>
        <w:t>Campaña 2022 Datas que utilizan a Constelación de Pegaso: 8 de outubro - 17 de outubro, 7 de novembro - 16 de novembro.</w:t>
      </w:r>
    </w:p>
    <w:p w14:paraId="2C4F580A" w14:textId="77777777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BF31CBC" w14:textId="7207B248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70588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headerReference w:type="default" r:id="rId29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0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53892730">
    <w:abstractNumId w:val="0"/>
  </w:num>
  <w:num w:numId="2" w16cid:durableId="10709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55A2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B30E3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70588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_style">
    <w:name w:val="GaN_style"/>
    <w:rPr>
      <w:rFonts w:ascii="Calibri" w:hAnsi="Calibri"/>
      <w:b/>
      <w:sz w:val="22"/>
    </w:rPr>
  </w:style>
  <w:style w:type="character" w:customStyle="1" w:styleId="GaN_paragraph">
    <w:name w:val="GaN_paragraph"/>
    <w:rPr>
      <w:rFonts w:ascii="Calibri" w:hAnsi="Calibri"/>
      <w:sz w:val="20"/>
    </w:rPr>
  </w:style>
  <w:style w:type="character" w:customStyle="1" w:styleId="GaN_links">
    <w:name w:val="GaN_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g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2013-10-03T22:05:00Z</cp:lastPrinted>
  <dcterms:created xsi:type="dcterms:W3CDTF">2018-07-31T19:20:00Z</dcterms:created>
  <dcterms:modified xsi:type="dcterms:W3CDTF">2022-07-10T23:34:00Z</dcterms:modified>
</cp:coreProperties>
</file>