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282D9" w14:textId="4B40AA69" w:rsidR="00D13938" w:rsidRDefault="004A7400">
      <w:r>
        <w:t>BNE</w:t>
      </w:r>
    </w:p>
    <w:p w14:paraId="0AD651EB" w14:textId="358A00AF" w:rsidR="004A7400" w:rsidRDefault="004A7400">
      <w:r>
        <w:t>TELA LOGIN</w:t>
      </w:r>
    </w:p>
    <w:p w14:paraId="0A49113E" w14:textId="4D16C7A0" w:rsidR="004A7400" w:rsidRDefault="004A7400">
      <w:r>
        <w:t>Cadastro de usuário para realizar pedido e cadastrar pedido</w:t>
      </w:r>
    </w:p>
    <w:p w14:paraId="28FD343C" w14:textId="2B96E4DE" w:rsidR="004A7400" w:rsidRDefault="004A7400">
      <w:r>
        <w:rPr>
          <w:noProof/>
        </w:rPr>
        <w:drawing>
          <wp:inline distT="0" distB="0" distL="0" distR="0" wp14:anchorId="4068AF24" wp14:editId="18F48626">
            <wp:extent cx="4850130" cy="1776412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2738" cy="178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F40F" w14:textId="52B23C7F" w:rsidR="004A7400" w:rsidRDefault="004A7400"/>
    <w:p w14:paraId="1AC7BBC4" w14:textId="63180D43" w:rsidR="004A7400" w:rsidRDefault="004A7400">
      <w:r>
        <w:t>Tela de Menu</w:t>
      </w:r>
    </w:p>
    <w:p w14:paraId="44FA3F77" w14:textId="2CC1A5CC" w:rsidR="004A7400" w:rsidRDefault="004A7400">
      <w:r>
        <w:rPr>
          <w:noProof/>
        </w:rPr>
        <w:drawing>
          <wp:inline distT="0" distB="0" distL="0" distR="0" wp14:anchorId="3F6A364D" wp14:editId="5A812F93">
            <wp:extent cx="5400040" cy="29248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137F" w14:textId="6641A696" w:rsidR="004A7400" w:rsidRDefault="004A7400">
      <w:r>
        <w:t>Tela de Produtos</w:t>
      </w:r>
    </w:p>
    <w:p w14:paraId="7FA0A52D" w14:textId="78057258" w:rsidR="004A7400" w:rsidRDefault="004A7400">
      <w:r>
        <w:rPr>
          <w:noProof/>
        </w:rPr>
        <w:drawing>
          <wp:inline distT="0" distB="0" distL="0" distR="0" wp14:anchorId="70857377" wp14:editId="4B5787E6">
            <wp:extent cx="5400040" cy="2000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6338" cy="200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9A7A" w14:textId="7DAA13AA" w:rsidR="004A7400" w:rsidRDefault="004A7400">
      <w:r>
        <w:lastRenderedPageBreak/>
        <w:t>Tela de Pedidos</w:t>
      </w:r>
    </w:p>
    <w:p w14:paraId="00C16E35" w14:textId="012EE524" w:rsidR="004A7400" w:rsidRDefault="004A7400">
      <w:r>
        <w:rPr>
          <w:noProof/>
        </w:rPr>
        <w:drawing>
          <wp:inline distT="0" distB="0" distL="0" distR="0" wp14:anchorId="7F195517" wp14:editId="4430ED57">
            <wp:extent cx="5400040" cy="2381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045" cy="238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E2BD" w14:textId="5A85007E" w:rsidR="004A7400" w:rsidRDefault="004A7400">
      <w:r>
        <w:t xml:space="preserve">Criei uma chamada para mensageria Kafka em </w:t>
      </w:r>
      <w:proofErr w:type="spellStart"/>
      <w:r>
        <w:t>pedidoscontrol</w:t>
      </w:r>
      <w:r w:rsidR="00DB22C7">
        <w:t>l</w:t>
      </w:r>
      <w:r>
        <w:t>er</w:t>
      </w:r>
      <w:proofErr w:type="spellEnd"/>
      <w:r>
        <w:t xml:space="preserve"> Linha 68</w:t>
      </w:r>
    </w:p>
    <w:p w14:paraId="5041FE40" w14:textId="3BF6F83C" w:rsidR="00DB22C7" w:rsidRDefault="004A7400" w:rsidP="00DB22C7">
      <w:pPr>
        <w:spacing w:after="0"/>
      </w:pPr>
      <w:r>
        <w:t xml:space="preserve">Também criei uma chamada normal de </w:t>
      </w:r>
      <w:proofErr w:type="spellStart"/>
      <w:r>
        <w:t>emal</w:t>
      </w:r>
      <w:proofErr w:type="spellEnd"/>
      <w:r>
        <w:t xml:space="preserve"> linha 67 </w:t>
      </w:r>
      <w:proofErr w:type="spellStart"/>
      <w:r>
        <w:t>pedidoscontro</w:t>
      </w:r>
      <w:r w:rsidR="00DB22C7">
        <w:t>l</w:t>
      </w:r>
      <w:r>
        <w:t>ler</w:t>
      </w:r>
      <w:proofErr w:type="spellEnd"/>
      <w:r w:rsidR="00DB22C7">
        <w:t xml:space="preserve"> no banco pedidos criei uma coluna </w:t>
      </w:r>
      <w:proofErr w:type="spellStart"/>
      <w:r w:rsidR="00DB22C7">
        <w:t>email</w:t>
      </w:r>
      <w:proofErr w:type="spellEnd"/>
      <w:r w:rsidR="00DB22C7">
        <w:t xml:space="preserve"> enviado para também se quiser gerenciar o envio </w:t>
      </w:r>
    </w:p>
    <w:p w14:paraId="0C9DEC31" w14:textId="550BD51D" w:rsidR="00DB22C7" w:rsidRDefault="00DB22C7" w:rsidP="00DB22C7">
      <w:pPr>
        <w:spacing w:after="0"/>
      </w:pPr>
      <w:r>
        <w:t xml:space="preserve">Para configurar acessar </w:t>
      </w:r>
      <w:proofErr w:type="spellStart"/>
      <w:proofErr w:type="gramStart"/>
      <w:r>
        <w:t>appsetings.json</w:t>
      </w:r>
      <w:proofErr w:type="spellEnd"/>
      <w:proofErr w:type="gramEnd"/>
    </w:p>
    <w:p w14:paraId="37F68BEC" w14:textId="77777777" w:rsidR="00DB22C7" w:rsidRDefault="00DB22C7" w:rsidP="00DB22C7">
      <w:pPr>
        <w:spacing w:after="0"/>
      </w:pPr>
    </w:p>
    <w:p w14:paraId="41FBA8F4" w14:textId="45145465" w:rsidR="00DB22C7" w:rsidRDefault="00DB22C7" w:rsidP="00DB22C7">
      <w:pPr>
        <w:spacing w:after="0"/>
      </w:pPr>
      <w:r>
        <w:t xml:space="preserve">Estou enviando um script de criação de banco de dados na Pasta BNE </w:t>
      </w:r>
      <w:proofErr w:type="spellStart"/>
      <w:r>
        <w:t>scriptbanc.sql</w:t>
      </w:r>
      <w:proofErr w:type="spellEnd"/>
    </w:p>
    <w:p w14:paraId="3DD8F33F" w14:textId="08629F6D" w:rsidR="00DB22C7" w:rsidRDefault="00DB22C7" w:rsidP="00DB22C7">
      <w:pPr>
        <w:spacing w:after="0"/>
      </w:pPr>
    </w:p>
    <w:p w14:paraId="4A8ABF09" w14:textId="7532262C" w:rsidR="00DB22C7" w:rsidRDefault="00DB22C7" w:rsidP="00DB22C7">
      <w:pPr>
        <w:spacing w:after="0"/>
      </w:pPr>
      <w:r>
        <w:t xml:space="preserve">Para acesso a banco tem uma classe chamada </w:t>
      </w:r>
      <w:proofErr w:type="gramStart"/>
      <w:r>
        <w:t>DAL  na</w:t>
      </w:r>
      <w:proofErr w:type="gramEnd"/>
      <w:r>
        <w:t xml:space="preserve"> pasta útil</w:t>
      </w:r>
    </w:p>
    <w:p w14:paraId="6D9CD30F" w14:textId="77777777" w:rsidR="00DB22C7" w:rsidRDefault="00DB22C7" w:rsidP="00DB22C7">
      <w:pPr>
        <w:spacing w:after="0"/>
      </w:pPr>
    </w:p>
    <w:p w14:paraId="4885838B" w14:textId="19EDFE89" w:rsidR="00DB22C7" w:rsidRDefault="00DB22C7" w:rsidP="00DB22C7">
      <w:pPr>
        <w:spacing w:after="0"/>
      </w:pPr>
      <w:r>
        <w:t xml:space="preserve">Para </w:t>
      </w:r>
      <w:proofErr w:type="gramStart"/>
      <w:r>
        <w:t>acesso  a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tem uma classe chamada </w:t>
      </w:r>
      <w:proofErr w:type="spellStart"/>
      <w:r>
        <w:t>dataservice</w:t>
      </w:r>
      <w:proofErr w:type="spellEnd"/>
      <w:r>
        <w:t xml:space="preserve"> na pasta útil como usei o </w:t>
      </w:r>
      <w:proofErr w:type="spellStart"/>
      <w:r>
        <w:t>iss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é </w:t>
      </w:r>
      <w:proofErr w:type="spellStart"/>
      <w:r>
        <w:t>so</w:t>
      </w:r>
      <w:proofErr w:type="spellEnd"/>
      <w:r>
        <w:t xml:space="preserve"> replicar a </w:t>
      </w:r>
      <w:proofErr w:type="spellStart"/>
      <w:r>
        <w:t>url</w:t>
      </w:r>
      <w:proofErr w:type="spellEnd"/>
      <w:r>
        <w:t xml:space="preserve"> da </w:t>
      </w:r>
      <w:proofErr w:type="spellStart"/>
      <w:r>
        <w:t>api</w:t>
      </w:r>
      <w:proofErr w:type="spellEnd"/>
      <w:r>
        <w:t xml:space="preserve"> nas linhas 22 e 23</w:t>
      </w:r>
    </w:p>
    <w:p w14:paraId="56776509" w14:textId="77777777" w:rsidR="00DB22C7" w:rsidRDefault="00DB22C7" w:rsidP="00DB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urlPrincipalProduto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"https://localhost:44393/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TarefaProduto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4A9553" w14:textId="2009D775" w:rsidR="00DB22C7" w:rsidRDefault="00DB22C7" w:rsidP="00DB22C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urlPrincipalPedido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"https://localhost:44393/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TarefaPedido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BE98EE" w14:textId="2A853A1A" w:rsidR="00DB22C7" w:rsidRDefault="00DB22C7" w:rsidP="00DB22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na Pasta c:\logs</w:t>
      </w:r>
    </w:p>
    <w:p w14:paraId="5412D208" w14:textId="71106DE5" w:rsidR="004065AF" w:rsidRDefault="004065AF" w:rsidP="00DB22C7">
      <w:pPr>
        <w:rPr>
          <w:rFonts w:ascii="Consolas" w:hAnsi="Consolas" w:cs="Consolas"/>
          <w:color w:val="000000"/>
          <w:sz w:val="19"/>
          <w:szCs w:val="19"/>
        </w:rPr>
      </w:pPr>
    </w:p>
    <w:p w14:paraId="1E54E719" w14:textId="2DF5CD8B" w:rsidR="004065AF" w:rsidRDefault="004065AF" w:rsidP="00DB22C7">
      <w:r>
        <w:t xml:space="preserve">BNE API  </w:t>
      </w:r>
    </w:p>
    <w:p w14:paraId="49DB21DD" w14:textId="53578EE0" w:rsidR="004065AF" w:rsidRDefault="004065AF" w:rsidP="00DB22C7">
      <w:r>
        <w:t xml:space="preserve">Para acesso a banco tem a mesma pasta </w:t>
      </w:r>
      <w:proofErr w:type="spellStart"/>
      <w:r>
        <w:t>Utl</w:t>
      </w:r>
      <w:proofErr w:type="spellEnd"/>
      <w:r>
        <w:t xml:space="preserve"> com a classe DAL</w:t>
      </w:r>
    </w:p>
    <w:p w14:paraId="6584563A" w14:textId="77777777" w:rsidR="00DB22C7" w:rsidRDefault="00DB22C7" w:rsidP="00DB22C7">
      <w:pPr>
        <w:spacing w:after="0"/>
      </w:pPr>
    </w:p>
    <w:p w14:paraId="39639279" w14:textId="1FE73A2F" w:rsidR="00DB22C7" w:rsidRDefault="00DB22C7"/>
    <w:p w14:paraId="440043C3" w14:textId="77777777" w:rsidR="00DB22C7" w:rsidRDefault="00DB22C7"/>
    <w:sectPr w:rsidR="00DB2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70"/>
    <w:rsid w:val="004065AF"/>
    <w:rsid w:val="004A7400"/>
    <w:rsid w:val="00BE7970"/>
    <w:rsid w:val="00D13938"/>
    <w:rsid w:val="00DB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73D38"/>
  <w15:chartTrackingRefBased/>
  <w15:docId w15:val="{E854008A-88FB-4CD2-9863-9313FC75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Hahn</dc:creator>
  <cp:keywords/>
  <dc:description/>
  <cp:lastModifiedBy>Marco Hahn</cp:lastModifiedBy>
  <cp:revision>2</cp:revision>
  <dcterms:created xsi:type="dcterms:W3CDTF">2021-03-29T10:22:00Z</dcterms:created>
  <dcterms:modified xsi:type="dcterms:W3CDTF">2021-03-29T10:22:00Z</dcterms:modified>
</cp:coreProperties>
</file>