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4D46E" w14:textId="77777777" w:rsidR="00F3559D" w:rsidRDefault="00F3559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3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F3559D" w14:paraId="0594EC99" w14:textId="77777777">
        <w:trPr>
          <w:trHeight w:val="2880"/>
          <w:jc w:val="center"/>
        </w:trPr>
        <w:tc>
          <w:tcPr>
            <w:tcW w:w="9576" w:type="dxa"/>
          </w:tcPr>
          <w:p w14:paraId="37565202" w14:textId="77777777" w:rsidR="00F3559D" w:rsidRDefault="00F355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F3559D" w14:paraId="32BD9BB0" w14:textId="77777777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/>
            </w:tcBorders>
            <w:vAlign w:val="center"/>
          </w:tcPr>
          <w:p w14:paraId="3D456334" w14:textId="77777777" w:rsidR="00F3559D" w:rsidRDefault="00F355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29FB8F85" w14:textId="77777777" w:rsidR="00F3559D" w:rsidRDefault="00E33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F3559D" w14:paraId="46DD8E38" w14:textId="77777777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/>
            </w:tcBorders>
          </w:tcPr>
          <w:p w14:paraId="2F0A7585" w14:textId="4E92B685" w:rsidR="00F3559D" w:rsidRDefault="00E33566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BD0909" w:rsidRPr="00BD0909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Prototipo de Aplicativo web para la Elaboración de Matriz de Carga Horaria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3F4B4D34" w14:textId="77777777" w:rsidR="00F3559D" w:rsidRDefault="00F35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F3559D" w14:paraId="41DDD455" w14:textId="77777777">
        <w:trPr>
          <w:trHeight w:val="1414"/>
          <w:jc w:val="center"/>
        </w:trPr>
        <w:tc>
          <w:tcPr>
            <w:tcW w:w="9576" w:type="dxa"/>
          </w:tcPr>
          <w:p w14:paraId="3CA5DB60" w14:textId="77777777" w:rsidR="00F3559D" w:rsidRDefault="00E33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F3559D" w14:paraId="668A2BFB" w14:textId="77777777">
        <w:trPr>
          <w:trHeight w:val="360"/>
          <w:jc w:val="center"/>
        </w:trPr>
        <w:tc>
          <w:tcPr>
            <w:tcW w:w="9576" w:type="dxa"/>
          </w:tcPr>
          <w:p w14:paraId="76278E47" w14:textId="77777777" w:rsidR="00F3559D" w:rsidRDefault="00F355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F3559D" w14:paraId="792AC5F8" w14:textId="77777777">
        <w:trPr>
          <w:trHeight w:val="360"/>
          <w:jc w:val="center"/>
        </w:trPr>
        <w:tc>
          <w:tcPr>
            <w:tcW w:w="9576" w:type="dxa"/>
          </w:tcPr>
          <w:p w14:paraId="5DC6357E" w14:textId="77777777" w:rsidR="00F3559D" w:rsidRDefault="00E33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17FEFF8A" w14:textId="77777777" w:rsidR="00F3559D" w:rsidRDefault="00F355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  <w:p w14:paraId="158A0A94" w14:textId="717E93EC" w:rsidR="00F3559D" w:rsidRDefault="00BD0909" w:rsidP="00BD090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Marco Iza</w:t>
            </w:r>
          </w:p>
          <w:p w14:paraId="1FFDA6BE" w14:textId="3C1DE278" w:rsidR="00BD0909" w:rsidRDefault="00BD0909" w:rsidP="00BD090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Kevin Chuquimarca</w:t>
            </w:r>
          </w:p>
          <w:p w14:paraId="6185FBB8" w14:textId="7E836204" w:rsidR="00BD0909" w:rsidRDefault="00BD0909" w:rsidP="00BD090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Henry Tiamba</w:t>
            </w:r>
          </w:p>
          <w:p w14:paraId="6BC48543" w14:textId="77777777" w:rsidR="00F3559D" w:rsidRDefault="00F355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D394FB3" w14:textId="77777777" w:rsidR="00F3559D" w:rsidRDefault="00F355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4AB389AD" w14:textId="77777777" w:rsidR="00F3559D" w:rsidRDefault="00F355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</w:p>
          <w:p w14:paraId="64B5913B" w14:textId="6C385EF7" w:rsidR="00F3559D" w:rsidRDefault="00BD09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Enero</w:t>
            </w:r>
            <w:r w:rsidR="00E33566">
              <w:rPr>
                <w:b/>
                <w:sz w:val="24"/>
                <w:szCs w:val="24"/>
              </w:rPr>
              <w:t>,</w:t>
            </w:r>
            <w:r w:rsidR="00E33566">
              <w:rPr>
                <w:b/>
                <w:color w:val="000000"/>
                <w:sz w:val="24"/>
                <w:szCs w:val="24"/>
              </w:rPr>
              <w:t xml:space="preserve"> </w:t>
            </w:r>
            <w:r w:rsidR="00E33566">
              <w:rPr>
                <w:b/>
                <w:sz w:val="24"/>
                <w:szCs w:val="24"/>
              </w:rPr>
              <w:t>202</w:t>
            </w:r>
            <w:r>
              <w:rPr>
                <w:b/>
                <w:sz w:val="24"/>
                <w:szCs w:val="24"/>
              </w:rPr>
              <w:t>4</w:t>
            </w:r>
          </w:p>
          <w:p w14:paraId="2491670B" w14:textId="77777777" w:rsidR="00F3559D" w:rsidRDefault="00F355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78F9A50A" w14:textId="77777777" w:rsidR="00F3559D" w:rsidRDefault="00F3559D">
      <w:bookmarkStart w:id="0" w:name="_heading=h.gjdgxs" w:colFirst="0" w:colLast="0"/>
      <w:bookmarkEnd w:id="0"/>
    </w:p>
    <w:p w14:paraId="1C3D6AD8" w14:textId="77777777" w:rsidR="00F3559D" w:rsidRDefault="00F3559D"/>
    <w:p w14:paraId="7B389DD5" w14:textId="77777777" w:rsidR="00F3559D" w:rsidRDefault="00F3559D"/>
    <w:p w14:paraId="460BEB84" w14:textId="77777777" w:rsidR="00F3559D" w:rsidRDefault="00F3559D"/>
    <w:p w14:paraId="5256F999" w14:textId="77777777" w:rsidR="00F3559D" w:rsidRDefault="00F355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6DB249D5" w14:textId="77777777" w:rsidR="00F3559D" w:rsidRDefault="00F355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6BC755C1" w14:textId="1CE676F0" w:rsidR="00F3559D" w:rsidRDefault="00E3356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  <w:r>
        <w:rPr>
          <w:rFonts w:ascii="Cambria" w:eastAsia="Cambria" w:hAnsi="Cambria" w:cs="Cambria"/>
          <w:b/>
          <w:color w:val="4F81BD"/>
          <w:sz w:val="26"/>
          <w:szCs w:val="26"/>
        </w:rPr>
        <w:t xml:space="preserve">Registro  de horario de clases </w:t>
      </w:r>
    </w:p>
    <w:p w14:paraId="5931C42C" w14:textId="77777777" w:rsidR="00F3559D" w:rsidRDefault="00F355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="Cambria" w:eastAsia="Cambria" w:hAnsi="Cambria" w:cs="Cambria"/>
          <w:b/>
          <w:color w:val="4F81BD"/>
          <w:sz w:val="26"/>
          <w:szCs w:val="26"/>
        </w:rPr>
      </w:pPr>
    </w:p>
    <w:p w14:paraId="5966F7AE" w14:textId="77777777" w:rsidR="00F3559D" w:rsidRDefault="00F3559D"/>
    <w:tbl>
      <w:tblPr>
        <w:tblStyle w:val="a4"/>
        <w:tblW w:w="8513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123"/>
        <w:gridCol w:w="2834"/>
        <w:gridCol w:w="1516"/>
        <w:gridCol w:w="2040"/>
      </w:tblGrid>
      <w:tr w:rsidR="00F3559D" w14:paraId="607E5B96" w14:textId="77777777" w:rsidTr="00A66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E38B755" w14:textId="77777777" w:rsidR="00F3559D" w:rsidRDefault="00E33566">
            <w:r>
              <w:t>VARIABLE</w:t>
            </w:r>
          </w:p>
        </w:tc>
        <w:tc>
          <w:tcPr>
            <w:tcW w:w="2834" w:type="dxa"/>
          </w:tcPr>
          <w:p w14:paraId="40DE3203" w14:textId="77777777" w:rsidR="00F3559D" w:rsidRDefault="00E33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 DE EQUIVALENCIA</w:t>
            </w:r>
          </w:p>
        </w:tc>
        <w:tc>
          <w:tcPr>
            <w:tcW w:w="1516" w:type="dxa"/>
          </w:tcPr>
          <w:p w14:paraId="273179C7" w14:textId="77777777" w:rsidR="00F3559D" w:rsidRDefault="00E33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ESTADO</w:t>
            </w:r>
          </w:p>
        </w:tc>
        <w:tc>
          <w:tcPr>
            <w:tcW w:w="2040" w:type="dxa"/>
          </w:tcPr>
          <w:p w14:paraId="30199538" w14:textId="77777777" w:rsidR="00F3559D" w:rsidRDefault="00E335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REPRESENTANTE</w:t>
            </w:r>
          </w:p>
        </w:tc>
      </w:tr>
      <w:tr w:rsidR="00F3559D" w14:paraId="190A5C4B" w14:textId="77777777" w:rsidTr="00A66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27302107" w14:textId="72A68E14" w:rsidR="00F3559D" w:rsidRDefault="00096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Código de la carrera</w:t>
            </w:r>
            <w:r w:rsidR="00E33566">
              <w:t xml:space="preserve"> </w:t>
            </w:r>
          </w:p>
        </w:tc>
        <w:tc>
          <w:tcPr>
            <w:tcW w:w="2834" w:type="dxa"/>
          </w:tcPr>
          <w:p w14:paraId="7C6FC5C8" w14:textId="0EFF1C36" w:rsidR="00F3559D" w:rsidRDefault="00E33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n== </w:t>
            </w:r>
            <w:r w:rsidR="007669D7">
              <w:t>TCA_CODIGO</w:t>
            </w:r>
          </w:p>
        </w:tc>
        <w:tc>
          <w:tcPr>
            <w:tcW w:w="1516" w:type="dxa"/>
          </w:tcPr>
          <w:p w14:paraId="67038B5B" w14:textId="77777777" w:rsidR="00F3559D" w:rsidRDefault="00E33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0E060C16" w14:textId="0C56E2EA" w:rsidR="00F3559D" w:rsidRDefault="00BD0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ISO</w:t>
            </w:r>
          </w:p>
        </w:tc>
      </w:tr>
      <w:tr w:rsidR="00F3559D" w14:paraId="671682F0" w14:textId="77777777" w:rsidTr="00A66863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3D837AD8" w14:textId="77777777" w:rsidR="00F3559D" w:rsidRDefault="00F35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34" w:type="dxa"/>
          </w:tcPr>
          <w:p w14:paraId="780C82E3" w14:textId="5B3AB65C" w:rsidR="00F3559D" w:rsidRDefault="00E3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n!=</w:t>
            </w:r>
            <w:r w:rsidR="007669D7">
              <w:t xml:space="preserve"> TCA_CODIGO</w:t>
            </w:r>
          </w:p>
        </w:tc>
        <w:tc>
          <w:tcPr>
            <w:tcW w:w="1516" w:type="dxa"/>
          </w:tcPr>
          <w:p w14:paraId="1306372D" w14:textId="77777777" w:rsidR="00F3559D" w:rsidRDefault="00E3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707F84CC" w14:textId="77777777" w:rsidR="00F3559D" w:rsidRDefault="00E3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F3559D" w14:paraId="7FDDE4EB" w14:textId="77777777" w:rsidTr="00A66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07E3BEF7" w14:textId="77777777" w:rsidR="00F3559D" w:rsidRDefault="00F35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</w:rPr>
            </w:pPr>
          </w:p>
          <w:p w14:paraId="4B023459" w14:textId="7FB154F2" w:rsidR="0009632F" w:rsidRDefault="00096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Periodo</w:t>
            </w:r>
          </w:p>
        </w:tc>
        <w:tc>
          <w:tcPr>
            <w:tcW w:w="2834" w:type="dxa"/>
          </w:tcPr>
          <w:p w14:paraId="2E9F15D2" w14:textId="18709AEE" w:rsidR="00F3559D" w:rsidRDefault="00E33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t== </w:t>
            </w:r>
            <w:r w:rsidR="007669D7">
              <w:t>TCA_PERIODO</w:t>
            </w:r>
          </w:p>
        </w:tc>
        <w:tc>
          <w:tcPr>
            <w:tcW w:w="1516" w:type="dxa"/>
          </w:tcPr>
          <w:p w14:paraId="2814EAD0" w14:textId="77777777" w:rsidR="00F3559D" w:rsidRDefault="00E33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4580F904" w14:textId="1F56A233" w:rsidR="00F3559D" w:rsidRDefault="00BD0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202351</w:t>
            </w:r>
          </w:p>
        </w:tc>
      </w:tr>
      <w:tr w:rsidR="00F3559D" w14:paraId="59F8ED9C" w14:textId="77777777" w:rsidTr="00A66863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7EA3FCBC" w14:textId="77777777" w:rsidR="00F3559D" w:rsidRDefault="00F35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34" w:type="dxa"/>
          </w:tcPr>
          <w:p w14:paraId="7423B1C1" w14:textId="0B9FFF62" w:rsidR="00F3559D" w:rsidRDefault="00E3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t!=</w:t>
            </w:r>
            <w:r w:rsidR="007669D7">
              <w:t>TCA_PERIODO</w:t>
            </w:r>
          </w:p>
        </w:tc>
        <w:tc>
          <w:tcPr>
            <w:tcW w:w="1516" w:type="dxa"/>
          </w:tcPr>
          <w:p w14:paraId="186723E4" w14:textId="77777777" w:rsidR="00F3559D" w:rsidRDefault="00E3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47D88F29" w14:textId="77777777" w:rsidR="00F3559D" w:rsidRDefault="00E3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F3559D" w14:paraId="76297032" w14:textId="77777777" w:rsidTr="00A66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3DC07215" w14:textId="22683D03" w:rsidR="00F3559D" w:rsidRDefault="00096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NRC</w:t>
            </w:r>
          </w:p>
        </w:tc>
        <w:tc>
          <w:tcPr>
            <w:tcW w:w="2834" w:type="dxa"/>
          </w:tcPr>
          <w:p w14:paraId="1AE56580" w14:textId="299C98CF" w:rsidR="00F3559D" w:rsidRDefault="00E33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</w:t>
            </w:r>
            <w:proofErr w:type="spellStart"/>
            <w:r>
              <w:t>co</w:t>
            </w:r>
            <w:proofErr w:type="spellEnd"/>
            <w:r>
              <w:t xml:space="preserve">== </w:t>
            </w:r>
            <w:r w:rsidR="007669D7">
              <w:t>TCA_NRC</w:t>
            </w:r>
          </w:p>
        </w:tc>
        <w:tc>
          <w:tcPr>
            <w:tcW w:w="1516" w:type="dxa"/>
          </w:tcPr>
          <w:p w14:paraId="6D73991E" w14:textId="77777777" w:rsidR="00F3559D" w:rsidRDefault="00E33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06C607E4" w14:textId="1E02B776" w:rsidR="00F3559D" w:rsidRDefault="00BD0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15591</w:t>
            </w:r>
          </w:p>
        </w:tc>
      </w:tr>
      <w:tr w:rsidR="00F3559D" w14:paraId="17646604" w14:textId="77777777" w:rsidTr="00A66863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2EC21B1C" w14:textId="77777777" w:rsidR="00F3559D" w:rsidRDefault="00F35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34" w:type="dxa"/>
          </w:tcPr>
          <w:p w14:paraId="6796DF34" w14:textId="70470517" w:rsidR="00F3559D" w:rsidRDefault="00E3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proofErr w:type="spellStart"/>
            <w:r>
              <w:t>co</w:t>
            </w:r>
            <w:proofErr w:type="spellEnd"/>
            <w:r>
              <w:t>!=</w:t>
            </w:r>
            <w:r w:rsidR="007669D7">
              <w:t>TCA_NRC</w:t>
            </w:r>
          </w:p>
        </w:tc>
        <w:tc>
          <w:tcPr>
            <w:tcW w:w="1516" w:type="dxa"/>
          </w:tcPr>
          <w:p w14:paraId="21FDCC86" w14:textId="77777777" w:rsidR="00F3559D" w:rsidRDefault="00E3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209BE31C" w14:textId="77777777" w:rsidR="00F3559D" w:rsidRDefault="00E3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jc1gmailcom</w:t>
            </w:r>
          </w:p>
        </w:tc>
      </w:tr>
      <w:tr w:rsidR="00F3559D" w14:paraId="3584985B" w14:textId="77777777" w:rsidTr="00A66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01AA6DD1" w14:textId="4DEADFD2" w:rsidR="00F3559D" w:rsidRDefault="000963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>
              <w:t>Asignatura</w:t>
            </w:r>
          </w:p>
        </w:tc>
        <w:tc>
          <w:tcPr>
            <w:tcW w:w="2834" w:type="dxa"/>
          </w:tcPr>
          <w:p w14:paraId="02438D8C" w14:textId="6EC1DEA4" w:rsidR="00F3559D" w:rsidRDefault="00E33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d== </w:t>
            </w:r>
            <w:r w:rsidR="007669D7">
              <w:t>TCA_ASIGNATURA</w:t>
            </w:r>
          </w:p>
        </w:tc>
        <w:tc>
          <w:tcPr>
            <w:tcW w:w="1516" w:type="dxa"/>
          </w:tcPr>
          <w:p w14:paraId="7499E430" w14:textId="77777777" w:rsidR="00F3559D" w:rsidRDefault="00E335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4ED3FC58" w14:textId="6C4DC12B" w:rsidR="00F3559D" w:rsidRDefault="00BD0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 de video Juegos</w:t>
            </w:r>
          </w:p>
        </w:tc>
      </w:tr>
      <w:tr w:rsidR="00F3559D" w14:paraId="46658C76" w14:textId="77777777" w:rsidTr="00A66863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3AD5B37A" w14:textId="77777777" w:rsidR="00F3559D" w:rsidRDefault="00F355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834" w:type="dxa"/>
          </w:tcPr>
          <w:p w14:paraId="33530FAF" w14:textId="1FB6CC3C" w:rsidR="00F3559D" w:rsidRDefault="00E3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EC2: d!=</w:t>
            </w:r>
            <w:r w:rsidR="007669D7">
              <w:t>TAC_ASIGNATURA</w:t>
            </w:r>
          </w:p>
        </w:tc>
        <w:tc>
          <w:tcPr>
            <w:tcW w:w="1516" w:type="dxa"/>
          </w:tcPr>
          <w:p w14:paraId="148D878A" w14:textId="77777777" w:rsidR="00F3559D" w:rsidRDefault="00E3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1495803E" w14:textId="77777777" w:rsidR="00F3559D" w:rsidRDefault="00E335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</w:t>
            </w:r>
          </w:p>
        </w:tc>
      </w:tr>
      <w:tr w:rsidR="00BD0909" w14:paraId="34DE3139" w14:textId="77777777" w:rsidTr="00A66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7754C239" w14:textId="2FD929E6" w:rsidR="00BD0909" w:rsidRDefault="00BD0909" w:rsidP="00BD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hora</w:t>
            </w:r>
          </w:p>
        </w:tc>
        <w:tc>
          <w:tcPr>
            <w:tcW w:w="2834" w:type="dxa"/>
          </w:tcPr>
          <w:p w14:paraId="09AC06C9" w14:textId="4FA9771A" w:rsidR="00BD0909" w:rsidRDefault="00BD0909" w:rsidP="00BD0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</w:t>
            </w:r>
            <w:r>
              <w:t>h</w:t>
            </w:r>
            <w:r>
              <w:t xml:space="preserve">== </w:t>
            </w:r>
            <w:r w:rsidR="007669D7">
              <w:t>TCA_HORA</w:t>
            </w:r>
          </w:p>
        </w:tc>
        <w:tc>
          <w:tcPr>
            <w:tcW w:w="1516" w:type="dxa"/>
          </w:tcPr>
          <w:p w14:paraId="278D0D16" w14:textId="3641F21B" w:rsidR="00BD0909" w:rsidRDefault="00BD0909" w:rsidP="00BD0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693BC414" w14:textId="43F8FAAF" w:rsidR="00BD0909" w:rsidRDefault="00BD0909" w:rsidP="00BD0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 O ASD</w:t>
            </w:r>
          </w:p>
        </w:tc>
      </w:tr>
      <w:tr w:rsidR="00BD0909" w14:paraId="7471E3E7" w14:textId="77777777" w:rsidTr="00A66863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4B131825" w14:textId="77777777" w:rsidR="00BD0909" w:rsidRDefault="00BD0909" w:rsidP="00BD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4" w:type="dxa"/>
          </w:tcPr>
          <w:p w14:paraId="36922560" w14:textId="32EB3E84" w:rsidR="00BD0909" w:rsidRDefault="00BD0909" w:rsidP="00BD0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r>
              <w:t>h</w:t>
            </w:r>
            <w:r>
              <w:t>!=</w:t>
            </w:r>
            <w:r w:rsidR="007669D7">
              <w:t>TCA_HORA</w:t>
            </w:r>
          </w:p>
        </w:tc>
        <w:tc>
          <w:tcPr>
            <w:tcW w:w="1516" w:type="dxa"/>
          </w:tcPr>
          <w:p w14:paraId="1FB096DD" w14:textId="1AF1B92C" w:rsidR="00BD0909" w:rsidRDefault="00BD0909" w:rsidP="00BD0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54985E99" w14:textId="778B516C" w:rsidR="00BD0909" w:rsidRDefault="00BD0909" w:rsidP="00BD0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11:00</w:t>
            </w:r>
          </w:p>
        </w:tc>
      </w:tr>
      <w:tr w:rsidR="00BD0909" w14:paraId="26168109" w14:textId="77777777" w:rsidTr="00A668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 w:val="restart"/>
          </w:tcPr>
          <w:p w14:paraId="1C28E348" w14:textId="51A17CEC" w:rsidR="00BD0909" w:rsidRDefault="00BD0909" w:rsidP="00BD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Aula</w:t>
            </w:r>
          </w:p>
        </w:tc>
        <w:tc>
          <w:tcPr>
            <w:tcW w:w="2834" w:type="dxa"/>
          </w:tcPr>
          <w:p w14:paraId="67A4118D" w14:textId="78010654" w:rsidR="00BD0909" w:rsidRDefault="00BD0909" w:rsidP="00BD0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EC1: </w:t>
            </w:r>
            <w:r>
              <w:t>a</w:t>
            </w:r>
            <w:r>
              <w:t xml:space="preserve">== </w:t>
            </w:r>
            <w:r w:rsidR="007669D7">
              <w:t>TCA_AULA</w:t>
            </w:r>
          </w:p>
        </w:tc>
        <w:tc>
          <w:tcPr>
            <w:tcW w:w="1516" w:type="dxa"/>
          </w:tcPr>
          <w:p w14:paraId="1C424A9B" w14:textId="014B3ED2" w:rsidR="00BD0909" w:rsidRDefault="00BD0909" w:rsidP="00BD0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válido</w:t>
            </w:r>
          </w:p>
        </w:tc>
        <w:tc>
          <w:tcPr>
            <w:tcW w:w="2040" w:type="dxa"/>
          </w:tcPr>
          <w:p w14:paraId="3634E3DE" w14:textId="172D1FA8" w:rsidR="00BD0909" w:rsidRDefault="00BD0909" w:rsidP="00BD09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 o 55656</w:t>
            </w:r>
          </w:p>
        </w:tc>
      </w:tr>
      <w:tr w:rsidR="00BD0909" w14:paraId="58F4CC45" w14:textId="77777777" w:rsidTr="00A66863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  <w:vMerge/>
          </w:tcPr>
          <w:p w14:paraId="4860F163" w14:textId="77777777" w:rsidR="00BD0909" w:rsidRDefault="00BD0909" w:rsidP="00BD09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834" w:type="dxa"/>
          </w:tcPr>
          <w:p w14:paraId="4A1948DE" w14:textId="14CC7C6F" w:rsidR="00BD0909" w:rsidRDefault="00BD0909" w:rsidP="00BD0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EC2: </w:t>
            </w:r>
            <w:r>
              <w:t>a</w:t>
            </w:r>
            <w:r>
              <w:t>!=</w:t>
            </w:r>
            <w:r w:rsidR="007669D7">
              <w:t>TCA_AULA</w:t>
            </w:r>
          </w:p>
        </w:tc>
        <w:tc>
          <w:tcPr>
            <w:tcW w:w="1516" w:type="dxa"/>
          </w:tcPr>
          <w:p w14:paraId="470D47B0" w14:textId="3EB5BAC2" w:rsidR="00BD0909" w:rsidRDefault="00BD0909" w:rsidP="00BD0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Válido</w:t>
            </w:r>
          </w:p>
        </w:tc>
        <w:tc>
          <w:tcPr>
            <w:tcW w:w="2040" w:type="dxa"/>
          </w:tcPr>
          <w:p w14:paraId="6383F903" w14:textId="11F42D55" w:rsidR="00BD0909" w:rsidRDefault="00BD0909" w:rsidP="00BD09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  <w:r w:rsidR="00E46194">
              <w:t>200</w:t>
            </w:r>
          </w:p>
        </w:tc>
      </w:tr>
    </w:tbl>
    <w:p w14:paraId="3CA99C56" w14:textId="77777777" w:rsidR="00F3559D" w:rsidRDefault="00F3559D"/>
    <w:p w14:paraId="51DF6183" w14:textId="77777777" w:rsidR="00F3559D" w:rsidRDefault="00E33566">
      <w:pPr>
        <w:rPr>
          <w:b/>
        </w:rPr>
      </w:pPr>
      <w:r>
        <w:rPr>
          <w:b/>
        </w:rPr>
        <w:t>Datos correctos</w:t>
      </w:r>
    </w:p>
    <w:p w14:paraId="01ACC95E" w14:textId="3565E970" w:rsidR="00F3559D" w:rsidRDefault="00E46194">
      <w:pPr>
        <w:jc w:val="center"/>
      </w:pPr>
      <w:r w:rsidRPr="00E46194">
        <w:drawing>
          <wp:inline distT="0" distB="0" distL="0" distR="0" wp14:anchorId="21B94F19" wp14:editId="2E33FD2F">
            <wp:extent cx="5400040" cy="2603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CAC3" w14:textId="2BAF59AF" w:rsidR="00BD0909" w:rsidRDefault="00BD0909" w:rsidP="00BD0909">
      <w:pPr>
        <w:rPr>
          <w:b/>
        </w:rPr>
      </w:pPr>
      <w:r w:rsidRPr="00BD0909">
        <w:rPr>
          <w:b/>
        </w:rPr>
        <w:t xml:space="preserve">Datos correctos del ingreso </w:t>
      </w:r>
      <w:r w:rsidR="007669D7" w:rsidRPr="00BD0909">
        <w:rPr>
          <w:b/>
        </w:rPr>
        <w:t>del horario</w:t>
      </w:r>
      <w:r w:rsidR="00574333">
        <w:rPr>
          <w:b/>
        </w:rPr>
        <w:t xml:space="preserve"> de clases</w:t>
      </w:r>
    </w:p>
    <w:p w14:paraId="792D0155" w14:textId="65DF1B9E" w:rsidR="00BD0909" w:rsidRDefault="00E46194" w:rsidP="00BD0909">
      <w:pPr>
        <w:rPr>
          <w:b/>
        </w:rPr>
      </w:pPr>
      <w:r w:rsidRPr="00E46194">
        <w:rPr>
          <w:b/>
        </w:rPr>
        <w:lastRenderedPageBreak/>
        <w:drawing>
          <wp:inline distT="0" distB="0" distL="0" distR="0" wp14:anchorId="5A706F1A" wp14:editId="16D3C860">
            <wp:extent cx="5400040" cy="3054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37BEE" w14:textId="43372537" w:rsidR="00E46194" w:rsidRDefault="00E46194" w:rsidP="00BD0909">
      <w:pPr>
        <w:rPr>
          <w:b/>
        </w:rPr>
      </w:pPr>
    </w:p>
    <w:p w14:paraId="359B9A81" w14:textId="58155D57" w:rsidR="00E46194" w:rsidRPr="00BD0909" w:rsidRDefault="00E46194" w:rsidP="00BD0909">
      <w:pPr>
        <w:rPr>
          <w:b/>
        </w:rPr>
      </w:pPr>
      <w:r>
        <w:rPr>
          <w:b/>
        </w:rPr>
        <w:t xml:space="preserve">Datos ingreso en la base de datos </w:t>
      </w:r>
    </w:p>
    <w:p w14:paraId="5CB5C867" w14:textId="77777777" w:rsidR="00F3559D" w:rsidRDefault="00F3559D">
      <w:pPr>
        <w:jc w:val="center"/>
      </w:pPr>
    </w:p>
    <w:p w14:paraId="44D60C89" w14:textId="2BE637D3" w:rsidR="00F3559D" w:rsidRDefault="007669D7">
      <w:pPr>
        <w:jc w:val="center"/>
      </w:pPr>
      <w:r w:rsidRPr="007669D7">
        <w:drawing>
          <wp:inline distT="0" distB="0" distL="0" distR="0" wp14:anchorId="39F862DC" wp14:editId="16ABF9E8">
            <wp:extent cx="5974512" cy="6934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4957" cy="69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AA93" w14:textId="77777777" w:rsidR="00F3559D" w:rsidRDefault="00F3559D"/>
    <w:p w14:paraId="58CC812F" w14:textId="5DCA717E" w:rsidR="00F3559D" w:rsidRDefault="00F3559D">
      <w:pPr>
        <w:jc w:val="center"/>
        <w:rPr>
          <w:b/>
        </w:rPr>
      </w:pPr>
    </w:p>
    <w:p w14:paraId="58B0F870" w14:textId="3A70D979" w:rsidR="00F3559D" w:rsidRDefault="00F3559D">
      <w:pPr>
        <w:jc w:val="center"/>
        <w:rPr>
          <w:b/>
        </w:rPr>
      </w:pPr>
    </w:p>
    <w:p w14:paraId="1837B97B" w14:textId="77777777" w:rsidR="00F3559D" w:rsidRDefault="00F3559D">
      <w:pPr>
        <w:jc w:val="center"/>
      </w:pPr>
    </w:p>
    <w:p w14:paraId="2CD36087" w14:textId="77777777" w:rsidR="00F3559D" w:rsidRDefault="00F3559D">
      <w:pPr>
        <w:jc w:val="center"/>
      </w:pPr>
    </w:p>
    <w:p w14:paraId="442AE167" w14:textId="77777777" w:rsidR="00F3559D" w:rsidRDefault="00F3559D">
      <w:pPr>
        <w:jc w:val="center"/>
      </w:pPr>
    </w:p>
    <w:p w14:paraId="3C15F566" w14:textId="77777777" w:rsidR="00F3559D" w:rsidRDefault="00F3559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F3559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59D"/>
    <w:rsid w:val="0009632F"/>
    <w:rsid w:val="00574333"/>
    <w:rsid w:val="007669D7"/>
    <w:rsid w:val="00A66863"/>
    <w:rsid w:val="00BD0909"/>
    <w:rsid w:val="00E33566"/>
    <w:rsid w:val="00E46194"/>
    <w:rsid w:val="00F3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AE61E"/>
  <w15:docId w15:val="{81EB29AB-02A5-4E8A-A37C-031369272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character" w:customStyle="1" w:styleId="TtuloCar">
    <w:name w:val="Título Car"/>
    <w:basedOn w:val="Fuentedeprrafopredeter"/>
    <w:link w:val="Ttulo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Ttulo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Tablanormal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normal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6mNPue79Dm+CI8ggWIZn+W350w==">AMUW2mUybt/DHo2CGOQYUEXJ5iuX3oo5ml7BsQbjNb1I9PrAa37AcvZHN/vCBBB5cST5//oYOvIYNXi1wHLjOKUCOq/18za9esodaT1oFWIBcyfr7IckQ6fwFycvV9zucwTeS5BzLuiT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NGUERRON</dc:creator>
  <cp:lastModifiedBy>henry tiamba</cp:lastModifiedBy>
  <cp:revision>6</cp:revision>
  <dcterms:created xsi:type="dcterms:W3CDTF">2024-02-05T00:01:00Z</dcterms:created>
  <dcterms:modified xsi:type="dcterms:W3CDTF">2024-02-05T01:21:00Z</dcterms:modified>
</cp:coreProperties>
</file>