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7FA" w14:textId="77777777" w:rsidR="00F73730" w:rsidRDefault="00F73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F73730" w14:paraId="1F521590" w14:textId="77777777">
        <w:trPr>
          <w:trHeight w:val="2880"/>
          <w:jc w:val="center"/>
        </w:trPr>
        <w:tc>
          <w:tcPr>
            <w:tcW w:w="9576" w:type="dxa"/>
          </w:tcPr>
          <w:p w14:paraId="79612840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F73730" w14:paraId="32E387FE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B1207F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DC82941" w14:textId="77777777" w:rsidR="00F73730" w:rsidRDefault="00BD6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F73730" w14:paraId="7BA3F2F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5DE4EBF8" w14:textId="3EC24668" w:rsidR="00F73730" w:rsidRDefault="00BD66C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1340BC" w:rsidRPr="001340B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Prototipo de Aplicativo web para la Elaboración de Matriz de Carga Horaria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23D7AFC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F73730" w14:paraId="28587382" w14:textId="77777777">
        <w:trPr>
          <w:trHeight w:val="1414"/>
          <w:jc w:val="center"/>
        </w:trPr>
        <w:tc>
          <w:tcPr>
            <w:tcW w:w="9576" w:type="dxa"/>
          </w:tcPr>
          <w:p w14:paraId="5BAD746D" w14:textId="77777777" w:rsidR="00F73730" w:rsidRDefault="00BD6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F73730" w14:paraId="0710C905" w14:textId="77777777">
        <w:trPr>
          <w:trHeight w:val="360"/>
          <w:jc w:val="center"/>
        </w:trPr>
        <w:tc>
          <w:tcPr>
            <w:tcW w:w="9576" w:type="dxa"/>
          </w:tcPr>
          <w:p w14:paraId="64540A02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F73730" w14:paraId="1F44EB37" w14:textId="77777777">
        <w:trPr>
          <w:trHeight w:val="360"/>
          <w:jc w:val="center"/>
        </w:trPr>
        <w:tc>
          <w:tcPr>
            <w:tcW w:w="9576" w:type="dxa"/>
          </w:tcPr>
          <w:p w14:paraId="29FC7393" w14:textId="77777777" w:rsidR="00F73730" w:rsidRDefault="00BD6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4EA8F11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457F4FA6" w14:textId="7B0991DE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401F704B" w14:textId="73BD1021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1123B0AF" w14:textId="75C6CB97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213DEF5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136DD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469A267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3882654" w14:textId="19EB26E3" w:rsidR="00F73730" w:rsidRDefault="00F9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Enero,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2024</w:t>
            </w:r>
          </w:p>
          <w:p w14:paraId="59334758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2005434" w14:textId="77777777" w:rsidR="00F73730" w:rsidRDefault="00F73730">
      <w:bookmarkStart w:id="0" w:name="_heading=h.gjdgxs" w:colFirst="0" w:colLast="0"/>
      <w:bookmarkEnd w:id="0"/>
    </w:p>
    <w:p w14:paraId="51AB23B5" w14:textId="77777777" w:rsidR="00F73730" w:rsidRDefault="00F73730"/>
    <w:p w14:paraId="2D85C846" w14:textId="77777777" w:rsidR="00F73730" w:rsidRDefault="00F73730"/>
    <w:p w14:paraId="6545765F" w14:textId="77777777" w:rsidR="00F90121" w:rsidRDefault="00F9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</w:pPr>
    </w:p>
    <w:p w14:paraId="621089C7" w14:textId="641D078E" w:rsidR="00F73730" w:rsidRDefault="007656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Control de actividades </w:t>
      </w:r>
    </w:p>
    <w:p w14:paraId="2F828F68" w14:textId="77777777" w:rsidR="00F73730" w:rsidRDefault="00F737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EC442C7" w14:textId="5326F996" w:rsidR="00F73730" w:rsidRDefault="00F9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Validación de </w:t>
      </w:r>
      <w:r w:rsidR="00E609D7">
        <w:rPr>
          <w:rFonts w:ascii="Cambria" w:eastAsia="Cambria" w:hAnsi="Cambria" w:cs="Cambria"/>
          <w:b/>
          <w:sz w:val="28"/>
          <w:szCs w:val="28"/>
        </w:rPr>
        <w:t>Selección Periodo Académico</w:t>
      </w:r>
    </w:p>
    <w:p w14:paraId="0A429667" w14:textId="77777777" w:rsidR="00F73730" w:rsidRDefault="00F73730"/>
    <w:tbl>
      <w:tblPr>
        <w:tblStyle w:val="a4"/>
        <w:tblW w:w="851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370"/>
        <w:gridCol w:w="1980"/>
        <w:gridCol w:w="2040"/>
      </w:tblGrid>
      <w:tr w:rsidR="00F73730" w14:paraId="7849D8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90932F" w14:textId="77777777" w:rsidR="00F73730" w:rsidRDefault="00BD66C4">
            <w:r>
              <w:t>VARIABLE</w:t>
            </w:r>
          </w:p>
        </w:tc>
        <w:tc>
          <w:tcPr>
            <w:tcW w:w="2370" w:type="dxa"/>
          </w:tcPr>
          <w:p w14:paraId="406B3A88" w14:textId="77777777" w:rsidR="00F73730" w:rsidRDefault="00BD6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DE </w:t>
            </w:r>
            <w:r>
              <w:t>EQUIVALENCIA</w:t>
            </w:r>
          </w:p>
        </w:tc>
        <w:tc>
          <w:tcPr>
            <w:tcW w:w="1980" w:type="dxa"/>
          </w:tcPr>
          <w:p w14:paraId="6CB13FAE" w14:textId="77777777" w:rsidR="00F73730" w:rsidRDefault="00BD6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14:paraId="66E4F2F7" w14:textId="77777777" w:rsidR="00F73730" w:rsidRDefault="00BD66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F73730" w14:paraId="2006C7CC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2116DC3C" w14:textId="54600573" w:rsidR="00F73730" w:rsidRDefault="009C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Actividades_id</w:t>
            </w:r>
            <w:proofErr w:type="spellEnd"/>
          </w:p>
        </w:tc>
        <w:tc>
          <w:tcPr>
            <w:tcW w:w="2370" w:type="dxa"/>
          </w:tcPr>
          <w:p w14:paraId="050BBE78" w14:textId="53CA85C6" w:rsidR="00F73730" w:rsidRDefault="00BD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n== </w:t>
            </w:r>
            <w:r w:rsidR="00BB0393">
              <w:t>TC</w:t>
            </w:r>
            <w:r w:rsidR="009C0C0D">
              <w:t>AACTIVIDADES_ID</w:t>
            </w:r>
          </w:p>
        </w:tc>
        <w:tc>
          <w:tcPr>
            <w:tcW w:w="1980" w:type="dxa"/>
          </w:tcPr>
          <w:p w14:paraId="2E96BED0" w14:textId="77777777" w:rsidR="00F73730" w:rsidRDefault="00BD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6822F465" w14:textId="123E668A" w:rsidR="00F73730" w:rsidRDefault="00BB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{…TCAMATRICES}</w:t>
            </w:r>
          </w:p>
        </w:tc>
      </w:tr>
      <w:tr w:rsidR="00F73730" w14:paraId="372365E3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F2B8F50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0525BE5E" w14:textId="595A1BFA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n!=</w:t>
            </w:r>
            <w:proofErr w:type="gramEnd"/>
            <w:r w:rsidR="00E609D7">
              <w:t xml:space="preserve"> </w:t>
            </w:r>
            <w:r w:rsidR="00BB0393">
              <w:t>TC</w:t>
            </w:r>
            <w:r w:rsidR="009C0C0D">
              <w:t>AACTIVIDADES_ID</w:t>
            </w:r>
          </w:p>
        </w:tc>
        <w:tc>
          <w:tcPr>
            <w:tcW w:w="1980" w:type="dxa"/>
          </w:tcPr>
          <w:p w14:paraId="1404C882" w14:textId="77777777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168CEB16" w14:textId="77777777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F73730" w14:paraId="18671142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53F1BDF6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</w:rPr>
            </w:pPr>
          </w:p>
          <w:p w14:paraId="361B4445" w14:textId="154DCECC" w:rsidR="00D53749" w:rsidRDefault="00A77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proofErr w:type="spellStart"/>
            <w:r>
              <w:t>Matrices</w:t>
            </w:r>
            <w:r w:rsidR="009C0C0D">
              <w:t>_id</w:t>
            </w:r>
            <w:proofErr w:type="spellEnd"/>
          </w:p>
        </w:tc>
        <w:tc>
          <w:tcPr>
            <w:tcW w:w="2370" w:type="dxa"/>
          </w:tcPr>
          <w:p w14:paraId="4F16D804" w14:textId="1B013DDB" w:rsidR="00F73730" w:rsidRDefault="00BD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t==</w:t>
            </w:r>
            <w:r w:rsidR="00BB0393">
              <w:t>TC</w:t>
            </w:r>
            <w:r w:rsidR="009C0C0D">
              <w:t>AMATRICES_ID</w:t>
            </w:r>
          </w:p>
        </w:tc>
        <w:tc>
          <w:tcPr>
            <w:tcW w:w="1980" w:type="dxa"/>
          </w:tcPr>
          <w:p w14:paraId="3A6A0033" w14:textId="77777777" w:rsidR="00F73730" w:rsidRDefault="00BD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0F9669D7" w14:textId="29A0910F" w:rsidR="00F73730" w:rsidRDefault="00BB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{…TCAMATRICES}</w:t>
            </w:r>
          </w:p>
        </w:tc>
      </w:tr>
      <w:tr w:rsidR="00F73730" w14:paraId="4AD2151B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50DD4A3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3EA34BE1" w14:textId="68EA4391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t!=</w:t>
            </w:r>
            <w:proofErr w:type="gramEnd"/>
            <w:r w:rsidR="00BB0393">
              <w:t>TC</w:t>
            </w:r>
            <w:r w:rsidR="009C0C0D">
              <w:t>AMATRICES_ID</w:t>
            </w:r>
          </w:p>
        </w:tc>
        <w:tc>
          <w:tcPr>
            <w:tcW w:w="1980" w:type="dxa"/>
          </w:tcPr>
          <w:p w14:paraId="19A2C856" w14:textId="77777777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14EC5DAB" w14:textId="6146C8AF" w:rsidR="00F73730" w:rsidRDefault="00E6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F73730" w14:paraId="5E35F1C4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7880782F" w14:textId="21EBEF84" w:rsidR="00F73730" w:rsidRPr="00E609D7" w:rsidRDefault="009C0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Actividades</w:t>
            </w:r>
          </w:p>
        </w:tc>
        <w:tc>
          <w:tcPr>
            <w:tcW w:w="2370" w:type="dxa"/>
          </w:tcPr>
          <w:p w14:paraId="738F98EF" w14:textId="4F4BA55D" w:rsidR="00F73730" w:rsidRDefault="00BD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co</w:t>
            </w:r>
            <w:proofErr w:type="spellEnd"/>
            <w:r>
              <w:t xml:space="preserve">== </w:t>
            </w:r>
            <w:r w:rsidR="009C0C0D">
              <w:t>TCAACTIVIDADES_ID</w:t>
            </w:r>
          </w:p>
        </w:tc>
        <w:tc>
          <w:tcPr>
            <w:tcW w:w="1980" w:type="dxa"/>
          </w:tcPr>
          <w:p w14:paraId="66EAFE62" w14:textId="77777777" w:rsidR="00F73730" w:rsidRDefault="00BD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602DF5A7" w14:textId="5904C68B" w:rsidR="00F73730" w:rsidRDefault="009C0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010a</w:t>
            </w:r>
          </w:p>
        </w:tc>
      </w:tr>
      <w:tr w:rsidR="00F73730" w14:paraId="4DE3E90E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5688CDD5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594D5838" w14:textId="248F366D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proofErr w:type="gramStart"/>
            <w:r>
              <w:t>co</w:t>
            </w:r>
            <w:proofErr w:type="spellEnd"/>
            <w:r>
              <w:t>!=</w:t>
            </w:r>
            <w:proofErr w:type="gramEnd"/>
            <w:r w:rsidR="00E609D7">
              <w:t xml:space="preserve"> </w:t>
            </w:r>
            <w:r w:rsidR="009C0C0D">
              <w:t>TCAACTIVIDADES_ID</w:t>
            </w:r>
          </w:p>
        </w:tc>
        <w:tc>
          <w:tcPr>
            <w:tcW w:w="1980" w:type="dxa"/>
          </w:tcPr>
          <w:p w14:paraId="073E2F25" w14:textId="77777777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77A346E6" w14:textId="1DB4A967" w:rsidR="00F73730" w:rsidRDefault="00BB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F73730" w14:paraId="3A2278DC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3B708F89" w14:textId="70B4DFB6" w:rsidR="00F73730" w:rsidRDefault="00BB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Matric</w:t>
            </w:r>
            <w:r w:rsidR="009C0C0D">
              <w:t>es</w:t>
            </w:r>
            <w:r>
              <w:t xml:space="preserve"> </w:t>
            </w:r>
          </w:p>
        </w:tc>
        <w:tc>
          <w:tcPr>
            <w:tcW w:w="2370" w:type="dxa"/>
          </w:tcPr>
          <w:p w14:paraId="683F3F40" w14:textId="1E7E40E7" w:rsidR="00F73730" w:rsidRDefault="00BD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d== </w:t>
            </w:r>
            <w:r w:rsidR="00BB0393">
              <w:t>TC</w:t>
            </w:r>
            <w:r w:rsidR="009C0C0D">
              <w:t>AMATRICES</w:t>
            </w:r>
          </w:p>
        </w:tc>
        <w:tc>
          <w:tcPr>
            <w:tcW w:w="1980" w:type="dxa"/>
          </w:tcPr>
          <w:p w14:paraId="5D6A7B33" w14:textId="77777777" w:rsidR="00F73730" w:rsidRDefault="00BD6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59054485" w14:textId="6A2A15E9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{…TCAMATRICES}</w:t>
            </w:r>
          </w:p>
        </w:tc>
      </w:tr>
      <w:tr w:rsidR="00F73730" w14:paraId="1C12C628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578361E4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664F5D17" w14:textId="2C0AEA45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d!=</w:t>
            </w:r>
            <w:proofErr w:type="gramEnd"/>
            <w:r w:rsidR="009C0C0D">
              <w:t xml:space="preserve"> </w:t>
            </w:r>
            <w:r w:rsidR="009C0C0D">
              <w:t>TCAMATRICES</w:t>
            </w:r>
          </w:p>
        </w:tc>
        <w:tc>
          <w:tcPr>
            <w:tcW w:w="1980" w:type="dxa"/>
          </w:tcPr>
          <w:p w14:paraId="0DB31F77" w14:textId="77777777" w:rsidR="00F73730" w:rsidRDefault="00BD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2BCABF1F" w14:textId="275C160F" w:rsidR="00F73730" w:rsidRDefault="00E6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</w:tbl>
    <w:p w14:paraId="6E791D6D" w14:textId="77777777" w:rsidR="00F73730" w:rsidRDefault="00F73730"/>
    <w:tbl>
      <w:tblPr>
        <w:tblStyle w:val="Tabladecuadrcula5oscura-nfasis51"/>
        <w:tblW w:w="8513" w:type="dxa"/>
        <w:tblLayout w:type="fixed"/>
        <w:tblLook w:val="04A0" w:firstRow="1" w:lastRow="0" w:firstColumn="1" w:lastColumn="0" w:noHBand="0" w:noVBand="1"/>
      </w:tblPr>
      <w:tblGrid>
        <w:gridCol w:w="2123"/>
        <w:gridCol w:w="2370"/>
        <w:gridCol w:w="1980"/>
        <w:gridCol w:w="2040"/>
      </w:tblGrid>
      <w:tr w:rsidR="009C0C0D" w14:paraId="404E0DD3" w14:textId="77777777" w:rsidTr="009C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D9FC186" w14:textId="77777777" w:rsidR="009C0C0D" w:rsidRDefault="009C0C0D" w:rsidP="00784E4E">
            <w:r>
              <w:t>VARIABLE</w:t>
            </w:r>
          </w:p>
        </w:tc>
        <w:tc>
          <w:tcPr>
            <w:tcW w:w="2370" w:type="dxa"/>
          </w:tcPr>
          <w:p w14:paraId="04D011AB" w14:textId="77777777" w:rsidR="009C0C0D" w:rsidRDefault="009C0C0D" w:rsidP="00784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980" w:type="dxa"/>
          </w:tcPr>
          <w:p w14:paraId="3D427462" w14:textId="77777777" w:rsidR="009C0C0D" w:rsidRDefault="009C0C0D" w:rsidP="00784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14:paraId="3977B456" w14:textId="77777777" w:rsidR="009C0C0D" w:rsidRDefault="009C0C0D" w:rsidP="00784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9C0C0D" w14:paraId="6898D67D" w14:textId="77777777" w:rsidTr="009C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0D75358A" w14:textId="35F7F1DC" w:rsidR="009C0C0D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</w:t>
            </w:r>
            <w:r>
              <w:t>ctividad docencia</w:t>
            </w:r>
          </w:p>
        </w:tc>
        <w:tc>
          <w:tcPr>
            <w:tcW w:w="2370" w:type="dxa"/>
          </w:tcPr>
          <w:p w14:paraId="6493B976" w14:textId="7188260D" w:rsidR="009C0C0D" w:rsidRDefault="009C0C0D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n== </w:t>
            </w:r>
            <w:r w:rsidR="00E277F8">
              <w:t>TCA_ACTIVIDAD</w:t>
            </w:r>
          </w:p>
        </w:tc>
        <w:tc>
          <w:tcPr>
            <w:tcW w:w="1980" w:type="dxa"/>
          </w:tcPr>
          <w:p w14:paraId="123EC4E7" w14:textId="77777777" w:rsidR="009C0C0D" w:rsidRDefault="009C0C0D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0D148E04" w14:textId="74DCEDC3" w:rsidR="009C0C0D" w:rsidRDefault="00E277F8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Impartir clases</w:t>
            </w:r>
          </w:p>
        </w:tc>
      </w:tr>
      <w:tr w:rsidR="009C0C0D" w14:paraId="330170DF" w14:textId="77777777" w:rsidTr="009C0C0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A696B9A" w14:textId="77777777" w:rsidR="009C0C0D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4951C5E4" w14:textId="476B5E4A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n!=</w:t>
            </w:r>
            <w:proofErr w:type="gramEnd"/>
            <w:r>
              <w:t xml:space="preserve"> </w:t>
            </w:r>
            <w:r w:rsidR="00E277F8">
              <w:t>TCA_ACTIVIDAD</w:t>
            </w:r>
          </w:p>
        </w:tc>
        <w:tc>
          <w:tcPr>
            <w:tcW w:w="1980" w:type="dxa"/>
          </w:tcPr>
          <w:p w14:paraId="61219896" w14:textId="77777777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60E7ADBF" w14:textId="20C3312D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  <w:r w:rsidR="00E277F8">
              <w:t xml:space="preserve"> o 232</w:t>
            </w:r>
          </w:p>
        </w:tc>
      </w:tr>
      <w:tr w:rsidR="009C0C0D" w14:paraId="4E0C2F15" w14:textId="77777777" w:rsidTr="009C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0B0C72C5" w14:textId="77777777" w:rsidR="009C0C0D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 w:val="0"/>
                <w:color w:val="FFFFFF"/>
              </w:rPr>
            </w:pPr>
          </w:p>
          <w:p w14:paraId="05581BB3" w14:textId="674087F9" w:rsidR="009C0C0D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b w:val="0"/>
                <w:color w:val="FFFFFF"/>
              </w:rPr>
              <w:t>ACT</w:t>
            </w:r>
          </w:p>
        </w:tc>
        <w:tc>
          <w:tcPr>
            <w:tcW w:w="2370" w:type="dxa"/>
          </w:tcPr>
          <w:p w14:paraId="202B49AB" w14:textId="0E8A7A72" w:rsidR="009C0C0D" w:rsidRDefault="009C0C0D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t==TC</w:t>
            </w:r>
            <w:r w:rsidR="00E277F8">
              <w:t>A_ACT</w:t>
            </w:r>
          </w:p>
        </w:tc>
        <w:tc>
          <w:tcPr>
            <w:tcW w:w="1980" w:type="dxa"/>
          </w:tcPr>
          <w:p w14:paraId="37B5DBF8" w14:textId="77777777" w:rsidR="009C0C0D" w:rsidRDefault="009C0C0D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56C4916F" w14:textId="6A1BE531" w:rsidR="009C0C0D" w:rsidRDefault="00E277F8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010a</w:t>
            </w:r>
          </w:p>
        </w:tc>
      </w:tr>
      <w:tr w:rsidR="009C0C0D" w14:paraId="08F38E80" w14:textId="77777777" w:rsidTr="009C0C0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47717B7" w14:textId="77777777" w:rsidR="009C0C0D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27D58E37" w14:textId="4931FD7D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t!=</w:t>
            </w:r>
            <w:proofErr w:type="gramEnd"/>
            <w:r w:rsidR="00E277F8">
              <w:t xml:space="preserve"> </w:t>
            </w:r>
            <w:r w:rsidR="00E277F8">
              <w:t>TCA_ACT</w:t>
            </w:r>
          </w:p>
        </w:tc>
        <w:tc>
          <w:tcPr>
            <w:tcW w:w="1980" w:type="dxa"/>
          </w:tcPr>
          <w:p w14:paraId="46BD9970" w14:textId="77777777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72B44623" w14:textId="1BFD5A3C" w:rsidR="009C0C0D" w:rsidRDefault="00E277F8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9C0C0D">
              <w:t>ul</w:t>
            </w:r>
            <w:r>
              <w:t>l</w:t>
            </w:r>
            <w:proofErr w:type="spellEnd"/>
            <w:r>
              <w:t xml:space="preserve"> o </w:t>
            </w:r>
            <w:proofErr w:type="spellStart"/>
            <w:r>
              <w:t>aajjsj</w:t>
            </w:r>
            <w:proofErr w:type="spellEnd"/>
          </w:p>
        </w:tc>
      </w:tr>
      <w:tr w:rsidR="009C0C0D" w14:paraId="048ED238" w14:textId="77777777" w:rsidTr="009C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02AE79A1" w14:textId="4FF34038" w:rsidR="009C0C0D" w:rsidRPr="00E609D7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HS</w:t>
            </w:r>
          </w:p>
        </w:tc>
        <w:tc>
          <w:tcPr>
            <w:tcW w:w="2370" w:type="dxa"/>
          </w:tcPr>
          <w:p w14:paraId="7A7CC0A5" w14:textId="2F66C928" w:rsidR="009C0C0D" w:rsidRDefault="009C0C0D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co</w:t>
            </w:r>
            <w:proofErr w:type="spellEnd"/>
            <w:r>
              <w:t xml:space="preserve">== </w:t>
            </w:r>
            <w:r w:rsidR="00E277F8">
              <w:t>TCA_ACT</w:t>
            </w:r>
          </w:p>
        </w:tc>
        <w:tc>
          <w:tcPr>
            <w:tcW w:w="1980" w:type="dxa"/>
          </w:tcPr>
          <w:p w14:paraId="1EF76BC3" w14:textId="77777777" w:rsidR="009C0C0D" w:rsidRDefault="009C0C0D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14EDDEF3" w14:textId="6CDC42CE" w:rsidR="009C0C0D" w:rsidRDefault="00E277F8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1,2,3, </w:t>
            </w:r>
            <w:proofErr w:type="spellStart"/>
            <w:r>
              <w:t>ect</w:t>
            </w:r>
            <w:proofErr w:type="spellEnd"/>
          </w:p>
        </w:tc>
      </w:tr>
      <w:tr w:rsidR="009C0C0D" w14:paraId="6D1C2F67" w14:textId="77777777" w:rsidTr="009C0C0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76235BD2" w14:textId="77777777" w:rsidR="009C0C0D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4586914F" w14:textId="6A4BB906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proofErr w:type="gramStart"/>
            <w:r>
              <w:t>co</w:t>
            </w:r>
            <w:proofErr w:type="spellEnd"/>
            <w:r>
              <w:t>!=</w:t>
            </w:r>
            <w:proofErr w:type="gramEnd"/>
            <w:r>
              <w:t xml:space="preserve"> </w:t>
            </w:r>
            <w:r w:rsidR="00E277F8">
              <w:t>TCA_HS</w:t>
            </w:r>
          </w:p>
        </w:tc>
        <w:tc>
          <w:tcPr>
            <w:tcW w:w="1980" w:type="dxa"/>
          </w:tcPr>
          <w:p w14:paraId="56814DA7" w14:textId="77777777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398CE439" w14:textId="0761540D" w:rsidR="009C0C0D" w:rsidRDefault="00E277F8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9C0C0D">
              <w:t>ull</w:t>
            </w:r>
            <w:proofErr w:type="spellEnd"/>
            <w:r>
              <w:t xml:space="preserve"> o </w:t>
            </w:r>
            <w:proofErr w:type="spellStart"/>
            <w:r>
              <w:t>ajsj</w:t>
            </w:r>
            <w:proofErr w:type="spellEnd"/>
          </w:p>
        </w:tc>
      </w:tr>
      <w:tr w:rsidR="009C0C0D" w14:paraId="02B5A5EC" w14:textId="77777777" w:rsidTr="009C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6D53744E" w14:textId="4464681D" w:rsidR="009C0C0D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HS%</w:t>
            </w:r>
            <w:r>
              <w:t xml:space="preserve"> </w:t>
            </w:r>
          </w:p>
        </w:tc>
        <w:tc>
          <w:tcPr>
            <w:tcW w:w="2370" w:type="dxa"/>
          </w:tcPr>
          <w:p w14:paraId="35A1D823" w14:textId="7027D57E" w:rsidR="009C0C0D" w:rsidRDefault="009C0C0D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d== </w:t>
            </w:r>
            <w:r w:rsidR="00E277F8">
              <w:t>TCA_HS</w:t>
            </w:r>
            <w:r w:rsidR="00E277F8">
              <w:t>%</w:t>
            </w:r>
          </w:p>
        </w:tc>
        <w:tc>
          <w:tcPr>
            <w:tcW w:w="1980" w:type="dxa"/>
          </w:tcPr>
          <w:p w14:paraId="1CED7DAD" w14:textId="77777777" w:rsidR="009C0C0D" w:rsidRDefault="009C0C0D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5DFB09D9" w14:textId="16F84432" w:rsidR="009C0C0D" w:rsidRDefault="00E277F8" w:rsidP="0078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40,20 </w:t>
            </w:r>
            <w:proofErr w:type="spellStart"/>
            <w:r>
              <w:t>etc</w:t>
            </w:r>
            <w:proofErr w:type="spellEnd"/>
          </w:p>
        </w:tc>
      </w:tr>
      <w:tr w:rsidR="009C0C0D" w14:paraId="690E7EBC" w14:textId="77777777" w:rsidTr="009C0C0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0DAB0B48" w14:textId="77777777" w:rsidR="009C0C0D" w:rsidRDefault="009C0C0D" w:rsidP="0078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75DC73A4" w14:textId="43364693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d!=</w:t>
            </w:r>
            <w:proofErr w:type="gramEnd"/>
            <w:r>
              <w:t xml:space="preserve"> </w:t>
            </w:r>
            <w:r w:rsidR="00E277F8">
              <w:t>TCA_HS</w:t>
            </w:r>
            <w:r w:rsidR="00E277F8">
              <w:t>%</w:t>
            </w:r>
          </w:p>
        </w:tc>
        <w:tc>
          <w:tcPr>
            <w:tcW w:w="1980" w:type="dxa"/>
          </w:tcPr>
          <w:p w14:paraId="254D4B0C" w14:textId="77777777" w:rsidR="009C0C0D" w:rsidRDefault="009C0C0D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2144D790" w14:textId="7D27409A" w:rsidR="009C0C0D" w:rsidRDefault="00E277F8" w:rsidP="0078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9C0C0D">
              <w:t>ull</w:t>
            </w:r>
            <w:proofErr w:type="spellEnd"/>
            <w:r>
              <w:t xml:space="preserve"> o </w:t>
            </w:r>
            <w:proofErr w:type="spellStart"/>
            <w:r>
              <w:t>sasdad</w:t>
            </w:r>
            <w:proofErr w:type="spellEnd"/>
          </w:p>
        </w:tc>
      </w:tr>
    </w:tbl>
    <w:p w14:paraId="36078533" w14:textId="77777777" w:rsidR="00E609D7" w:rsidRDefault="00E609D7"/>
    <w:p w14:paraId="2D4B3E00" w14:textId="77777777" w:rsidR="00E609D7" w:rsidRDefault="00E609D7"/>
    <w:p w14:paraId="31588149" w14:textId="77777777" w:rsidR="00E609D7" w:rsidRDefault="00E609D7"/>
    <w:p w14:paraId="4D2AE07A" w14:textId="77777777" w:rsidR="00E609D7" w:rsidRDefault="00E609D7"/>
    <w:p w14:paraId="71E87708" w14:textId="77777777" w:rsidR="00E609D7" w:rsidRDefault="00E609D7"/>
    <w:p w14:paraId="5F7D2FE0" w14:textId="77777777" w:rsidR="00E609D7" w:rsidRDefault="00E609D7"/>
    <w:p w14:paraId="56FE7C90" w14:textId="77777777" w:rsidR="00E609D7" w:rsidRDefault="00E609D7"/>
    <w:p w14:paraId="471E7203" w14:textId="77777777" w:rsidR="00E609D7" w:rsidRDefault="00E609D7"/>
    <w:p w14:paraId="4661A583" w14:textId="77777777" w:rsidR="00E609D7" w:rsidRDefault="00E609D7"/>
    <w:p w14:paraId="3F36EC26" w14:textId="77777777" w:rsidR="00E609D7" w:rsidRDefault="00E609D7"/>
    <w:p w14:paraId="70F9B7FA" w14:textId="77777777" w:rsidR="00E609D7" w:rsidRDefault="00E609D7"/>
    <w:p w14:paraId="3D167948" w14:textId="06633641" w:rsidR="00E609D7" w:rsidRDefault="00E609D7">
      <w:pPr>
        <w:rPr>
          <w:b/>
        </w:rPr>
      </w:pPr>
      <w:r>
        <w:rPr>
          <w:b/>
        </w:rPr>
        <w:t>Estados del componente de interfaz de usuario</w:t>
      </w:r>
    </w:p>
    <w:p w14:paraId="790B8D81" w14:textId="5D39620E" w:rsidR="00E609D7" w:rsidRDefault="00E609D7" w:rsidP="00100ACC">
      <w:pPr>
        <w:jc w:val="center"/>
        <w:rPr>
          <w:b/>
        </w:rPr>
      </w:pPr>
    </w:p>
    <w:p w14:paraId="376AD429" w14:textId="36FEF9B8" w:rsidR="00F73730" w:rsidRDefault="00E609D7">
      <w:pPr>
        <w:rPr>
          <w:b/>
        </w:rPr>
      </w:pPr>
      <w:r>
        <w:rPr>
          <w:b/>
        </w:rPr>
        <w:t xml:space="preserve">Lista de </w:t>
      </w:r>
      <w:r w:rsidR="00D53749">
        <w:rPr>
          <w:b/>
        </w:rPr>
        <w:t>Actividades</w:t>
      </w:r>
    </w:p>
    <w:p w14:paraId="6EBECFB3" w14:textId="73D14351" w:rsidR="00D53749" w:rsidRDefault="00974476">
      <w:pPr>
        <w:rPr>
          <w:b/>
        </w:rPr>
      </w:pPr>
      <w:r w:rsidRPr="00974476">
        <w:rPr>
          <w:b/>
        </w:rPr>
        <w:drawing>
          <wp:inline distT="0" distB="0" distL="0" distR="0" wp14:anchorId="3E106413" wp14:editId="653A997A">
            <wp:extent cx="5400040" cy="911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0296" w14:textId="34A9E010" w:rsidR="00F73730" w:rsidRDefault="00F73730">
      <w:pPr>
        <w:jc w:val="center"/>
      </w:pPr>
    </w:p>
    <w:p w14:paraId="1C50B48F" w14:textId="74059768" w:rsidR="00E609D7" w:rsidRDefault="00E609D7">
      <w:pPr>
        <w:jc w:val="center"/>
      </w:pPr>
    </w:p>
    <w:p w14:paraId="5021F83A" w14:textId="2D9B4D9C" w:rsidR="00F73730" w:rsidRPr="00E609D7" w:rsidRDefault="00E609D7" w:rsidP="00E609D7">
      <w:pPr>
        <w:rPr>
          <w:b/>
        </w:rPr>
      </w:pPr>
      <w:r w:rsidRPr="00E609D7">
        <w:rPr>
          <w:b/>
        </w:rPr>
        <w:t>Creación del registro en la base de datos</w:t>
      </w:r>
    </w:p>
    <w:p w14:paraId="6E61E956" w14:textId="15F35F45" w:rsidR="00F73730" w:rsidRDefault="00E277F8" w:rsidP="00E609D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77F8">
        <w:rPr>
          <w:color w:val="000000"/>
        </w:rPr>
        <w:drawing>
          <wp:inline distT="0" distB="0" distL="0" distR="0" wp14:anchorId="349A975C" wp14:editId="24A2FF98">
            <wp:extent cx="5400040" cy="6845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73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30"/>
    <w:rsid w:val="00100ACC"/>
    <w:rsid w:val="001340BC"/>
    <w:rsid w:val="0076563F"/>
    <w:rsid w:val="00974476"/>
    <w:rsid w:val="009C0C0D"/>
    <w:rsid w:val="00A774AB"/>
    <w:rsid w:val="00BB0393"/>
    <w:rsid w:val="00BD66C4"/>
    <w:rsid w:val="00D53749"/>
    <w:rsid w:val="00D875A2"/>
    <w:rsid w:val="00E277F8"/>
    <w:rsid w:val="00E609D7"/>
    <w:rsid w:val="00F73730"/>
    <w:rsid w:val="00F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2D5B"/>
  <w15:docId w15:val="{431ABC32-8B4F-44EF-AE87-47B8BFB7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0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mNPue79Dm+CI8ggWIZn+W350w==">AMUW2mUybt/DHo2CGOQYUEXJ5iuX3oo5ml7BsQbjNb1I9PrAa37AcvZHN/vCBBB5cST5//oYOvIYNXi1wHLjOKUCOq/18za9esodaT1oFWIBcyfr7IckQ6fwFycvV9zucwTeS5BzLuiT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henry tiamba</cp:lastModifiedBy>
  <cp:revision>2</cp:revision>
  <dcterms:created xsi:type="dcterms:W3CDTF">2024-02-05T02:34:00Z</dcterms:created>
  <dcterms:modified xsi:type="dcterms:W3CDTF">2024-02-05T02:34:00Z</dcterms:modified>
</cp:coreProperties>
</file>