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42231" w14:textId="77777777" w:rsidR="00890ECA" w:rsidRPr="00EF4239" w:rsidRDefault="00890ECA" w:rsidP="00890EC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3C685" wp14:editId="23C3A2FA">
                <wp:simplePos x="0" y="0"/>
                <wp:positionH relativeFrom="margin">
                  <wp:posOffset>176917</wp:posOffset>
                </wp:positionH>
                <wp:positionV relativeFrom="paragraph">
                  <wp:posOffset>-135172</wp:posOffset>
                </wp:positionV>
                <wp:extent cx="4914900" cy="2496709"/>
                <wp:effectExtent l="0" t="0" r="0" b="0"/>
                <wp:wrapNone/>
                <wp:docPr id="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2496709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064CDB" w14:textId="77777777" w:rsidR="00890ECA" w:rsidRPr="00C13BBE" w:rsidRDefault="00890ECA" w:rsidP="00890ECA">
                            <w:pPr>
                              <w:jc w:val="center"/>
                              <w:rPr>
                                <w:rFonts w:ascii="Hacen Tehran" w:hAnsi="Hacen Tehran" w:cs="Hacen Tehran"/>
                                <w:sz w:val="40"/>
                                <w:szCs w:val="40"/>
                              </w:rPr>
                            </w:pPr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وزارة التعليم العالـــــــي و البحث العلمــي</w:t>
                            </w:r>
                          </w:p>
                          <w:p w14:paraId="07BF436E" w14:textId="77777777" w:rsidR="00890ECA" w:rsidRPr="00C13BBE" w:rsidRDefault="00890ECA" w:rsidP="00890ECA">
                            <w:pPr>
                              <w:tabs>
                                <w:tab w:val="center" w:pos="1132"/>
                                <w:tab w:val="left" w:pos="7227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جامعة أسيوط</w:t>
                            </w:r>
                          </w:p>
                          <w:p w14:paraId="4F8A8C95" w14:textId="77777777"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كلية الحاسبات والمعلومات</w:t>
                            </w:r>
                          </w:p>
                          <w:p w14:paraId="113FFDC2" w14:textId="77777777"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عام</w:t>
                            </w:r>
                          </w:p>
                          <w:p w14:paraId="5EF6B5D8" w14:textId="77777777"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الفرقة الثانية</w:t>
                            </w:r>
                          </w:p>
                          <w:p w14:paraId="39AB0C6A" w14:textId="77777777"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60FE3" id="Rectangle 83" o:spid="_x0000_s1026" style="position:absolute;margin-left:13.95pt;margin-top:-10.65pt;width:387pt;height:19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" filled="f" stroked="f" strokeweight="2.25pt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ehran" w:hAnsi="Hacen Tehran" w:cs="Hacen Tehran"/>
                          <w:sz w:val="40"/>
                          <w:szCs w:val="40"/>
                        </w:rPr>
                      </w:pPr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>وزارة التعليم العالـــــــي و البحث العلمــي</w:t>
                      </w:r>
                    </w:p>
                    <w:p w:rsidR="00890ECA" w:rsidRPr="00C13BBE" w:rsidRDefault="00890ECA" w:rsidP="00890ECA">
                      <w:pPr>
                        <w:tabs>
                          <w:tab w:val="center" w:pos="1132"/>
                          <w:tab w:val="left" w:pos="7227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جامعة أسيوط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كلية الحاسبات والمعلومات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عام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الفرقة الثانية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3500F50" wp14:editId="51683645">
            <wp:simplePos x="0" y="0"/>
            <wp:positionH relativeFrom="margin">
              <wp:align>center</wp:align>
            </wp:positionH>
            <wp:positionV relativeFrom="paragraph">
              <wp:posOffset>-733425</wp:posOffset>
            </wp:positionV>
            <wp:extent cx="7105650" cy="1031200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07BD5" w14:textId="77777777" w:rsidR="00890ECA" w:rsidRPr="00EF4239" w:rsidRDefault="00890ECA" w:rsidP="00890ECA">
      <w:pPr>
        <w:tabs>
          <w:tab w:val="left" w:pos="226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14:paraId="7C4B5F89" w14:textId="77777777" w:rsidR="00890ECA" w:rsidRPr="00EF4239" w:rsidRDefault="00890ECA" w:rsidP="00890ECA">
      <w:pPr>
        <w:tabs>
          <w:tab w:val="left" w:pos="2220"/>
          <w:tab w:val="left" w:pos="350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14:paraId="729CFDB5" w14:textId="77777777"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</w:p>
    <w:p w14:paraId="0BBDFB2C" w14:textId="77777777"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rFonts w:cs="Traditional Arabic" w:hint="cs"/>
          <w:b/>
          <w:bCs/>
          <w:sz w:val="48"/>
          <w:szCs w:val="48"/>
          <w:rtl/>
        </w:rPr>
        <w:t xml:space="preserve">  </w:t>
      </w:r>
    </w:p>
    <w:p w14:paraId="1259888D" w14:textId="77777777"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5F6D67A" wp14:editId="098EBEE5">
                <wp:simplePos x="0" y="0"/>
                <wp:positionH relativeFrom="column">
                  <wp:posOffset>320040</wp:posOffset>
                </wp:positionH>
                <wp:positionV relativeFrom="paragraph">
                  <wp:posOffset>641350</wp:posOffset>
                </wp:positionV>
                <wp:extent cx="4629150" cy="2106930"/>
                <wp:effectExtent l="0" t="0" r="1905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210693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C361905" w14:textId="77777777" w:rsidR="00890ECA" w:rsidRPr="00AD3D53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Hacen Liner Broadcast Live" w:hAnsi="Hacen Liner Broadcast Live" w:cs="Hacen Liner Broadcast Live" w:hint="cs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نوع المشروع</w:t>
                            </w:r>
                          </w:p>
                          <w:p w14:paraId="026AB5DA" w14:textId="77777777" w:rsidR="00890ECA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موقع</w:t>
                            </w:r>
                            <w:r w:rsidRPr="000B5AE5">
                              <w:rPr>
                                <w:rFonts w:ascii="Hacen Liner Broadcast Live" w:hAnsi="Hacen Liner Broadcast Live" w:cs="Hacen Liner Broadcast Live" w:hint="cs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الكترونى تعليمي</w:t>
                            </w:r>
                          </w:p>
                          <w:p w14:paraId="52CF2849" w14:textId="77777777" w:rsidR="00890ECA" w:rsidRPr="000B5AE5" w:rsidRDefault="00890ECA" w:rsidP="00890EC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540" w:lineRule="atLeast"/>
                              <w:jc w:val="center"/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</w:pPr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  <w:t>E</w:t>
                            </w:r>
                            <w:proofErr w:type="spellStart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>ducational</w:t>
                            </w:r>
                            <w:proofErr w:type="spellEnd"/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 xml:space="preserve"> Website</w:t>
                            </w:r>
                          </w:p>
                          <w:p w14:paraId="70496C49" w14:textId="77777777" w:rsidR="00890ECA" w:rsidRPr="00892357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136"/>
                                <w:szCs w:val="13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F8E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5.2pt;margin-top:50.5pt;width:364.5pt;height:16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" filled="f" strokecolor="white [3212]" strokeweight="0">
                <v:textbox>
                  <w:txbxContent>
                    <w:p w:rsidR="00890ECA" w:rsidRPr="00AD3D53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</w:pPr>
                      <w:r>
                        <w:rPr>
                          <w:rFonts w:ascii="Hacen Liner Broadcast Live" w:hAnsi="Hacen Liner Broadcast Live" w:cs="Hacen Liner Broadcast Live" w:hint="cs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>نوع المشروع</w:t>
                      </w:r>
                    </w:p>
                    <w:p w:rsidR="00890ECA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</w:pPr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موقع</w:t>
                      </w:r>
                      <w:r w:rsidRPr="000B5AE5">
                        <w:rPr>
                          <w:rFonts w:ascii="Hacen Liner Broadcast Live" w:hAnsi="Hacen Liner Broadcast Live" w:cs="Hacen Liner Broadcast Live" w:hint="cs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 xml:space="preserve"> </w:t>
                      </w:r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الكترونى تعليمي</w:t>
                      </w:r>
                    </w:p>
                    <w:p w:rsidR="00890ECA" w:rsidRPr="000B5AE5" w:rsidRDefault="00890ECA" w:rsidP="00890EC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540" w:lineRule="atLeast"/>
                        <w:jc w:val="center"/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</w:pPr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  <w:t>E</w:t>
                      </w:r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  <w:lang w:val="en"/>
                        </w:rPr>
                        <w:t>ducational Website</w:t>
                      </w:r>
                    </w:p>
                    <w:p w:rsidR="00890ECA" w:rsidRPr="00892357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136"/>
                          <w:szCs w:val="136"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3E0FFD" wp14:editId="1BF82A9D">
                <wp:simplePos x="0" y="0"/>
                <wp:positionH relativeFrom="column">
                  <wp:posOffset>161014</wp:posOffset>
                </wp:positionH>
                <wp:positionV relativeFrom="paragraph">
                  <wp:posOffset>593724</wp:posOffset>
                </wp:positionV>
                <wp:extent cx="4953635" cy="2274073"/>
                <wp:effectExtent l="0" t="0" r="18415" b="12065"/>
                <wp:wrapNone/>
                <wp:docPr id="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635" cy="227407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C2DC96" id="AutoShape 92" o:spid="_x0000_s1026" style="position:absolute;margin-left:12.7pt;margin-top:46.75pt;width:390.05pt;height:17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" fillcolor="white [3201]" strokecolor="#70ad47 [3209]" strokeweight="1pt">
                <v:stroke dashstyle="dash"/>
                <v:shadow color="#868686"/>
              </v:roundrect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78A60" wp14:editId="5CD44756">
                <wp:simplePos x="0" y="0"/>
                <wp:positionH relativeFrom="margin">
                  <wp:posOffset>3627408</wp:posOffset>
                </wp:positionH>
                <wp:positionV relativeFrom="paragraph">
                  <wp:posOffset>4235965</wp:posOffset>
                </wp:positionV>
                <wp:extent cx="1876425" cy="1553845"/>
                <wp:effectExtent l="0" t="0" r="0" b="8255"/>
                <wp:wrapNone/>
                <wp:docPr id="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55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5B9A6" w14:textId="77777777"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من اعداد الطلاب :</w:t>
                            </w:r>
                          </w:p>
                          <w:p w14:paraId="355FF9DC" w14:textId="77777777" w:rsidR="00890ECA" w:rsidRDefault="00890ECA" w:rsidP="00890ECA">
                            <w:pPr>
                              <w:jc w:val="right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0BFA"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1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-ماركو خليل فهمى.       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-كيرلس رومانى.          </w:t>
                            </w:r>
                          </w:p>
                          <w:p w14:paraId="3E013DC5" w14:textId="77777777" w:rsidR="00890ECA" w:rsidRDefault="00890ECA" w:rsidP="00890ECA">
                            <w:pPr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8D50A" id="Text Box 82" o:spid="_x0000_s1028" type="#_x0000_t202" style="position:absolute;left:0;text-align:left;margin-left:285.6pt;margin-top:333.55pt;width:147.75pt;height:1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PZ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من اعداد الطلاب :</w:t>
                      </w:r>
                    </w:p>
                    <w:p w:rsidR="00890ECA" w:rsidRDefault="00890ECA" w:rsidP="00890ECA">
                      <w:pPr>
                        <w:jc w:val="right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400BFA"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1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-ماركو خليل فهمى.       </w:t>
                      </w:r>
                      <w:r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2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-كيرلس رومانى.          </w:t>
                      </w:r>
                    </w:p>
                    <w:p w:rsidR="00890ECA" w:rsidRDefault="00890ECA" w:rsidP="00890ECA">
                      <w:pPr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18C80" wp14:editId="5A37F7AB">
                <wp:simplePos x="0" y="0"/>
                <wp:positionH relativeFrom="column">
                  <wp:posOffset>-114300</wp:posOffset>
                </wp:positionH>
                <wp:positionV relativeFrom="paragraph">
                  <wp:posOffset>4194810</wp:posOffset>
                </wp:positionV>
                <wp:extent cx="2000250" cy="1392555"/>
                <wp:effectExtent l="0" t="0" r="0" b="0"/>
                <wp:wrapNone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E7019" w14:textId="77777777"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تحت إشراف :</w:t>
                            </w:r>
                          </w:p>
                          <w:p w14:paraId="766F5D13" w14:textId="77777777" w:rsidR="00890ECA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د/إبراهيم العوضى.</w:t>
                            </w:r>
                          </w:p>
                          <w:p w14:paraId="2952949F" w14:textId="77777777" w:rsidR="00890ECA" w:rsidRPr="00892357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م/محمد مصطفى.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A4857" id="Text Box 88" o:spid="_x0000_s1029" type="#_x0000_t202" style="position:absolute;left:0;text-align:left;margin-left:-9pt;margin-top:330.3pt;width:157.5pt;height:10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+oju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تحت إشراف :</w:t>
                      </w:r>
                    </w:p>
                    <w:p w:rsidR="00890ECA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د/إبراهيم العوضى.</w:t>
                      </w:r>
                    </w:p>
                    <w:p w:rsidR="00890ECA" w:rsidRPr="00892357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م/محمد مصطفى.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54DEA" wp14:editId="222AC7FA">
                <wp:simplePos x="0" y="0"/>
                <wp:positionH relativeFrom="column">
                  <wp:posOffset>-228600</wp:posOffset>
                </wp:positionH>
                <wp:positionV relativeFrom="paragraph">
                  <wp:posOffset>3035300</wp:posOffset>
                </wp:positionV>
                <wp:extent cx="5715000" cy="650240"/>
                <wp:effectExtent l="0" t="2540" r="0" b="4445"/>
                <wp:wrapNone/>
                <wp:docPr id="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92EA0" w14:textId="77777777" w:rsidR="00890ECA" w:rsidRPr="00C13BBE" w:rsidRDefault="00890ECA" w:rsidP="00890ECA">
                            <w:pPr>
                              <w:jc w:val="center"/>
                              <w:rPr>
                                <w:rFonts w:ascii="Hacen Tunisia Lt" w:hAnsi="Hacen Tunisia Lt" w:cs="Hacen Tunisia Lt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DCD25" id="Rectangle 87" o:spid="_x0000_s1030" style="position:absolute;left:0;text-align:left;margin-left:-18pt;margin-top:239pt;width:450pt;height:5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" filled="f" stroked="f" strokecolor="red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unisia Lt" w:hAnsi="Hacen Tunisia Lt" w:cs="Hacen Tunisia Lt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D83A3B" w14:textId="77777777" w:rsidR="00890ECA" w:rsidRDefault="00890ECA">
      <w:pPr>
        <w:rPr>
          <w:lang w:bidi="ar-EG"/>
        </w:rPr>
      </w:pPr>
    </w:p>
    <w:p w14:paraId="753E94F7" w14:textId="77777777" w:rsidR="00890ECA" w:rsidRDefault="00890ECA" w:rsidP="00890ECA">
      <w:pPr>
        <w:pStyle w:val="Default"/>
      </w:pP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67D9D" wp14:editId="514DC7ED">
                <wp:simplePos x="0" y="0"/>
                <wp:positionH relativeFrom="margin">
                  <wp:posOffset>505184</wp:posOffset>
                </wp:positionH>
                <wp:positionV relativeFrom="paragraph">
                  <wp:posOffset>2645824</wp:posOffset>
                </wp:positionV>
                <wp:extent cx="4343400" cy="571500"/>
                <wp:effectExtent l="0" t="0" r="95250" b="95250"/>
                <wp:wrapNone/>
                <wp:docPr id="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571500"/>
                        </a:xfrm>
                        <a:prstGeom prst="ribbon">
                          <a:avLst>
                            <a:gd name="adj1" fmla="val 12500"/>
                            <a:gd name="adj2" fmla="val 698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F186586" w14:textId="77777777" w:rsidR="00890ECA" w:rsidRPr="00892357" w:rsidRDefault="00890ECA" w:rsidP="00890ECA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892357">
                              <w:rPr>
                                <w:rFonts w:cs="Traditional Arabic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892357">
                              <w:rPr>
                                <w:rFonts w:cs="Traditional Arabic" w:hint="cs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  <w:rtl/>
                              </w:rPr>
                              <w:t xml:space="preserve">السنة الجامعية 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20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21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 xml:space="preserve"> - 202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CAD2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AutoShape 81" o:spid="_x0000_s1031" type="#_x0000_t53" style="position:absolute;margin-left:39.8pt;margin-top:208.35pt;width:34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" adj="3253" strokecolor="#1f4d78 [1604]">
                <v:shadow on="t" opacity=".5" offset="6pt,6pt"/>
                <v:textbox>
                  <w:txbxContent>
                    <w:p w:rsidR="00890ECA" w:rsidRPr="00892357" w:rsidRDefault="00890ECA" w:rsidP="00890ECA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892357">
                        <w:rPr>
                          <w:rFonts w:cs="Traditional Arabic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</w:rPr>
                        <w:t xml:space="preserve"> </w:t>
                      </w:r>
                      <w:r w:rsidRPr="00892357">
                        <w:rPr>
                          <w:rFonts w:cs="Traditional Arabic" w:hint="cs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  <w:rtl/>
                        </w:rPr>
                        <w:t xml:space="preserve">السنة الجامعية 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20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21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 xml:space="preserve"> - 202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bidi="ar-EG"/>
        </w:rPr>
        <w:br w:type="page"/>
      </w:r>
    </w:p>
    <w:p w14:paraId="6D6C13BC" w14:textId="7E318F03" w:rsidR="002662D1" w:rsidRDefault="00AD749E" w:rsidP="002662D1">
      <w:pPr>
        <w:pStyle w:val="Default"/>
        <w:rPr>
          <w:color w:val="C00000"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FFBAB69" wp14:editId="64EBAC97">
            <wp:simplePos x="0" y="0"/>
            <wp:positionH relativeFrom="margin">
              <wp:posOffset>-937177</wp:posOffset>
            </wp:positionH>
            <wp:positionV relativeFrom="paragraph">
              <wp:posOffset>-731520</wp:posOffset>
            </wp:positionV>
            <wp:extent cx="7105650" cy="1031200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20EF2" w14:textId="170C42F9" w:rsidR="00AB5CD4" w:rsidRDefault="00AE0FD5" w:rsidP="002662D1">
      <w:pPr>
        <w:pStyle w:val="Default"/>
        <w:jc w:val="center"/>
        <w:rPr>
          <w:rFonts w:ascii="Impact" w:hAnsi="Impact"/>
          <w:color w:val="202124"/>
          <w:sz w:val="40"/>
          <w:szCs w:val="40"/>
        </w:rPr>
      </w:pPr>
      <w:r>
        <w:rPr>
          <w:rFonts w:ascii="Impact" w:hAnsi="Impact"/>
          <w:color w:val="202124"/>
          <w:sz w:val="40"/>
          <w:szCs w:val="40"/>
        </w:rPr>
        <w:t>Budget Baseline</w:t>
      </w:r>
    </w:p>
    <w:p w14:paraId="18A447EC" w14:textId="77777777" w:rsidR="002662D1" w:rsidRDefault="002662D1" w:rsidP="002662D1">
      <w:pPr>
        <w:pStyle w:val="Default"/>
        <w:jc w:val="center"/>
        <w:rPr>
          <w:rFonts w:ascii="Impact" w:hAnsi="Impact"/>
          <w:color w:val="202124"/>
          <w:sz w:val="40"/>
          <w:szCs w:val="40"/>
        </w:rPr>
      </w:pPr>
    </w:p>
    <w:p w14:paraId="6F7F1331" w14:textId="07227829" w:rsidR="002662D1" w:rsidRPr="002662D1" w:rsidRDefault="002662D1" w:rsidP="002662D1">
      <w:pPr>
        <w:pStyle w:val="Default"/>
        <w:rPr>
          <w:rFonts w:ascii="Impact" w:hAnsi="Impact"/>
          <w:color w:val="202124"/>
          <w:sz w:val="40"/>
          <w:szCs w:val="40"/>
        </w:rPr>
      </w:pPr>
    </w:p>
    <w:p w14:paraId="32F2CC15" w14:textId="0D4D333E" w:rsidR="002662D1" w:rsidRPr="00AE0FD5" w:rsidRDefault="00AE0FD5" w:rsidP="00AE0FD5">
      <w:pPr>
        <w:pStyle w:val="Default"/>
        <w:jc w:val="center"/>
        <w:rPr>
          <w:rStyle w:val="y2iqfc"/>
          <w:rFonts w:ascii="inherit" w:hAnsi="inherit"/>
          <w:color w:val="202124"/>
          <w:sz w:val="36"/>
          <w:szCs w:val="36"/>
        </w:rPr>
      </w:pPr>
      <w:r>
        <w:rPr>
          <w:rFonts w:ascii="inherit" w:hAnsi="inherit"/>
          <w:noProof/>
          <w:color w:val="202124"/>
          <w:sz w:val="36"/>
          <w:szCs w:val="36"/>
        </w:rPr>
        <w:drawing>
          <wp:inline distT="0" distB="0" distL="0" distR="0" wp14:anchorId="53A1B326" wp14:editId="29C53349">
            <wp:extent cx="5274310" cy="738187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62D1" w:rsidRPr="00AE0FD5" w:rsidSect="001813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cen Tehran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Hacen Liner Broadcast Live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acen Tunisia Lt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pt;height:9pt" o:bullet="t">
        <v:imagedata r:id="rId1" o:title="BD14868_"/>
      </v:shape>
    </w:pict>
  </w:numPicBullet>
  <w:abstractNum w:abstractNumId="0" w15:restartNumberingAfterBreak="0">
    <w:nsid w:val="268A41C6"/>
    <w:multiLevelType w:val="hybridMultilevel"/>
    <w:tmpl w:val="299479F6"/>
    <w:lvl w:ilvl="0" w:tplc="A192D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DAB"/>
    <w:rsid w:val="00164FB2"/>
    <w:rsid w:val="002662D1"/>
    <w:rsid w:val="00297F65"/>
    <w:rsid w:val="0034093C"/>
    <w:rsid w:val="00356297"/>
    <w:rsid w:val="00402F62"/>
    <w:rsid w:val="007510B7"/>
    <w:rsid w:val="007A4D98"/>
    <w:rsid w:val="00890ECA"/>
    <w:rsid w:val="00AB5CD4"/>
    <w:rsid w:val="00AD2FA6"/>
    <w:rsid w:val="00AD749E"/>
    <w:rsid w:val="00AE0FD5"/>
    <w:rsid w:val="00C00476"/>
    <w:rsid w:val="00D31667"/>
    <w:rsid w:val="00D37FAD"/>
    <w:rsid w:val="00E13DAB"/>
    <w:rsid w:val="00E3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F05875"/>
  <w15:chartTrackingRefBased/>
  <w15:docId w15:val="{66D3CB23-0FCA-4730-847C-35CED742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0EC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0B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5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1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28036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7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136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4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098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217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0644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7995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50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2710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07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pc000</dc:creator>
  <cp:keywords/>
  <dc:description/>
  <cp:lastModifiedBy>Marco khalil</cp:lastModifiedBy>
  <cp:revision>2</cp:revision>
  <cp:lastPrinted>2022-01-02T19:27:00Z</cp:lastPrinted>
  <dcterms:created xsi:type="dcterms:W3CDTF">2022-01-02T19:30:00Z</dcterms:created>
  <dcterms:modified xsi:type="dcterms:W3CDTF">2022-01-02T19:30:00Z</dcterms:modified>
</cp:coreProperties>
</file>