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2231" w14:textId="77777777"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3C685" wp14:editId="23C3A2FA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064CDB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وزارة التعليم العالـــــــي و البحث العلمــي</w:t>
                            </w:r>
                          </w:p>
                          <w:p w14:paraId="07BF436E" w14:textId="77777777"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14:paraId="4F8A8C95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14:paraId="113FFDC2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14:paraId="5EF6B5D8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14:paraId="39AB0C6A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SYegIAAOc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وزارة التعليم العالـــــــي و البحث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500F50" wp14:editId="51683645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07BD5" w14:textId="77777777"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C4B5F89" w14:textId="77777777"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29CFDB5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14:paraId="0BBDFB2C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14:paraId="1259888D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F6D67A" wp14:editId="098EBEE5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361905" w14:textId="77777777"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14:paraId="026AB5DA" w14:textId="77777777"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 تعليمي</w:t>
                            </w:r>
                          </w:p>
                          <w:p w14:paraId="52CF2849" w14:textId="77777777"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14:paraId="70496C49" w14:textId="77777777"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p2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XQwKdTF+apS9TOYSatwouEGgkGn9HeMRjjNBTbfdkQzjMR7CYZc&#10;Jlnmjr+fZDdvUpjo80x1niGSAlSBLUZhuLbhytgNmrcd7BSMINU9mLjh3l4vrECJm8CJ9ZoOt4u7&#10;Es7nftXLHbj6BQ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Zyap2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E0FFD" wp14:editId="1BF82A9D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78A60" wp14:editId="5CD44756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B9A6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من اعداد الطلاب :</w:t>
                            </w:r>
                          </w:p>
                          <w:p w14:paraId="355FF9DC" w14:textId="77777777"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فهمى.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رومانى.          </w:t>
                            </w:r>
                          </w:p>
                          <w:p w14:paraId="3E013DC5" w14:textId="77777777"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P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h1w9m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من اعداد الطلاب :</w:t>
                      </w:r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فهمى.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رومانى.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8C80" wp14:editId="5A37F7AB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E7019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تحت إشراف :</w:t>
                            </w:r>
                          </w:p>
                          <w:p w14:paraId="766F5D13" w14:textId="77777777"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د/إبراهيم العوضى.</w:t>
                            </w:r>
                          </w:p>
                          <w:p w14:paraId="2952949F" w14:textId="77777777"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oj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chGt2pey/oR&#10;JKwkCAzECIMPFq1U3zEaYYjkWH/bUsUw6t4LeAZpSIidOm5D4nkEG3VuWZ9bqKgAKscGo2m5NNOk&#10;2g6Kb1qIND08IW/g6TTcifopq8ODg0HhajsMNTuJzvfO62n0Ln4B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KHr6iO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تحت إشراف :</w:t>
                      </w:r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د/إبراهيم العوضى.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4DEA" wp14:editId="222AC7FA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2EA0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D83A3B" w14:textId="77777777" w:rsidR="00890ECA" w:rsidRDefault="00890ECA">
      <w:pPr>
        <w:rPr>
          <w:lang w:bidi="ar-EG"/>
        </w:rPr>
      </w:pPr>
    </w:p>
    <w:p w14:paraId="753E94F7" w14:textId="77777777"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7D9D" wp14:editId="514DC7ED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186586" w14:textId="77777777"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14:paraId="6D6C13BC" w14:textId="7E318F03" w:rsidR="002662D1" w:rsidRDefault="00AD749E" w:rsidP="002662D1">
      <w:pPr>
        <w:pStyle w:val="Default"/>
        <w:rPr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FFBAB69" wp14:editId="64EBAC97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0EF2" w14:textId="09B4932E" w:rsidR="00AB5CD4" w:rsidRDefault="002662D1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  <w:r w:rsidRPr="002662D1">
        <w:rPr>
          <w:rFonts w:ascii="Impact" w:hAnsi="Impact"/>
          <w:color w:val="202124"/>
          <w:sz w:val="40"/>
          <w:szCs w:val="40"/>
        </w:rPr>
        <w:t>Network</w:t>
      </w:r>
    </w:p>
    <w:p w14:paraId="18A447EC" w14:textId="77777777" w:rsidR="002662D1" w:rsidRDefault="002662D1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</w:p>
    <w:p w14:paraId="6F7F1331" w14:textId="3F64C9F3" w:rsidR="002662D1" w:rsidRPr="002662D1" w:rsidRDefault="002662D1" w:rsidP="002662D1">
      <w:pPr>
        <w:pStyle w:val="Default"/>
        <w:rPr>
          <w:rFonts w:ascii="Impact" w:hAnsi="Impact"/>
          <w:color w:val="202124"/>
          <w:sz w:val="40"/>
          <w:szCs w:val="40"/>
        </w:rPr>
      </w:pPr>
      <w:r w:rsidRPr="002662D1">
        <w:rPr>
          <w:rFonts w:ascii="Impact" w:hAnsi="Impact"/>
          <w:noProof/>
          <w:color w:val="202124"/>
          <w:sz w:val="40"/>
          <w:szCs w:val="40"/>
        </w:rPr>
        <w:drawing>
          <wp:inline distT="0" distB="0" distL="0" distR="0" wp14:anchorId="15B8DE3F" wp14:editId="70C24E44">
            <wp:extent cx="5295900" cy="315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78" cy="31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219D" w14:textId="23B7B656" w:rsidR="002662D1" w:rsidRDefault="002662D1" w:rsidP="002662D1">
      <w:pPr>
        <w:pStyle w:val="Default"/>
        <w:jc w:val="center"/>
        <w:rPr>
          <w:rFonts w:ascii="inherit" w:hAnsi="inherit"/>
          <w:color w:val="202124"/>
          <w:sz w:val="36"/>
          <w:szCs w:val="36"/>
        </w:rPr>
      </w:pPr>
      <w:r w:rsidRPr="002662D1">
        <w:rPr>
          <w:rFonts w:ascii="inherit" w:hAnsi="inherit"/>
          <w:noProof/>
          <w:color w:val="202124"/>
          <w:sz w:val="36"/>
          <w:szCs w:val="36"/>
        </w:rPr>
        <w:drawing>
          <wp:inline distT="0" distB="0" distL="0" distR="0" wp14:anchorId="70947C27" wp14:editId="6DE5AC27">
            <wp:extent cx="5274310" cy="33127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0D76" w14:textId="3D05AEE3" w:rsidR="002662D1" w:rsidRDefault="002662D1" w:rsidP="002662D1">
      <w:pPr>
        <w:pStyle w:val="Default"/>
        <w:rPr>
          <w:rFonts w:ascii="inherit" w:hAnsi="inherit"/>
          <w:color w:val="202124"/>
          <w:sz w:val="36"/>
          <w:szCs w:val="36"/>
        </w:rPr>
      </w:pPr>
    </w:p>
    <w:p w14:paraId="1E130C37" w14:textId="77777777" w:rsidR="002662D1" w:rsidRDefault="002662D1" w:rsidP="002662D1">
      <w:pPr>
        <w:pStyle w:val="Default"/>
        <w:rPr>
          <w:rFonts w:ascii="inherit" w:hAnsi="inherit"/>
          <w:color w:val="202124"/>
          <w:sz w:val="36"/>
          <w:szCs w:val="36"/>
        </w:rPr>
      </w:pPr>
    </w:p>
    <w:p w14:paraId="57C48E7B" w14:textId="2A9AEFFC" w:rsidR="002662D1" w:rsidRDefault="002662D1" w:rsidP="002662D1">
      <w:pPr>
        <w:pStyle w:val="Default"/>
        <w:rPr>
          <w:rFonts w:ascii="inherit" w:hAnsi="inherit"/>
          <w:color w:val="202124"/>
          <w:sz w:val="36"/>
          <w:szCs w:val="36"/>
        </w:rPr>
      </w:pPr>
    </w:p>
    <w:p w14:paraId="5D2BA6E0" w14:textId="77777777" w:rsidR="002662D1" w:rsidRPr="00164FB2" w:rsidRDefault="002662D1" w:rsidP="002662D1">
      <w:pPr>
        <w:pStyle w:val="Default"/>
        <w:rPr>
          <w:rFonts w:ascii="inherit" w:hAnsi="inherit"/>
          <w:color w:val="202124"/>
          <w:sz w:val="36"/>
          <w:szCs w:val="36"/>
        </w:rPr>
      </w:pPr>
    </w:p>
    <w:p w14:paraId="3C342990" w14:textId="77777777" w:rsidR="007510B7" w:rsidRDefault="007510B7" w:rsidP="007510B7">
      <w:pPr>
        <w:pStyle w:val="Default"/>
        <w:rPr>
          <w:rFonts w:ascii="inherit" w:eastAsia="Times New Roman" w:hAnsi="inherit" w:cs="Courier New"/>
          <w:color w:val="202124"/>
          <w:sz w:val="42"/>
          <w:szCs w:val="42"/>
        </w:rPr>
      </w:pPr>
    </w:p>
    <w:p w14:paraId="382B5660" w14:textId="42BDC9E7" w:rsidR="002662D1" w:rsidRPr="0034093C" w:rsidRDefault="00AD749E" w:rsidP="002662D1">
      <w:pPr>
        <w:pStyle w:val="Default"/>
        <w:rPr>
          <w:rStyle w:val="y2iqfc"/>
          <w:rFonts w:ascii="inherit" w:hAnsi="inherit"/>
          <w:color w:val="202124"/>
          <w:sz w:val="40"/>
          <w:szCs w:val="40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04907B4" wp14:editId="4CB95EFA">
            <wp:simplePos x="0" y="0"/>
            <wp:positionH relativeFrom="margin">
              <wp:align>center</wp:align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FA6" w:rsidRPr="00AD2FA6">
        <w:rPr>
          <w:rStyle w:val="y2iqfc"/>
          <w:rFonts w:ascii="inherit" w:hAnsi="inherit"/>
          <w:noProof/>
          <w:color w:val="202124"/>
          <w:sz w:val="40"/>
          <w:szCs w:val="40"/>
          <w:lang w:val="en"/>
        </w:rPr>
        <w:drawing>
          <wp:inline distT="0" distB="0" distL="0" distR="0" wp14:anchorId="0A50BC2E" wp14:editId="7C5E4612">
            <wp:extent cx="5274310" cy="3105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CC15" w14:textId="63F4532E" w:rsidR="002662D1" w:rsidRPr="0034093C" w:rsidRDefault="0034093C" w:rsidP="002662D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0"/>
          <w:szCs w:val="40"/>
          <w:lang w:val="en"/>
        </w:rPr>
      </w:pPr>
      <w:r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 xml:space="preserve"> </w:t>
      </w:r>
    </w:p>
    <w:p w14:paraId="1EC07125" w14:textId="2F27F61C" w:rsidR="00D31667" w:rsidRDefault="00D31667" w:rsidP="00D3166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12ECA74E" w14:textId="6038953E" w:rsidR="002662D1" w:rsidRDefault="00AD2FA6" w:rsidP="00AD2FA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  <w:lang w:bidi="ar-EG"/>
        </w:rPr>
      </w:pPr>
      <w:r w:rsidRPr="00AD2FA6">
        <w:rPr>
          <w:rStyle w:val="y2iqfc"/>
          <w:rFonts w:ascii="inherit" w:hAnsi="inherit"/>
          <w:noProof/>
          <w:color w:val="202124"/>
          <w:sz w:val="42"/>
          <w:szCs w:val="42"/>
          <w:lang w:val="en"/>
        </w:rPr>
        <w:drawing>
          <wp:inline distT="0" distB="0" distL="0" distR="0" wp14:anchorId="7EA0D991" wp14:editId="185ACAED">
            <wp:extent cx="5274310" cy="4828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099" w14:textId="77777777" w:rsidR="00356297" w:rsidRDefault="00356297" w:rsidP="00356297">
      <w:pPr>
        <w:pStyle w:val="Default"/>
      </w:pPr>
    </w:p>
    <w:p w14:paraId="6B077D6E" w14:textId="19FE3307" w:rsidR="00AD749E" w:rsidRDefault="00356297" w:rsidP="00AD2FA6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E7D8DCF" wp14:editId="31B63B1B">
            <wp:simplePos x="0" y="0"/>
            <wp:positionH relativeFrom="margin">
              <wp:posOffset>-897890</wp:posOffset>
            </wp:positionH>
            <wp:positionV relativeFrom="paragraph">
              <wp:posOffset>-729008</wp:posOffset>
            </wp:positionV>
            <wp:extent cx="7105650" cy="1031200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FA6" w:rsidRPr="00AD2FA6">
        <w:rPr>
          <w:rFonts w:ascii="Times New Roman" w:hAnsi="Times New Roman" w:cs="Times New Roman"/>
          <w:noProof/>
          <w:color w:val="auto"/>
          <w:sz w:val="40"/>
          <w:szCs w:val="40"/>
        </w:rPr>
        <w:drawing>
          <wp:inline distT="0" distB="0" distL="0" distR="0" wp14:anchorId="37C4900E" wp14:editId="06F44691">
            <wp:extent cx="5274310" cy="3829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649D" w14:textId="471A400E" w:rsidR="00AD2FA6" w:rsidRPr="00297F65" w:rsidRDefault="00AD2FA6" w:rsidP="00AD2FA6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  <w:r w:rsidRPr="00AD2FA6">
        <w:rPr>
          <w:rFonts w:ascii="Times New Roman" w:hAnsi="Times New Roman" w:cs="Times New Roman"/>
          <w:noProof/>
          <w:color w:val="auto"/>
          <w:sz w:val="40"/>
          <w:szCs w:val="40"/>
        </w:rPr>
        <w:drawing>
          <wp:inline distT="0" distB="0" distL="0" distR="0" wp14:anchorId="5BE59B88" wp14:editId="629F0706">
            <wp:extent cx="5274310" cy="4916170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FA6" w:rsidRPr="00297F65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pt;height:9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AB"/>
    <w:rsid w:val="00164FB2"/>
    <w:rsid w:val="002662D1"/>
    <w:rsid w:val="00297F65"/>
    <w:rsid w:val="0034093C"/>
    <w:rsid w:val="00356297"/>
    <w:rsid w:val="00402F62"/>
    <w:rsid w:val="007510B7"/>
    <w:rsid w:val="007A4D98"/>
    <w:rsid w:val="007C672B"/>
    <w:rsid w:val="00890ECA"/>
    <w:rsid w:val="00AB5CD4"/>
    <w:rsid w:val="00AD2FA6"/>
    <w:rsid w:val="00AD749E"/>
    <w:rsid w:val="00C00476"/>
    <w:rsid w:val="00C300B2"/>
    <w:rsid w:val="00D31667"/>
    <w:rsid w:val="00D37FAD"/>
    <w:rsid w:val="00E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05875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jpg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Marco khalil</cp:lastModifiedBy>
  <cp:revision>2</cp:revision>
  <dcterms:created xsi:type="dcterms:W3CDTF">2022-01-02T19:20:00Z</dcterms:created>
  <dcterms:modified xsi:type="dcterms:W3CDTF">2022-01-02T19:20:00Z</dcterms:modified>
</cp:coreProperties>
</file>