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CA" w:rsidRPr="00EF4239" w:rsidRDefault="00890ECA" w:rsidP="00890EC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60FE3" wp14:editId="5C5C4EFB">
                <wp:simplePos x="0" y="0"/>
                <wp:positionH relativeFrom="margin">
                  <wp:posOffset>176917</wp:posOffset>
                </wp:positionH>
                <wp:positionV relativeFrom="paragraph">
                  <wp:posOffset>-135172</wp:posOffset>
                </wp:positionV>
                <wp:extent cx="4914900" cy="2496709"/>
                <wp:effectExtent l="0" t="0" r="0" b="0"/>
                <wp:wrapNone/>
                <wp:docPr id="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2496709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0ECA" w:rsidRPr="00C13BBE" w:rsidRDefault="00890ECA" w:rsidP="00890ECA">
                            <w:pPr>
                              <w:jc w:val="center"/>
                              <w:rPr>
                                <w:rFonts w:ascii="Hacen Tehran" w:hAnsi="Hacen Tehran" w:cs="Hacen Tehran"/>
                                <w:sz w:val="40"/>
                                <w:szCs w:val="40"/>
                              </w:rPr>
                            </w:pPr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وزارة التعليم العالـــــــي </w:t>
                            </w:r>
                            <w:proofErr w:type="gramStart"/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و البحث</w:t>
                            </w:r>
                            <w:proofErr w:type="gramEnd"/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العلمــي</w:t>
                            </w:r>
                          </w:p>
                          <w:p w:rsidR="00890ECA" w:rsidRPr="00C13BBE" w:rsidRDefault="00890ECA" w:rsidP="00890ECA">
                            <w:pPr>
                              <w:tabs>
                                <w:tab w:val="center" w:pos="1132"/>
                                <w:tab w:val="left" w:pos="7227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 أسيوط</w:t>
                            </w:r>
                          </w:p>
                          <w:p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 الحاسبات والمعلومات</w:t>
                            </w:r>
                          </w:p>
                          <w:p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عام</w:t>
                            </w:r>
                          </w:p>
                          <w:p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الفرقة الثانية</w:t>
                            </w:r>
                          </w:p>
                          <w:p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60FE3" id="Rectangle 83" o:spid="_x0000_s1026" style="position:absolute;margin-left:13.95pt;margin-top:-10.65pt;width:387pt;height:19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fIdwIAAOAEAAAOAAAAZHJzL2Uyb0RvYy54bWysVG1v0zAQ/o7Ef7D8vUvSpW/R0mlqWoQ0&#10;YGLwA1zbaSwc29hu0zHx3zk7adfBF4TIB8fOnZ977p673NweW4kO3DqhVYmzqxQjrqhmQu1K/PXL&#10;ZjTHyHmiGJFa8RI/cYdvl2/f3HSm4GPdaMm4RQCiXNGZEjfemyJJHG14S9yVNlyBsda2JR6Odpcw&#10;SzpAb2UyTtNp0mnLjNWUOwdfq96IlxG/rjn1n+racY9kiYGbj6uN6zasyfKGFDtLTCPoQIP8A4uW&#10;CAVBz1AV8QTtrfgDqhXUaqdrf0V1m+i6FpTHHCCbLP0tm8eGGB5zgeI4cy6T+3+w9OPhwSLBSjzD&#10;SJEWJPoMRSNqJzmaX4f6dMYV4PZoHmzI0Jl7Tb85pPSqATd+Z63uGk4YsMqCf/LqQjg4uIq23QfN&#10;AJ7svY6lOta2DYBQBHSMijydFeFHjyh8zBdZvkhBOAq2cb6YztJFjEGK03VjnX/HdYvCpsQW2Ed4&#10;crh3PtAhxcklRFN6I6SMskuFOkCdT2aTeOPC1AoPbSlFW+J5Gp6+UUKaa8XibU+E7PcQQaqADawh&#10;5rDr5X9epIv1fD3PR/l4uh7laVWN7jarfDTdZLNJdV2tVlX2M4TP8qIRjHEV+J1aMcv/TuphKPom&#10;Ojej01KwABcoObvbrqRFBwKjsInPUMkLt+Q1jVg9yOr0jtlFfYOkfWv44/YIBQk6bzV7AqWt7scM&#10;fguwabT9gVEHI1Zi931PLMdIvlfQLaBtHmYyHvLJbAwHe2nZXlqIogBVYo9Rv135fo73xopdA5Gy&#10;QcU76LBaRO1fWA19CWMUkxlGPszp5Tl6vfyYlr8AAAD//wMAUEsDBBQABgAIAAAAIQByqMoc3gAA&#10;AAoBAAAPAAAAZHJzL2Rvd25yZXYueG1sTI9NT8MwDIbvSPyHyEjctrTdxEapOxUkOENBQrtlTdZU&#10;a5yqybry7zEndvPHo9ePi93sejGZMXSeENJlAsJQ43VHLcLX5+tiCyJERVr1ngzCjwmwK29vCpVr&#10;f6EPM9WxFRxCIVcINsYhlzI01jgVln4wxLujH52K3I6t1KO6cLjrZZYkD9KpjviCVYN5saY51WeH&#10;IPf1+2zXz3N6rPbfp6qRa/c2Id7fzdUTiGjm+A/Dnz6rQ8lOB38mHUSPkG0emURYZOkKBAPbJOXJ&#10;AWG14UKWhbx+ofwFAAD//wMAUEsBAi0AFAAGAAgAAAAhALaDOJL+AAAA4QEAABMAAAAAAAAAAAAA&#10;AAAAAAAAAFtDb250ZW50X1R5cGVzXS54bWxQSwECLQAUAAYACAAAACEAOP0h/9YAAACUAQAACwAA&#10;AAAAAAAAAAAAAAAvAQAAX3JlbHMvLnJlbHNQSwECLQAUAAYACAAAACEAWI0nyHcCAADgBAAADgAA&#10;AAAAAAAAAAAAAAAuAgAAZHJzL2Uyb0RvYy54bWxQSwECLQAUAAYACAAAACEAcqjKHN4AAAAKAQAA&#10;DwAAAAAAAAAAAAAAAADRBAAAZHJzL2Rvd25yZXYueG1sUEsFBgAAAAAEAAQA8wAAANwFAAAAAA==&#10;" filled="f" stroked="f" strokeweight="2.25pt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ehran" w:hAnsi="Hacen Tehran" w:cs="Hacen Tehran"/>
                          <w:sz w:val="40"/>
                          <w:szCs w:val="40"/>
                        </w:rPr>
                      </w:pPr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وزارة التعليم العالـــــــي </w:t>
                      </w:r>
                      <w:proofErr w:type="gramStart"/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>و البحث</w:t>
                      </w:r>
                      <w:proofErr w:type="gramEnd"/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العلمــي</w:t>
                      </w:r>
                    </w:p>
                    <w:p w:rsidR="00890ECA" w:rsidRPr="00C13BBE" w:rsidRDefault="00890ECA" w:rsidP="00890ECA">
                      <w:pPr>
                        <w:tabs>
                          <w:tab w:val="center" w:pos="1132"/>
                          <w:tab w:val="left" w:pos="7227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جامعة أسيوط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كلية الحاسبات والمعلومات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عام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الفرقة الثانية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A4407E5" wp14:editId="0EEFB0CA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7105650" cy="1031200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ECA" w:rsidRPr="00EF4239" w:rsidRDefault="00890ECA" w:rsidP="00890ECA">
      <w:pPr>
        <w:tabs>
          <w:tab w:val="left" w:pos="226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tabs>
          <w:tab w:val="left" w:pos="2220"/>
          <w:tab w:val="left" w:pos="350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rFonts w:cs="Traditional Arabic" w:hint="cs"/>
          <w:b/>
          <w:bCs/>
          <w:sz w:val="48"/>
          <w:szCs w:val="48"/>
          <w:rtl/>
        </w:rPr>
        <w:t xml:space="preserve">  </w:t>
      </w: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0F8E31" wp14:editId="58CEE336">
                <wp:simplePos x="0" y="0"/>
                <wp:positionH relativeFrom="column">
                  <wp:posOffset>320040</wp:posOffset>
                </wp:positionH>
                <wp:positionV relativeFrom="paragraph">
                  <wp:posOffset>641350</wp:posOffset>
                </wp:positionV>
                <wp:extent cx="4629150" cy="210693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10693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0ECA" w:rsidRPr="00AD3D53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Hacen Liner Broadcast Live" w:hAnsi="Hacen Liner Broadcast Live" w:cs="Hacen Liner Broadcast Live" w:hint="cs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نوع المشروع</w:t>
                            </w:r>
                          </w:p>
                          <w:p w:rsidR="00890ECA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موقع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 w:hint="cs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الكترونى</w:t>
                            </w:r>
                            <w:proofErr w:type="spellEnd"/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تعليمي</w:t>
                            </w:r>
                          </w:p>
                          <w:p w:rsidR="00890ECA" w:rsidRPr="000B5AE5" w:rsidRDefault="00890ECA" w:rsidP="00890EC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540" w:lineRule="atLeast"/>
                              <w:jc w:val="center"/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</w:pPr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  <w:t>E</w:t>
                            </w:r>
                            <w:proofErr w:type="spellStart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>ducational</w:t>
                            </w:r>
                            <w:proofErr w:type="spellEnd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 xml:space="preserve"> Website</w:t>
                            </w:r>
                          </w:p>
                          <w:p w:rsidR="00890ECA" w:rsidRPr="00892357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136"/>
                                <w:szCs w:val="13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F8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5.2pt;margin-top:50.5pt;width:364.5pt;height:16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jF0nAIAAEsFAAAOAAAAZHJzL2Uyb0RvYy54bWysVF1v2yAUfZ+0/4B4T/1RN0usOlUXJ9Ok&#10;7kNq9wMwxjYaBg9I7G7af98FkjTZXqZpfrDhXnw4594Dt3dTL9CeacOVLHByFWPEJFU1l22Bvzxt&#10;ZwuMjCWyJkJJVuBnZvDd6vWr23HIWao6JWqmEYBIk49DgTtrhzyKDO1YT8yVGpiEZKN0TyxMdRvV&#10;moyA3osojeN5NCpdD1pRZgxEy5DEK4/fNIzaT01jmEWiwMDN+rf278q9o9UtyVtNho7TAw3yDyx6&#10;wiVseoIqiSVop/kfUD2nWhnV2Cuq+kg1DafMawA1SfybmseODMxrgeKY4VQm8/9g6cf9Z414XeBr&#10;jCTpoUVPbLLorZpQ6qozDiaHRY8DLLMThKHLXqkZHhT9apBU647Ilt1rrcaOkRrYJe7P6OzXgGMc&#10;SDV+UDVsQ3ZWeaCp0b0rHRQDATp06fnUGUeFQjCbp8vkBlIUcmkSz5fXvncRyY+/D9rYd0z1yA0K&#10;rKH1Hp7sH4x1dEh+XOJ2k2rLhfDtFxKNbkcXNkrw2mX8xLmQrYVGewL+qdqgXOx6kBBiSeyeYCOI&#10;g9lC/MjOG9lBeAIX6D23YH3B+wIvzlBcCTey9sws4SKMgb2QjhNUBPQcRsFiP5bxcrPYLLJZls43&#10;sywuy9n9dp3N5tvkzU15Xa7XZfLTyUuyvON1zaRTeLR7kv2dnQ4HLxj1ZPgLSUa31alcW/94J1zU&#10;Nbqk4QsDqo5fr857x9klGMdO1eRN6o3lfFWp+hnMpFU40XADwaBT+jtGI5zmAptvO6IZRuK9BEMu&#10;kyxzx99Psps3KUz0eaY6zxBJAarAFqMwXNtwZewGzdsOdgpGkOoeTNxwb68XVqDETeDEek2H28Vd&#10;Cedzv+rlDlz9AgAA//8DAFBLAwQUAAYACAAAACEAPtdk998AAAAKAQAADwAAAGRycy9kb3ducmV2&#10;LnhtbEyPy07DMBBF90j8gzVIbBC12wZSQpwKVQLWfali58YmTojHUew04e8ZVrCcO0f3ka8n17KL&#10;6UPtUcJ8JoAZLL2usZJw2L/er4CFqFCr1qOR8G0CrIvrq1xl2o+4NZddrBiZYMiUBBtjl3EeSmuc&#10;CjPfGaTfp++dinT2Fde9GsnctXwhxCN3qkZKsKozG2vKr93gJLxtkvfm2Ix7Ww93+qNJl+EQTlLe&#10;3kwvz8CimeIfDL/1qToU1OnsB9SBtRIeREIk6WJOmwhI0ydSzhKS5WIFvMj5/wnFDwAAAP//AwBQ&#10;SwECLQAUAAYACAAAACEAtoM4kv4AAADhAQAAEwAAAAAAAAAAAAAAAAAAAAAAW0NvbnRlbnRfVHlw&#10;ZXNdLnhtbFBLAQItABQABgAIAAAAIQA4/SH/1gAAAJQBAAALAAAAAAAAAAAAAAAAAC8BAABfcmVs&#10;cy8ucmVsc1BLAQItABQABgAIAAAAIQAYUjF0nAIAAEsFAAAOAAAAAAAAAAAAAAAAAC4CAABkcnMv&#10;ZTJvRG9jLnhtbFBLAQItABQABgAIAAAAIQA+12T33wAAAAoBAAAPAAAAAAAAAAAAAAAAAPYEAABk&#10;cnMvZG93bnJldi54bWxQSwUGAAAAAAQABADzAAAAAgYAAAAA&#10;" filled="f" strokecolor="white [3212]" strokeweight="0">
                <v:textbox>
                  <w:txbxContent>
                    <w:p w:rsidR="00890ECA" w:rsidRPr="00AD3D53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</w:pPr>
                      <w:r>
                        <w:rPr>
                          <w:rFonts w:ascii="Hacen Liner Broadcast Live" w:hAnsi="Hacen Liner Broadcast Live" w:cs="Hacen Liner Broadcast Live" w:hint="cs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نوع المشروع</w:t>
                      </w:r>
                    </w:p>
                    <w:p w:rsidR="00890ECA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</w:pP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موقع</w:t>
                      </w:r>
                      <w:r w:rsidRPr="000B5AE5">
                        <w:rPr>
                          <w:rFonts w:ascii="Hacen Liner Broadcast Live" w:hAnsi="Hacen Liner Broadcast Live" w:cs="Hacen Liner Broadcast Live" w:hint="cs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الكترونى</w:t>
                      </w:r>
                      <w:proofErr w:type="spellEnd"/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تعليمي</w:t>
                      </w:r>
                    </w:p>
                    <w:p w:rsidR="00890ECA" w:rsidRPr="000B5AE5" w:rsidRDefault="00890ECA" w:rsidP="00890EC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540" w:lineRule="atLeast"/>
                        <w:jc w:val="center"/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</w:pP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  <w:t>E</w:t>
                      </w:r>
                      <w:proofErr w:type="spellStart"/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>ducational</w:t>
                      </w:r>
                      <w:proofErr w:type="spellEnd"/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 xml:space="preserve"> Website</w:t>
                      </w:r>
                    </w:p>
                    <w:p w:rsidR="00890ECA" w:rsidRPr="00892357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136"/>
                          <w:szCs w:val="136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A89CD" wp14:editId="6F85689E">
                <wp:simplePos x="0" y="0"/>
                <wp:positionH relativeFrom="column">
                  <wp:posOffset>161014</wp:posOffset>
                </wp:positionH>
                <wp:positionV relativeFrom="paragraph">
                  <wp:posOffset>593724</wp:posOffset>
                </wp:positionV>
                <wp:extent cx="4953635" cy="2274073"/>
                <wp:effectExtent l="0" t="0" r="18415" b="12065"/>
                <wp:wrapNone/>
                <wp:docPr id="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22740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C2DC96" id="AutoShape 92" o:spid="_x0000_s1026" style="position:absolute;margin-left:12.7pt;margin-top:46.75pt;width:390.0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h1/QIAAA4GAAAOAAAAZHJzL2Uyb0RvYy54bWysVF1v0zAUfUfiP1h+79KkadNGy6at6xAS&#10;HxMD8ezaThNw7GC7Swfiv3N9k4aOvSBEK0W+9vXxPed+nF8eGkUepHW10QWNz6aUSM2NqPWuoJ8+&#10;3k6WlDjPtGDKaFnQR+no5cXLF+ddm8vEVEYJaQmAaJd3bUEr79s8ihyvZMPcmWmlhsPS2IZ5MO0u&#10;EpZ1gN6oKJlOF1FnrGit4dI52L3pD+kF4pel5P59WTrpiSooxObxa/G7Dd/o4pzlO8vaquZDGOwf&#10;omhYreHREeqGeUb2tn4G1dTcGmdKf8ZNE5myrLlEDsAmnv7B5r5irUQuII5rR5nc/4Pl7x7uLKlF&#10;QRNKNGsgRVd7b/BlskqCPl3rcnC7b+9sYOjaN4Z/dUSbdcX0Tl5Za7pKMgFRxcE/enIhGA6ukm33&#10;1giAZwCPUh1K2wRAEIEcMCOPY0bkwRMOm+lqPlvM5pRwOEuSLJ1mM3yD5cfrrXX+lTQNCYuCWrPX&#10;4gPkHd9gD2+cx7yIgR0TXygpGwVZfmCKxIvFIhsQB+eI5UdM5GtULW5rpdAIdSnXyhK4XFDlY3xG&#10;7Rsg1+/F0/ALkCyHfSi/fh+3ABtLO0CAUmCdoitNOhAxyeA+4U0LWXF6hy888RshemTGudR+MbB4&#10;4hmI3DBX9Y4CVn1gqBKGGDK30QLXntWqX0NkSgcGEnsIREQHSMugZ0gQ1vePq9v5NEtny0mWzWeT&#10;dLaZTq6Xt+vJ1Rq0zTbX6+tN/DNwiNO8qoWQeoOY7thucfp35Tw0ft8oY8ONAYZozd5Le1+Jjog6&#10;FMNsvkpiCgZ0fFA1JIYwtYNRxb2lxBr/ufYVVnuovYDh7G47Jni5CP9B2REdM3fycPSMW+9xgNID&#10;JY+qYWOEXuh7amvEI/QFxIDFD0MUFpWx3ynpYCBB7r/tmZWUqNcaemsVp2mYYGik8ywBw56ebE9P&#10;mOYAVVAPfHG59v3U27e23lXwUl+52oR2L+uQX4yvj2owYOggg2FAhql2aqPX7zF+8QsAAP//AwBQ&#10;SwMEFAAGAAgAAAAhAMN23SjfAAAACQEAAA8AAABkcnMvZG93bnJldi54bWxMj81OwzAQhO9IfQdr&#10;K3GjTtOmSkM2FSBx4QK0cHfizU8br6PYbcPbY070NqsZzXyb7ybTiwuNrrOMsFxEIIgrqztuEL4O&#10;rw8pCOcVa9VbJoQfcrArZne5yrS98idd9r4RoYRdphBa74dMSle1ZJRb2IE4eLUdjfLhHBupR3UN&#10;5aaXcRRtpFEdh4VWDfTSUnXanw3CB6+eD/IYJ2/b8v271rU+pUeNeD+fnh5BeJr8fxj+8AM6FIGp&#10;tGfWTvQIcbIOSYTtKgER/DRKgigR1slyA7LI5e0HxS8AAAD//wMAUEsBAi0AFAAGAAgAAAAhALaD&#10;OJL+AAAA4QEAABMAAAAAAAAAAAAAAAAAAAAAAFtDb250ZW50X1R5cGVzXS54bWxQSwECLQAUAAYA&#10;CAAAACEAOP0h/9YAAACUAQAACwAAAAAAAAAAAAAAAAAvAQAAX3JlbHMvLnJlbHNQSwECLQAUAAYA&#10;CAAAACEAAZPIdf0CAAAOBgAADgAAAAAAAAAAAAAAAAAuAgAAZHJzL2Uyb0RvYy54bWxQSwECLQAU&#10;AAYACAAAACEAw3bdKN8AAAAJAQAADwAAAAAAAAAAAAAAAABXBQAAZHJzL2Rvd25yZXYueG1sUEsF&#10;BgAAAAAEAAQA8wAAAGMGAAAAAA==&#10;" fillcolor="white [3201]" strokecolor="#70ad47 [3209]" strokeweight="1pt">
                <v:stroke dashstyle="dash"/>
                <v:shadow color="#868686"/>
              </v:roundrect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8D50A" wp14:editId="0B41CDF5">
                <wp:simplePos x="0" y="0"/>
                <wp:positionH relativeFrom="margin">
                  <wp:posOffset>3627408</wp:posOffset>
                </wp:positionH>
                <wp:positionV relativeFrom="paragraph">
                  <wp:posOffset>4235965</wp:posOffset>
                </wp:positionV>
                <wp:extent cx="1876425" cy="1553845"/>
                <wp:effectExtent l="0" t="0" r="0" b="8255"/>
                <wp:wrapNone/>
                <wp:docPr id="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5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من اعداد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الطلاب :</w:t>
                            </w:r>
                            <w:proofErr w:type="gramEnd"/>
                          </w:p>
                          <w:p w:rsidR="00890ECA" w:rsidRDefault="00890ECA" w:rsidP="00890ECA">
                            <w:pPr>
                              <w:jc w:val="right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0BFA"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-ماركو خليل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فهمى</w:t>
                            </w:r>
                            <w:proofErr w:type="gram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.       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-كيرلس </w:t>
                            </w:r>
                            <w:proofErr w:type="spell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رومانى</w:t>
                            </w:r>
                            <w:proofErr w:type="spell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.          </w:t>
                            </w:r>
                          </w:p>
                          <w:p w:rsidR="00890ECA" w:rsidRDefault="00890ECA" w:rsidP="00890ECA">
                            <w:pPr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8D50A" id="Text Box 82" o:spid="_x0000_s1028" type="#_x0000_t202" style="position:absolute;left:0;text-align:left;margin-left:285.6pt;margin-top:333.55pt;width:147.75pt;height:1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/euQIAAMI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5jjATtoUQPbG/QrdyjJLLpGQedgdX9AHZmD+dQZkdVD3ey+qqRkMuWig27UUqOLaM1hBfal/7Z&#10;0wlHW5D1+EHW4IdujXRA+0b1NneQDQToUKbHU2lsLJV1mcxnJIIYK7gL4/gyIbHzQbPj80Fp847J&#10;HtlFjhXU3sHT3Z02NhyaHU2sNyFL3nWu/p14dgCG0wk4h6f2zobhyvkjDdJVskqIR6LZyiNBUXg3&#10;5ZJ4szKcx8VlsVwW4U/rNyRZy+uaCevmKK2Q/FnpDiKfRHESl5Ydry2cDUmrzXrZKbSjIO3SfYeE&#10;nJn5z8NwSQAuLyiFEQluo9QrZ8ncIyWJvXQeJF4QprfpLCApKcrnlO64YP9OCY05TmMoqqPzW26B&#10;+15zo1nPDQyPjvc5Tk5GNLMaXInaldZQ3k3rs1TY8J9SAeU+Ftop1op0kqvZr/euN06NsJb1I0hY&#10;SRAY6BQGHyxaqb5jNMIQybH+tqWKYdS9F9AGaUiInTpuQ+J5BBt1frM+v6GiAqgcG4ym5dJMk2o7&#10;KL5pwdPUeELeQOs03Ina9tgU1aHhYFA4boehZifR+d5ZPY3exS8AAAD//wMAUEsDBBQABgAIAAAA&#10;IQDyQPGN3wAAAAsBAAAPAAAAZHJzL2Rvd25yZXYueG1sTI9NT8MwDIbvSPyHyEjcWJKJdV2pOyEQ&#10;VxDjQ+KWNVlb0ThVk63l32NO7GbLj14/b7mdfS9OboxdIAS9UCAc1cF21CC8vz3d5CBiMmRNH8gh&#10;/LgI2+ryojSFDRO9utMuNYJDKBYGoU1pKKSMdeu8iYswOOLbIYzeJF7HRtrRTBzue7lUKpPedMQf&#10;WjO4h9bV37ujR/h4Pnx93qqX5tGvhinMSpLfSMTrq/n+DkRyc/qH4U+f1aFip304ko2iR1it9ZJR&#10;hCxbaxBM5DyB2CNstM5BVqU871D9AgAA//8DAFBLAQItABQABgAIAAAAIQC2gziS/gAAAOEBAAAT&#10;AAAAAAAAAAAAAAAAAAAAAABbQ29udGVudF9UeXBlc10ueG1sUEsBAi0AFAAGAAgAAAAhADj9If/W&#10;AAAAlAEAAAsAAAAAAAAAAAAAAAAALwEAAF9yZWxzLy5yZWxzUEsBAi0AFAAGAAgAAAAhANvYb965&#10;AgAAwgUAAA4AAAAAAAAAAAAAAAAALgIAAGRycy9lMm9Eb2MueG1sUEsBAi0AFAAGAAgAAAAhAPJA&#10;8Y3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من اعداد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الطلاب :</w:t>
                      </w:r>
                      <w:proofErr w:type="gramEnd"/>
                    </w:p>
                    <w:p w:rsidR="00890ECA" w:rsidRDefault="00890ECA" w:rsidP="00890ECA">
                      <w:pPr>
                        <w:jc w:val="right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400BFA"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1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-ماركو خليل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فهمى</w:t>
                      </w:r>
                      <w:proofErr w:type="gram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.       </w:t>
                      </w:r>
                      <w:r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2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-كيرلس </w:t>
                      </w:r>
                      <w:proofErr w:type="spell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رومانى</w:t>
                      </w:r>
                      <w:proofErr w:type="spell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.          </w:t>
                      </w:r>
                    </w:p>
                    <w:p w:rsidR="00890ECA" w:rsidRDefault="00890ECA" w:rsidP="00890ECA">
                      <w:pPr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A4857" wp14:editId="45F5F4D1">
                <wp:simplePos x="0" y="0"/>
                <wp:positionH relativeFrom="column">
                  <wp:posOffset>-114300</wp:posOffset>
                </wp:positionH>
                <wp:positionV relativeFrom="paragraph">
                  <wp:posOffset>4194810</wp:posOffset>
                </wp:positionV>
                <wp:extent cx="2000250" cy="1392555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تحت </w:t>
                            </w:r>
                            <w:proofErr w:type="gram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إشراف :</w:t>
                            </w:r>
                            <w:proofErr w:type="gramEnd"/>
                          </w:p>
                          <w:p w:rsidR="00890ECA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د/إبراهيم </w:t>
                            </w:r>
                            <w:proofErr w:type="spellStart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العوضى</w:t>
                            </w:r>
                            <w:proofErr w:type="spellEnd"/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</w:p>
                          <w:p w:rsidR="00890ECA" w:rsidRPr="00892357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م/محمد مصطفى.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A4857" id="Text Box 88" o:spid="_x0000_s1029" type="#_x0000_t202" style="position:absolute;left:0;text-align:left;margin-left:-9pt;margin-top:330.3pt;width:157.5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/P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ZRoL2QNED2xt0K/coSWx7xkFn4HU/gJ/ZwznQ7ErVw52svmok5LKlYsNulJJjy2gN6YX2pn92&#10;dcLRFmQ9fpA1xKFbIx3QvlG97R10AwE60PR4osbmUsEhcB1EMZgqsIWXaRTHsYtBs+P1QWnzjske&#10;2UWOFXDv4OnuThubDs2OLjaakCXvOsd/J54dgON0AsHhqrXZNBydP9IgXSWrhHgkmq08EhSFd1Mu&#10;iTcrw3lcXBbLZRH+tHFDkrW8rpmwYY7SCsmfUXcQ+SSKk7i07Hht4WxKWm3Wy06hHQVpl+47NOTM&#10;zX+ehmsC1PKipDAiwW2UeuUsmXukJLGXzoPEC8L0Np0FJCVF+bykOy7Yv5eExhyncRRPavptbcA8&#10;fK9ro1nPDQyPjvc5Tk5ONLMaXInaUWso76b1WSts+k+tALqPRDvFWpFOcjX79d69jUsb3ap5LetH&#10;kLCSIDAQIww+WLRSfcdohCGSY/1tSxXDqHsv4BmkISF26rgNiecRbNS5ZX1uoaICqBwbjKbl0kyT&#10;ajsovmkh0vTwhLyBp9NwJ+qnrA4PDgaFq+0w1OwkOt87r6fRu/gFAAD//wMAUEsDBBQABgAIAAAA&#10;IQDLWSFb3wAAAAsBAAAPAAAAZHJzL2Rvd25yZXYueG1sTI/NTsMwEITvSLyDtUjcWrsVpEnIpkIg&#10;riDKj8TNTbZJRLyOYrcJb89yosfZGc1+U2xn16sTjaHzjLBaGlDEla87bhDe354WKagQLde290wI&#10;PxRgW15eFDav/cSvdNrFRkkJh9witDEOudahasnZsPQDsXgHPzobRY6Nrkc7Sbnr9dqYRDvbsXxo&#10;7UAPLVXfu6ND+Hg+fH3emJfm0d0Ok5+NZpdpxOur+f4OVKQ5/ofhD1/QoRSmvT9yHVSPsFilsiUi&#10;JIlJQElinW3kskdIN1kGuiz0+YbyFwAA//8DAFBLAQItABQABgAIAAAAIQC2gziS/gAAAOEBAAAT&#10;AAAAAAAAAAAAAAAAAAAAAABbQ29udGVudF9UeXBlc10ueG1sUEsBAi0AFAAGAAgAAAAhADj9If/W&#10;AAAAlAEAAAsAAAAAAAAAAAAAAAAALwEAAF9yZWxzLy5yZWxzUEsBAi0AFAAGAAgAAAAhAAGlH8+5&#10;AgAAwgUAAA4AAAAAAAAAAAAAAAAALgIAAGRycy9lMm9Eb2MueG1sUEsBAi0AFAAGAAgAAAAhAMtZ&#10;IVv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تحت </w:t>
                      </w:r>
                      <w:proofErr w:type="gram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إشراف :</w:t>
                      </w:r>
                      <w:proofErr w:type="gramEnd"/>
                    </w:p>
                    <w:p w:rsidR="00890ECA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د/إبراهيم </w:t>
                      </w:r>
                      <w:proofErr w:type="spellStart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العوضى</w:t>
                      </w:r>
                      <w:proofErr w:type="spellEnd"/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.</w:t>
                      </w:r>
                    </w:p>
                    <w:p w:rsidR="00890ECA" w:rsidRPr="00892357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م/محمد مصطفى.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DCD25" wp14:editId="1773C867">
                <wp:simplePos x="0" y="0"/>
                <wp:positionH relativeFrom="column">
                  <wp:posOffset>-228600</wp:posOffset>
                </wp:positionH>
                <wp:positionV relativeFrom="paragraph">
                  <wp:posOffset>3035300</wp:posOffset>
                </wp:positionV>
                <wp:extent cx="5715000" cy="650240"/>
                <wp:effectExtent l="0" t="2540" r="0" b="4445"/>
                <wp:wrapNone/>
                <wp:docPr id="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Pr="00C13BBE" w:rsidRDefault="00890ECA" w:rsidP="00890ECA">
                            <w:pPr>
                              <w:jc w:val="center"/>
                              <w:rPr>
                                <w:rFonts w:ascii="Hacen Tunisia Lt" w:hAnsi="Hacen Tunisia Lt" w:cs="Hacen Tunisia Lt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CD25" id="Rectangle 87" o:spid="_x0000_s1030" style="position:absolute;left:0;text-align:left;margin-left:-18pt;margin-top:239pt;width:450pt;height: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fTtgIAALgFAAAOAAAAZHJzL2Uyb0RvYy54bWysVF1vmzAUfZ+0/2D5nQIZJIBKqjaEaVK3&#10;Vev2AxwwwZqxme2EtNP++65NPtuXaRsPyPa9PvfjHN/rm13H0ZYqzaTIcXgVYERFJWsm1jn+9rX0&#10;Eoy0IaImXAqa4yeq8c387Zvroc/oRLaS11QhABE6G/oct8b0me/rqqUd0VeypwKMjVQdMbBVa79W&#10;ZAD0jvuTIJj6g1R1r2RFtYbTYjTiucNvGlqZz02jqUE8x5CbcX/l/iv79+fXJFsr0res2qdB/iKL&#10;jjABQY9QBTEEbRR7BdWxSkktG3NVyc6XTcMq6mqAasLgRTWPLempqwWao/tjm/T/g60+bR8UYnWO&#10;I4wE6YCiL9A0ItacomRm+zP0OgO3x/5B2Qp1fy+r7xoJuWjBjd4qJYeWkhqyCq2/f3HBbjRcRavh&#10;o6wBnmyMdK3aNaqzgNAEtHOMPB0ZoTuDKjiMZ2EcBEBcBbZpHEwiR5lPssPtXmnznsoO2UWOFSTv&#10;0Mn2XhubDckOLjaYkCXj3LHOxcUBOI4nEBuuWpvNwpH4Mw3SZbJMIi+aTJdeFBSFd1suIm9ahrO4&#10;eFcsFkX4y8YNo6xldU2FDXMQVBj9GWF7aY9SOEpKS85qC2dT0mq9WnCFtgQEXbrP9RwsJzf/Mg3X&#10;BKjlRUkhNPNuknrlNJl5URnFXjoLEi8I07t0GkRpVJSXJd0zQf+9JDTkOI0nsWPpLOlXtQHvB7Iv&#10;3DpmYGRw1uU4sT77R2wluBS1o9YQxsf1WSts+qdWAN0Hop1grUZHrZvdard/EQBm9buS9RMoWEkQ&#10;GGgRxh0sWqmeMRpgdORY/9gQRTHiHwS8gjSMQKbIuE0UzyawUeeW1bmFiAqgcmwwGpcLM86nTa/Y&#10;uoVIoWuVkLfwchrmRH3Kav/eYDy42vajzM6f873zOg3c+W8AAAD//wMAUEsDBBQABgAIAAAAIQDj&#10;AF0x3wAAAAsBAAAPAAAAZHJzL2Rvd25yZXYueG1sTI+9TsNAEIR7JN7htEh0yTlgHMt4HVkgqogi&#10;AZT24ltsw/1YvnPivD1LBd2MdjT7TbmZrREnGkPvHcJqmYAg13jduxbh/e1lkYMIUTmtjHeEcKEA&#10;m+r6qlSF9me3o9M+toJLXCgUQhfjUEgZmo6sCks/kOPbpx+timzHVupRnbncGnmXJJm0qnf8oVMD&#10;PXXUfO8ni1D7j4uuv7bb1+dsdejtFA3tNOLtzVw/gog0x78w/OIzOlTMdPST00EYhMV9xlsiQrrO&#10;WXAiz1IWR4SHPElBVqX8v6H6AQAA//8DAFBLAQItABQABgAIAAAAIQC2gziS/gAAAOEBAAATAAAA&#10;AAAAAAAAAAAAAAAAAABbQ29udGVudF9UeXBlc10ueG1sUEsBAi0AFAAGAAgAAAAhADj9If/WAAAA&#10;lAEAAAsAAAAAAAAAAAAAAAAALwEAAF9yZWxzLy5yZWxzUEsBAi0AFAAGAAgAAAAhACmN99O2AgAA&#10;uAUAAA4AAAAAAAAAAAAAAAAALgIAAGRycy9lMm9Eb2MueG1sUEsBAi0AFAAGAAgAAAAhAOMAXTHf&#10;AAAACwEAAA8AAAAAAAAAAAAAAAAAEAUAAGRycy9kb3ducmV2LnhtbFBLBQYAAAAABAAEAPMAAAAc&#10;BgAAAAA=&#10;" filled="f" stroked="f" strokecolor="red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unisia Lt" w:hAnsi="Hacen Tunisia Lt" w:cs="Hacen Tunisia Lt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0ECA" w:rsidRDefault="00890ECA">
      <w:pPr>
        <w:rPr>
          <w:lang w:bidi="ar-EG"/>
        </w:rPr>
      </w:pPr>
    </w:p>
    <w:p w:rsidR="00890ECA" w:rsidRDefault="00890ECA" w:rsidP="00890ECA">
      <w:pPr>
        <w:pStyle w:val="Default"/>
      </w:pP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CAD2A" wp14:editId="251C2DD4">
                <wp:simplePos x="0" y="0"/>
                <wp:positionH relativeFrom="margin">
                  <wp:posOffset>505184</wp:posOffset>
                </wp:positionH>
                <wp:positionV relativeFrom="paragraph">
                  <wp:posOffset>2645824</wp:posOffset>
                </wp:positionV>
                <wp:extent cx="4343400" cy="571500"/>
                <wp:effectExtent l="0" t="0" r="95250" b="95250"/>
                <wp:wrapNone/>
                <wp:docPr id="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571500"/>
                        </a:xfrm>
                        <a:prstGeom prst="ribbon">
                          <a:avLst>
                            <a:gd name="adj1" fmla="val 12500"/>
                            <a:gd name="adj2" fmla="val 698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0ECA" w:rsidRPr="00892357" w:rsidRDefault="00890ECA" w:rsidP="00890ECA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892357">
                              <w:rPr>
                                <w:rFonts w:cs="Traditional Arabic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92357">
                              <w:rPr>
                                <w:rFonts w:cs="Traditional Arabic" w:hint="cs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  <w:rtl/>
                              </w:rPr>
                              <w:t xml:space="preserve">السنة الجامعية 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20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21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 - 202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CAD2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81" o:spid="_x0000_s1031" type="#_x0000_t53" style="position:absolute;margin-left:39.8pt;margin-top:208.35pt;width:34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GPnQIAAGQFAAAOAAAAZHJzL2Uyb0RvYy54bWysVNtu1DAQfUfiHyy/01y6272o2apqKUIq&#10;UKkgnh3bSQyOHWzvZsvXM55kQ0p5QiRS5InHZ+acmfHl1bHV5CCdV9YUNDtLKZGGW6FMXdAvn+/e&#10;rCnxgRnBtDWyoE/S06vd61eXfbeVuW2sFtIRADF+23cFbULotknieSNb5s9sJw1sVta1LIDp6kQ4&#10;1gN6q5M8TS+S3jrROcul9/D3dtikO8SvKsnDp6ryMhBdUMgt4Nfht4zfZHfJtrVjXaP4mAb7hyxa&#10;pgwEnaBuWWBk79QLqFZxZ72twhm3bWKrSnGJHIBNlv7B5rFhnUQuII7vJpn8/4PlHw8PjigBtaPE&#10;sBZKdL0PFiOTdRb16Tu/BbfH7sFFhr67t/y7J8beNMzU8to52zeSCcgK/ZNnB6Lh4Sgp+w9WADwD&#10;eJTqWLk2AoII5IgVeZoqIo+BcPi5OIc3hcJx2FuusiWsIaWEbU+nO+fDO2lbEhcFdaos7VAKdrj3&#10;AWsiRmZMfAOWVauhxAemSZaPeFC3mU8+97nYrNenmCMiRD9FRUGsVuJOaY2Gq8sb7QjAF/QOnzFh&#10;P3fThvQF3SzzJUrxbA97X04gjHNpQoZ+et+CiAM4pD6JMR1BaZ6hObs3Ars81ujtuA5M6WENZLSJ&#10;mUucllEyuw/SPTaiJ0JFWbN0tbo4p2DB7OSrGBqKwnQNQ8+Do8TZ8FWFBvsmVvGFFus0vvif6a5h&#10;fyExSIcUpvhozVLD5or9NPRlOJZH7N7lqVNLK56g2yAfbCm4mmDRWPeTkh7GvKD+x545SYl+b6Bj&#10;N9liEe8FNBbLVQ6Gm++U8x1mOEAVNAB3XN6E4S7Zd07VTRQKGRobh6hSIfZqnIAhq9GAUUZa47UT&#10;74q5jV6/L8fdLwAAAP//AwBQSwMEFAAGAAgAAAAhADiN02HeAAAACgEAAA8AAABkcnMvZG93bnJl&#10;di54bWxMj8tOwzAQRfdI/IM1SGwq6oRHUkKcqkKwYtMGPsCNhyQkHke2m4a/Z1jBcu4c3TlTbhc7&#10;ihl96B0pSNcJCKTGmZ5aBR/vrzcbECFqMnp0hAq+McC2urwodWHcmQ4417EVXEKh0Aq6GKdCytB0&#10;aHVYuwmJd5/OWx159K00Xp+53I7yNkkyaXVPfKHTEz532Az1ySoYVm/DZkX7Jp2+dod62b94nAel&#10;rq+W3ROIiEv8g+FXn9WhYqejO5EJYlSQP2ZMKrhPsxwEA3l2x8lRwUPCiaxK+f+F6gcAAP//AwBQ&#10;SwECLQAUAAYACAAAACEAtoM4kv4AAADhAQAAEwAAAAAAAAAAAAAAAAAAAAAAW0NvbnRlbnRfVHlw&#10;ZXNdLnhtbFBLAQItABQABgAIAAAAIQA4/SH/1gAAAJQBAAALAAAAAAAAAAAAAAAAAC8BAABfcmVs&#10;cy8ucmVsc1BLAQItABQABgAIAAAAIQDcezGPnQIAAGQFAAAOAAAAAAAAAAAAAAAAAC4CAABkcnMv&#10;ZTJvRG9jLnhtbFBLAQItABQABgAIAAAAIQA4jdNh3gAAAAoBAAAPAAAAAAAAAAAAAAAAAPcEAABk&#10;cnMvZG93bnJldi54bWxQSwUGAAAAAAQABADzAAAAAgYAAAAA&#10;" adj="3253" strokecolor="#1f4d78 [1604]">
                <v:shadow on="t" opacity=".5" offset="6pt,6pt"/>
                <v:textbox>
                  <w:txbxContent>
                    <w:p w:rsidR="00890ECA" w:rsidRPr="00892357" w:rsidRDefault="00890ECA" w:rsidP="00890ECA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892357">
                        <w:rPr>
                          <w:rFonts w:cs="Traditional Arabic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</w:rPr>
                        <w:t xml:space="preserve"> </w:t>
                      </w:r>
                      <w:r w:rsidRPr="00892357">
                        <w:rPr>
                          <w:rFonts w:cs="Traditional Arabic" w:hint="cs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  <w:rtl/>
                        </w:rPr>
                        <w:t xml:space="preserve">السنة الجامعية 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20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21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 - 202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ar-EG"/>
        </w:rPr>
        <w:br w:type="page"/>
      </w:r>
    </w:p>
    <w:p w:rsidR="00E20886" w:rsidRPr="00E20886" w:rsidRDefault="00AD749E" w:rsidP="00E20886">
      <w:pPr>
        <w:pStyle w:val="Default"/>
        <w:rPr>
          <w:rFonts w:ascii="Impact" w:hAnsi="Impact" w:cs="Impact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3CCDF54" wp14:editId="35A04A38">
            <wp:simplePos x="0" y="0"/>
            <wp:positionH relativeFrom="margin">
              <wp:posOffset>-937177</wp:posOffset>
            </wp:positionH>
            <wp:positionV relativeFrom="paragraph">
              <wp:posOffset>-731520</wp:posOffset>
            </wp:positionV>
            <wp:extent cx="7105650" cy="1031200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0886" w:rsidRDefault="00530AD4" w:rsidP="007B2D86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C00000"/>
          <w:sz w:val="60"/>
          <w:szCs w:val="60"/>
        </w:rPr>
      </w:pPr>
      <w:r>
        <w:rPr>
          <w:rFonts w:ascii="Impact" w:hAnsi="Impact" w:cs="Impact"/>
          <w:color w:val="C00000"/>
          <w:sz w:val="60"/>
          <w:szCs w:val="60"/>
        </w:rPr>
        <w:t>WBS</w:t>
      </w:r>
    </w:p>
    <w:p w:rsidR="007B2D86" w:rsidRPr="00E20886" w:rsidRDefault="00530AD4" w:rsidP="007B2D86">
      <w:pPr>
        <w:autoSpaceDE w:val="0"/>
        <w:autoSpaceDN w:val="0"/>
        <w:adjustRightInd w:val="0"/>
        <w:spacing w:after="0" w:line="240" w:lineRule="auto"/>
        <w:jc w:val="center"/>
        <w:rPr>
          <w:rFonts w:ascii="Impact" w:hAnsi="Impact" w:cs="Impact"/>
          <w:color w:val="000000"/>
          <w:sz w:val="60"/>
          <w:szCs w:val="60"/>
        </w:rPr>
      </w:pPr>
      <w:r>
        <w:rPr>
          <w:rFonts w:ascii="Impact" w:hAnsi="Impact" w:cs="Impact"/>
          <w:noProof/>
          <w:color w:val="00000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1057940</wp:posOffset>
                </wp:positionH>
                <wp:positionV relativeFrom="paragraph">
                  <wp:posOffset>114669</wp:posOffset>
                </wp:positionV>
                <wp:extent cx="3232297" cy="1275907"/>
                <wp:effectExtent l="0" t="0" r="25400" b="196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297" cy="127590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0AD4" w:rsidRPr="00530AD4" w:rsidRDefault="00530AD4" w:rsidP="00530AD4">
                            <w:pPr>
                              <w:jc w:val="center"/>
                              <w:rPr>
                                <w:rFonts w:ascii="Impact" w:hAnsi="Impact"/>
                                <w:sz w:val="40"/>
                                <w:szCs w:val="40"/>
                              </w:rPr>
                            </w:pPr>
                            <w:r w:rsidRPr="00530AD4">
                              <w:rPr>
                                <w:rFonts w:ascii="Impact" w:hAnsi="Impact"/>
                                <w:sz w:val="40"/>
                                <w:szCs w:val="40"/>
                              </w:rPr>
                              <w:t>Educational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2" style="position:absolute;left:0;text-align:left;margin-left:83.3pt;margin-top:9.05pt;width:254.5pt;height:10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mxLhgIAAE8FAAAOAAAAZHJzL2Uyb0RvYy54bWysVE1v3CAQvVfqf0DcG3/kY5tVvNEqUapK&#10;UbJKUuXMYlhbBYYCu/b213fAXidN00tVHzAwM4+ZxxsuLnutyE4434KpaHGUUyIMh7o1m4p+e7r5&#10;9JkSH5ipmQIjKroXnl4uPn646OxclNCAqoUjCGL8vLMVbUKw8yzzvBGa+SOwwqBRgtMs4NJtstqx&#10;DtG1yso8P8s6cLV1wIX3uHs9GOki4UspeLiX0otAVEUxt5BGl8Z1HLPFBZtvHLNNy8c02D9koVlr&#10;8NAJ6poFRrau/QNKt9yBBxmOOOgMpGy5SDVgNUX+pprHhlmRakFyvJ1o8v8Plt/tVo60Nd4d0mOY&#10;xjt6gK2pRU0ekD1mNkoQtCFRnfVz9H+0KzeuPE5j1b10Ov6xHtIncvcTuaIPhOPmcXlcluczSjja&#10;inJ2ep7PImr2Em6dD18EaBInFXUxj5hEYpbtbn0Y/A9+GBxzGrJIs7BXIiaizIOQWBaeW6boJChx&#10;pRzZMZRC/b0YthtWi2HrNMdvTGjyTuklsIgqW6Um3BEgCvV33CHH0TeGiaTDKTD/W0JD4OSdTgQT&#10;pkDdGnDvBatQjInLwf9AzEBHZCb06z5d81n0jDtrqPd49Q6GnvCW37RI+y3zYcUcNgHqARs73OMg&#10;FXQVhXFGSQPu53v70R+1iVZKOmyqivofW+YEJeqrQdWeFycnsQvT4uR0VuLCvbasX1vMVl8BXlaB&#10;T4jlaRr9gzpMpQP9jP2/jKeiiRmOZ1eUB3dYXIWh2fEF4WK5TG7YeZaFW/NoeQSPPEdFPfXPzNlR&#10;ewFleweHBmTzN+obfGOkgeU2gGyTNF94HW8AuzZJaHxh4rPwep28Xt7BxS8AAAD//wMAUEsDBBQA&#10;BgAIAAAAIQA+yzx33QAAAAoBAAAPAAAAZHJzL2Rvd25yZXYueG1sTI/NTsQwDITvSLxDZCQuiE26&#10;EmEpTVcrBNoLB/bnAbKNaSsap2rSH94ec4Kbxx6Nvym2i+/EhENsAxnIVgoEUhVcS7WB8+ntfgMi&#10;JkvOdoHQwDdG2JbXV4XNXZjpgNMx1YJDKObWQJNSn0sZqwa9javQI/HtMwzeJpZDLd1gZw73nVwr&#10;paW3LfGHxvb40mD1dRy9gf1+srvgR/KUfYynen5Vd+9nY25vlt0ziIRL+jPDLz6jQ8lMlzCSi6Jj&#10;rbVmKw+bDAQb9OMDLy4G1tmTAlkW8n+F8gcAAP//AwBQSwECLQAUAAYACAAAACEAtoM4kv4AAADh&#10;AQAAEwAAAAAAAAAAAAAAAAAAAAAAW0NvbnRlbnRfVHlwZXNdLnhtbFBLAQItABQABgAIAAAAIQA4&#10;/SH/1gAAAJQBAAALAAAAAAAAAAAAAAAAAC8BAABfcmVscy8ucmVsc1BLAQItABQABgAIAAAAIQC7&#10;ImxLhgIAAE8FAAAOAAAAAAAAAAAAAAAAAC4CAABkcnMvZTJvRG9jLnhtbFBLAQItABQABgAIAAAA&#10;IQA+yzx33QAAAAoBAAAPAAAAAAAAAAAAAAAAAOA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530AD4" w:rsidRPr="00530AD4" w:rsidRDefault="00530AD4" w:rsidP="00530AD4">
                      <w:pPr>
                        <w:jc w:val="center"/>
                        <w:rPr>
                          <w:rFonts w:ascii="Impact" w:hAnsi="Impact"/>
                          <w:sz w:val="40"/>
                          <w:szCs w:val="40"/>
                        </w:rPr>
                      </w:pPr>
                      <w:r w:rsidRPr="00530AD4">
                        <w:rPr>
                          <w:rFonts w:ascii="Impact" w:hAnsi="Impact"/>
                          <w:sz w:val="40"/>
                          <w:szCs w:val="40"/>
                        </w:rPr>
                        <w:t>Educational Website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6243" w:rsidRPr="006A6243" w:rsidRDefault="00FF003D" w:rsidP="008435DB">
      <w:pPr>
        <w:pStyle w:val="Default"/>
        <w:rPr>
          <w:rFonts w:ascii="Impact" w:hAnsi="Impact" w:cs="Times New Roman"/>
          <w:color w:val="auto"/>
          <w:sz w:val="40"/>
          <w:szCs w:val="40"/>
        </w:rPr>
      </w:pPr>
      <w:bookmarkStart w:id="0" w:name="_GoBack"/>
      <w:bookmarkEnd w:id="0"/>
      <w:r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5013251</wp:posOffset>
                </wp:positionH>
                <wp:positionV relativeFrom="paragraph">
                  <wp:posOffset>3680224</wp:posOffset>
                </wp:positionV>
                <wp:extent cx="10633" cy="616688"/>
                <wp:effectExtent l="38100" t="0" r="6604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59A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94.75pt;margin-top:289.8pt;width:.85pt;height:48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O71gEAAAUEAAAOAAAAZHJzL2Uyb0RvYy54bWysU9uO0zAQfUfiHyy/0yStVFVV09WqC7wg&#10;qFj2A7zOuLHkm8amaf+esZNmESAh0L5MYnvOmTnH493dxRp2Bozau5Y3i5ozcNJ32p1a/vTtw7sN&#10;ZzEJ1wnjHbT8CpHf7d++2Q1hC0vfe9MBMiJxcTuElvcphW1VRdmDFXHhAzg6VB6tSLTEU9WhGIjd&#10;mmpZ1+tq8NgF9BJipN2H8ZDvC79SINMXpSIkZlpOvaUSscTnHKv9TmxPKEKv5dSG+I8urNCOis5U&#10;DyIJ9h31b1RWS/TRq7SQ3lZeKS2haCA1Tf2LmsdeBChayJwYZpvi69HKz+cjMt21fLXkzAlLd/SY&#10;UOhTn9g9oh/YwTtHPnpklEJ+DSFuCXZwR5xWMRwxi78otPlLstileHydPYZLYpI2m3q9WnEm6WTd&#10;rNebTaasXrABY/oI3rL80/I49TI30RSbxflTTCPwBsiFjcsxCW3eu46layA1CbVwJwNTnZxSZQlj&#10;0+UvXQ2M8K+gyIzcZilTxhAOBtlZ0AAJKcGlZmai7AxT2pgZWP8dOOVnKJQR/RfwjCiVvUsz2Grn&#10;8U/V0+XWshrzbw6MurMFz767luss1tCslTuZ3kUe5p/XBf7yevc/AAAA//8DAFBLAwQUAAYACAAA&#10;ACEAPqnMyeAAAAALAQAADwAAAGRycy9kb3ducmV2LnhtbEyPwU7DMBBE70j8g7VI3KjTSI2bkE2F&#10;kOgRROEANzd27ajxOordJPD1mBMcV/M087beLa5nkx5D5wlhvcqAaWq96sggvL893W2BhShJyd6T&#10;RvjSAXbN9VUtK+VnetXTIRqWSihUEsHGOFSch9ZqJ8PKD5pSdvKjkzGdo+FqlHMqdz3Ps6zgTnaU&#10;Fqwc9KPV7flwcQgv5mNyOe07fio/v/fmWZ3tHBFvb5aHe2BRL/EPhl/9pA5Ncjr6C6nAegSxLTcJ&#10;RdiIsgCWCFGuc2BHhEIUAnhT8/8/ND8AAAD//wMAUEsBAi0AFAAGAAgAAAAhALaDOJL+AAAA4QEA&#10;ABMAAAAAAAAAAAAAAAAAAAAAAFtDb250ZW50X1R5cGVzXS54bWxQSwECLQAUAAYACAAAACEAOP0h&#10;/9YAAACUAQAACwAAAAAAAAAAAAAAAAAvAQAAX3JlbHMvLnJlbHNQSwECLQAUAAYACAAAACEAAsrj&#10;u9YBAAAFBAAADgAAAAAAAAAAAAAAAAAuAgAAZHJzL2Uyb0RvYy54bWxQSwECLQAUAAYACAAAACEA&#10;PqnMy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3418367</wp:posOffset>
                </wp:positionH>
                <wp:positionV relativeFrom="paragraph">
                  <wp:posOffset>3680224</wp:posOffset>
                </wp:positionV>
                <wp:extent cx="0" cy="658657"/>
                <wp:effectExtent l="57150" t="0" r="9525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30805" id="Straight Arrow Connector 31" o:spid="_x0000_s1026" type="#_x0000_t32" style="position:absolute;margin-left:269.15pt;margin-top:289.8pt;width:0;height:5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Z31QEAAAEEAAAOAAAAZHJzL2Uyb0RvYy54bWysU9uO0zAQfUfiHyy/07SLtqyqpivUBV4Q&#10;VCx8gNcZN5Z803ho2r9n7GSzaEFIIF4msT1n5pzj8fb27J04AWYbQytXi6UUEHTsbDi28tvX969u&#10;pMikQqdcDNDKC2R5u3v5YjukDVzFProOUHCRkDdDamVPlDZNk3UPXuVFTBD40ET0iniJx6ZDNXB1&#10;75qr5XLdDBG7hFFDzrx7Nx7KXa1vDGj6bEwGEq6VzI1qxBofSmx2W7U5okq91RMN9Q8svLKBm86l&#10;7hQp8R3tL6W81RhzNLTQ0TfRGKuhamA1q+UzNfe9SlC1sDk5zTbl/1dWfzodUNiula9XUgTl+Y7u&#10;CZU99iTeIsZB7GMI7GNEwSns15DyhmH7cMBpldMBi/izQV++LEucq8eX2WM4k9Djpubd9fXN+vpN&#10;Kdc84RJm+gDRi/LTyjzxmAmsqsXq9DHTCHwElKYulEjKunehE3RJrITQqnB0MPUpKU2hPxKuf3Rx&#10;MMK/gGEjmOLYpo4g7B2Kk+LhUVpDoGoAM3aBswvMWOdm4LLy+yNwyi9QqOP5N+AZUTvHQDPY2xDx&#10;d93p/EjZjPmPDoy6iwUPsbvUq6zW8JzVO5neRBnkn9cV/vRydz8AAAD//wMAUEsDBBQABgAIAAAA&#10;IQApSn3R3gAAAAsBAAAPAAAAZHJzL2Rvd25yZXYueG1sTI9NT8MwDIbvSPyHyEjcWLpVlK5rOiEk&#10;dgQxOMAta7ymWuNUTdYWfj1GHODmj0evH5fb2XVixCG0nhQsFwkIpNqblhoFb6+PNzmIEDUZ3XlC&#10;BZ8YYFtdXpS6MH6iFxz3sREcQqHQCmyMfSFlqC06HRa+R+Ld0Q9OR26HRppBTxzuOrlKkkw63RJf&#10;sLrHB4v1aX92Cp6b99GtaNfK4/rja9c8mZOdolLXV/P9BkTEOf7B8KPP6lCx08GfyQTRKbhN85RR&#10;Lu7WGQgmficHBVmepiCrUv7/ofoGAAD//wMAUEsBAi0AFAAGAAgAAAAhALaDOJL+AAAA4QEAABMA&#10;AAAAAAAAAAAAAAAAAAAAAFtDb250ZW50X1R5cGVzXS54bWxQSwECLQAUAAYACAAAACEAOP0h/9YA&#10;AACUAQAACwAAAAAAAAAAAAAAAAAvAQAAX3JlbHMvLnJlbHNQSwECLQAUAAYACAAAACEA0QJWd9UB&#10;AAABBAAADgAAAAAAAAAAAAAAAAAuAgAAZHJzL2Uyb0RvYy54bWxQSwECLQAUAAYACAAAACEAKUp9&#10;0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1897912</wp:posOffset>
                </wp:positionH>
                <wp:positionV relativeFrom="paragraph">
                  <wp:posOffset>3680224</wp:posOffset>
                </wp:positionV>
                <wp:extent cx="0" cy="701749"/>
                <wp:effectExtent l="76200" t="0" r="57150" b="603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7A9B3" id="Straight Arrow Connector 30" o:spid="_x0000_s1026" type="#_x0000_t32" style="position:absolute;margin-left:149.45pt;margin-top:289.8pt;width:0;height:55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1uq0gEAAAEEAAAOAAAAZHJzL2Uyb0RvYy54bWysU9uO0zAQfUfiHyy/06QLYqFqukJd4AXB&#10;ioUP8DrjxpJvGg9N+/eMnTSLACGBeJnE9pwzZ47H25uTd+IImG0MnVyvWikg6NjbcOjk1y/vnr2S&#10;IpMKvXIxQCfPkOXN7umT7Zg2cBWH6HpAwSQhb8bUyYEobZom6wG8yquYIPChiegV8RIPTY9qZHbv&#10;mqu2fdmMEfuEUUPOvHs7Hcpd5TcGNH0yJgMJ10nWRjVijQ8lNrut2hxQpcHqWYb6BxVe2cBFF6pb&#10;RUp8Q/sLlbcaY46GVjr6JhpjNdQeuJt1+1M394NKUHthc3JabMr/j1Z/PN6hsH0nn7M9QXm+o3tC&#10;ZQ8DiTeIcRT7GAL7GFFwCvs1prxh2D7c4bzK6Q5L8yeDvny5LXGqHp8Xj+FEQk+bmnev2/X1i9eF&#10;rnnEJcz0HqIX5aeTedaxCFhXi9XxQ6YJeAGUoi6USMq6t6EXdE7cCaFV4eBgrlNSmiJ/Elz/6Oxg&#10;gn8Gw0awxKlMHUHYOxRHxcOjtIZA64WJswvMWOcWYFv1/RE45xco1PH8G/CCqJVjoAXsbYj4u+p0&#10;ukg2U/7FganvYsFD7M/1Kqs1PGf1TuY3UQb5x3WFP77c3XcAAAD//wMAUEsDBBQABgAIAAAAIQCm&#10;TbQT3gAAAAsBAAAPAAAAZHJzL2Rvd25yZXYueG1sTI/BTsMwDIbvSHuHyJO4sXSVKEupOyEkdgSx&#10;cYBb1mRJtcapmqwtPD1BHOBo+9Pv76+2s+vYqIfQekJYrzJgmhqvWjIIb4enmw2wECUp2XnSCJ86&#10;wLZeXFWyVH6iVz3uo2EphEIpEWyMfcl5aKx2Mqx8ryndTn5wMqZxMFwNckrhruN5lhXcyZbSByt7&#10;/Wh1c95fHMKLeR9dTruWn8TH1848q7OdIuL1cn64Bxb1HP9g+NFP6lAnp6O/kAqsQ8jFRiQU4fZO&#10;FMAS8bs5IhQiWwOvK/6/Q/0NAAD//wMAUEsBAi0AFAAGAAgAAAAhALaDOJL+AAAA4QEAABMAAAAA&#10;AAAAAAAAAAAAAAAAAFtDb250ZW50X1R5cGVzXS54bWxQSwECLQAUAAYACAAAACEAOP0h/9YAAACU&#10;AQAACwAAAAAAAAAAAAAAAAAvAQAAX3JlbHMvLnJlbHNQSwECLQAUAAYACAAAACEAeetbqtIBAAAB&#10;BAAADgAAAAAAAAAAAAAAAAAuAgAAZHJzL2Uyb0RvYy54bWxQSwECLQAUAAYACAAAACEApk20E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356191</wp:posOffset>
                </wp:positionH>
                <wp:positionV relativeFrom="paragraph">
                  <wp:posOffset>3669591</wp:posOffset>
                </wp:positionV>
                <wp:extent cx="0" cy="669851"/>
                <wp:effectExtent l="76200" t="0" r="95250" b="546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9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31BA3" id="Straight Arrow Connector 29" o:spid="_x0000_s1026" type="#_x0000_t32" style="position:absolute;margin-left:28.05pt;margin-top:288.95pt;width:0;height:5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33K0wEAAAEEAAAOAAAAZHJzL2Uyb0RvYy54bWysU9uO0zAQfUfiHyy/07SVqHarpivUBV4Q&#10;rFj4AK8zbiz5pvHQtH/P2EmzCBASiJdJbM+ZOed4vLs7eydOgNnG0MrVYikFBB07G46t/Prl3asb&#10;KTKp0CkXA7TyAlne7V++2A1pC+vYR9cBCi4S8nZIreyJ0rZpsu7Bq7yICQIfmoheES/x2HSoBq7u&#10;XbNeLjfNELFLGDXkzLv346Hc1/rGgKZPxmQg4VrJ3KhGrPGpxGa/U9sjqtRbPdFQ/8DCKxu46Vzq&#10;XpES39D+UspbjTFHQwsdfRONsRqqBlazWv6k5rFXCaoWNien2ab8/8rqj6cHFLZr5fpWiqA839Ej&#10;obLHnsQbxDiIQwyBfYwoOIX9GlLeMuwQHnBa5fSARfzZoC9fliXO1ePL7DGcSehxU/PuZnN783pV&#10;yjXPuISZ3kP0ovy0Mk88ZgKrarE6fcg0Aq+A0tSFEklZ9zZ0gi6JlRBaFY4Opj4lpSn0R8L1jy4O&#10;RvhnMGwEUxzb1BGEg0NxUjw8SmsIdGXsAmcXmLHOzcBl5fdH4JRfoFDH82/AM6J2joFmsLch4u+6&#10;0/lK2Yz5VwdG3cWCp9hd6lVWa3jO6p1Mb6IM8o/rCn9+ufvvAAAA//8DAFBLAwQUAAYACAAAACEA&#10;ubFRsN0AAAAJAQAADwAAAGRycy9kb3ducmV2LnhtbEyPwU7DMAyG70i8Q2QkbizdgG4rTSeExI4g&#10;Bge4ZY2XVGucqsnawtNjuMDJsv3p9+dyM/lWDNjHJpCC+SwDgVQH05BV8Pb6eLUCEZMmo9tAqOAT&#10;I2yq87NSFyaM9ILDLlnBIRQLrcCl1BVSxtqh13EWOiTeHULvdeK2t9L0euRw38pFluXS64b4gtMd&#10;Pjisj7uTV/Bs3we/oG0jD+uPr619Mkc3JqUuL6b7OxAJp/QHw48+q0PFTvtwIhNFq+A2nzPJdblc&#10;g2Dgd7BXkK+ub0BWpfz/QfUNAAD//wMAUEsBAi0AFAAGAAgAAAAhALaDOJL+AAAA4QEAABMAAAAA&#10;AAAAAAAAAAAAAAAAAFtDb250ZW50X1R5cGVzXS54bWxQSwECLQAUAAYACAAAACEAOP0h/9YAAACU&#10;AQAACwAAAAAAAAAAAAAAAAAvAQAAX3JlbHMvLnJlbHNQSwECLQAUAAYACAAAACEAkMt9ytMBAAAB&#10;BAAADgAAAAAAAAAAAAAAAAAuAgAAZHJzL2Uyb0RvYy54bWxQSwECLQAUAAYACAAAACEAubFRs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A5601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2D61C" wp14:editId="2E8CF300">
                <wp:simplePos x="0" y="0"/>
                <wp:positionH relativeFrom="column">
                  <wp:posOffset>-388088</wp:posOffset>
                </wp:positionH>
                <wp:positionV relativeFrom="paragraph">
                  <wp:posOffset>4435135</wp:posOffset>
                </wp:positionV>
                <wp:extent cx="1488440" cy="3444802"/>
                <wp:effectExtent l="0" t="0" r="16510" b="2286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34448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24"/>
                                <w:szCs w:val="24"/>
                                <w:rtl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 xml:space="preserve">1.1.1 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BF2F7E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Requirments</w:t>
                            </w:r>
                            <w:proofErr w:type="spellEnd"/>
                            <w:r w:rsidRPr="00BF2F7E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24"/>
                                <w:szCs w:val="24"/>
                                <w:rtl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 xml:space="preserve">1.1.2 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BF2F7E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Policities</w:t>
                            </w:r>
                            <w:proofErr w:type="spellEnd"/>
                            <w:r w:rsidRPr="00BF2F7E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24"/>
                                <w:szCs w:val="24"/>
                                <w:rtl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 xml:space="preserve">1.1.3 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24"/>
                                <w:szCs w:val="24"/>
                                <w:rtl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Doing Study about the Project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24"/>
                                <w:szCs w:val="24"/>
                                <w:rtl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 xml:space="preserve"> 1.1.4 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24"/>
                                <w:szCs w:val="24"/>
                              </w:rPr>
                              <w:t>Plan the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2D61C" id="Rounded Rectangle 25" o:spid="_x0000_s1033" style="position:absolute;margin-left:-30.55pt;margin-top:349.2pt;width:117.2pt;height:27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hd1hgIAAFsFAAAOAAAAZHJzL2Uyb0RvYy54bWysVN9P2zAQfp+0/8Hy+0jaha2rSFEFYpqE&#10;AAETz65jN5Ecn3d2m3R//c5OGhCgPUzLg2P77r779Z3PzvvWsL1C34At+ewk50xZCVVjtyX/+Xj1&#10;acGZD8JWwoBVJT8oz89XHz+cdW6p5lCDqRQyArF+2bmS1yG4ZZZ5WatW+BNwypJQA7Yi0BG3WYWi&#10;I/TWZPM8/5J1gJVDkMp7ur0chHyV8LVWMtxq7VVgpuQUW0grpnUT12x1JpZbFK5u5BiG+IcoWtFY&#10;cjpBXYog2A6bN1BtIxE86HAioc1A60aqlANlM8tfZfNQC6dSLlQc76Yy+f8HK2/2d8iaquTzU86s&#10;aKlH97CzlarYPVVP2K1RjGRUqM75Jek/uDscT562MeteYxv/lA/rU3EPU3FVH5iky1mxWBQF9UCS&#10;7HNRFIt8HlGzZ3OHPnxX0LK4KTnGOGIQqbJif+3DoH/UI+MY0xBF2oWDUTEQY++VprTI7zxZJ0Kp&#10;C4NsL4gKQkplw2wQ1aJSw/VpTt8Y1GSRQkyAEVk3xkzYI0Ak61vsIdZRP5qqxMfJOP9bYIPxZJE8&#10;gw2TcdtYwPcADGU1eh70j0UaShOrFPpNn1r+NWrGmw1UB6IBwjAf3smrhlpwLXy4E0gDQW2jIQ+3&#10;tGgDXclh3HFWA/5+7z7qE09JyllHA1Zy/2snUHFmflhi8LdZYkNIh+L065x84EvJ5qXE7toLoMbN&#10;6DlxMm2jfjDHrUZon+gtWEevJBJWku+Sy4DHw0UYBp9eE6nW66RGU+hEuLYPTkbwWOfIrsf+SaAb&#10;eRiIwjdwHEaxfMXEQTdaWljvAugm0fS5rmMHaIITlcbXJj4RL89J6/lNXP0BAAD//wMAUEsDBBQA&#10;BgAIAAAAIQDkvrNm4AAAAAwBAAAPAAAAZHJzL2Rvd25yZXYueG1sTI+xTsMwEIZ3JN7BOiS21klT&#10;QhriVIWqExOBpdslPuJAbEex25q3x51gu9N9+u/7q23QIzvT7AZrBKTLBBiZzsrB9AI+3g+LApjz&#10;aCSO1pCAH3KwrW9vKiylvZg3Oje+ZzHEuBIFKO+nknPXKdLolnYiE2+fdtbo4zr3XM54ieF65Ksk&#10;ybnGwcQPCid6UdR9NyctQMss7L9wd6RD0TwfH8LrflatEPd3YfcEzFPwfzBc9aM61NGptScjHRsF&#10;LPI0jaiAfFOsgV2JxywD1sZhtU42wOuK/y9R/wIAAP//AwBQSwECLQAUAAYACAAAACEAtoM4kv4A&#10;AADhAQAAEwAAAAAAAAAAAAAAAAAAAAAAW0NvbnRlbnRfVHlwZXNdLnhtbFBLAQItABQABgAIAAAA&#10;IQA4/SH/1gAAAJQBAAALAAAAAAAAAAAAAAAAAC8BAABfcmVscy8ucmVsc1BLAQItABQABgAIAAAA&#10;IQC0bhd1hgIAAFsFAAAOAAAAAAAAAAAAAAAAAC4CAABkcnMvZTJvRG9jLnhtbFBLAQItABQABgAI&#10;AAAAIQDkvrNm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  <w:sz w:val="24"/>
                          <w:szCs w:val="24"/>
                          <w:rtl/>
                        </w:rPr>
                      </w:pPr>
                      <w:r w:rsidRPr="00BF2F7E">
                        <w:rPr>
                          <w:rFonts w:ascii="Impact" w:hAnsi="Impact"/>
                          <w:sz w:val="24"/>
                          <w:szCs w:val="24"/>
                        </w:rPr>
                        <w:t xml:space="preserve">1.1.1 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BF2F7E">
                        <w:rPr>
                          <w:rFonts w:ascii="Impact" w:hAnsi="Impact"/>
                          <w:sz w:val="24"/>
                          <w:szCs w:val="24"/>
                        </w:rPr>
                        <w:t>Requirments</w:t>
                      </w:r>
                      <w:proofErr w:type="spellEnd"/>
                      <w:r w:rsidRPr="00BF2F7E">
                        <w:rPr>
                          <w:rFonts w:ascii="Impact" w:hAnsi="Impact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  <w:sz w:val="24"/>
                          <w:szCs w:val="24"/>
                          <w:rtl/>
                        </w:rPr>
                      </w:pPr>
                      <w:r w:rsidRPr="00BF2F7E">
                        <w:rPr>
                          <w:rFonts w:ascii="Impact" w:hAnsi="Impact"/>
                          <w:sz w:val="24"/>
                          <w:szCs w:val="24"/>
                        </w:rPr>
                        <w:t xml:space="preserve">1.1.2 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BF2F7E">
                        <w:rPr>
                          <w:rFonts w:ascii="Impact" w:hAnsi="Impact"/>
                          <w:sz w:val="24"/>
                          <w:szCs w:val="24"/>
                        </w:rPr>
                        <w:t>Policities</w:t>
                      </w:r>
                      <w:proofErr w:type="spellEnd"/>
                      <w:r w:rsidRPr="00BF2F7E">
                        <w:rPr>
                          <w:rFonts w:ascii="Impact" w:hAnsi="Impact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  <w:sz w:val="24"/>
                          <w:szCs w:val="24"/>
                          <w:rtl/>
                        </w:rPr>
                      </w:pPr>
                      <w:r w:rsidRPr="00BF2F7E">
                        <w:rPr>
                          <w:rFonts w:ascii="Impact" w:hAnsi="Impact"/>
                          <w:sz w:val="24"/>
                          <w:szCs w:val="24"/>
                        </w:rPr>
                        <w:t xml:space="preserve">1.1.3 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  <w:sz w:val="24"/>
                          <w:szCs w:val="24"/>
                          <w:rtl/>
                        </w:rPr>
                      </w:pPr>
                      <w:r w:rsidRPr="00BF2F7E">
                        <w:rPr>
                          <w:rFonts w:ascii="Impact" w:hAnsi="Impact"/>
                          <w:sz w:val="24"/>
                          <w:szCs w:val="24"/>
                        </w:rPr>
                        <w:t>Doing Study about the Project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  <w:sz w:val="24"/>
                          <w:szCs w:val="24"/>
                          <w:rtl/>
                        </w:rPr>
                      </w:pPr>
                      <w:r w:rsidRPr="00BF2F7E">
                        <w:rPr>
                          <w:rFonts w:ascii="Impact" w:hAnsi="Impact"/>
                          <w:sz w:val="24"/>
                          <w:szCs w:val="24"/>
                        </w:rPr>
                        <w:t xml:space="preserve"> 1.1.4 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  <w:sz w:val="24"/>
                          <w:szCs w:val="24"/>
                        </w:rPr>
                      </w:pPr>
                      <w:r w:rsidRPr="00BF2F7E">
                        <w:rPr>
                          <w:rFonts w:ascii="Impact" w:hAnsi="Impact"/>
                          <w:sz w:val="24"/>
                          <w:szCs w:val="24"/>
                        </w:rPr>
                        <w:t>Plan the Project</w:t>
                      </w:r>
                    </w:p>
                  </w:txbxContent>
                </v:textbox>
              </v:roundrect>
            </w:pict>
          </mc:Fallback>
        </mc:AlternateContent>
      </w:r>
      <w:r w:rsidR="00DA5601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D74749" wp14:editId="5FD69D39">
                <wp:simplePos x="0" y="0"/>
                <wp:positionH relativeFrom="column">
                  <wp:posOffset>1249326</wp:posOffset>
                </wp:positionH>
                <wp:positionV relativeFrom="paragraph">
                  <wp:posOffset>4413870</wp:posOffset>
                </wp:positionV>
                <wp:extent cx="1435100" cy="3476389"/>
                <wp:effectExtent l="0" t="0" r="12700" b="1016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4763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32"/>
                                <w:szCs w:val="32"/>
                                <w:rtl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 xml:space="preserve">1.2.1 </w:t>
                            </w:r>
                          </w:p>
                          <w:p w:rsid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32"/>
                                <w:szCs w:val="32"/>
                                <w:rtl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28"/>
                                <w:szCs w:val="28"/>
                              </w:rPr>
                              <w:t xml:space="preserve">Procurements 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32"/>
                                <w:szCs w:val="32"/>
                                <w:rtl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 xml:space="preserve">1.2.2 </w:t>
                            </w:r>
                          </w:p>
                          <w:p w:rsid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32"/>
                                <w:szCs w:val="32"/>
                                <w:rtl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 xml:space="preserve">Operating System 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32"/>
                                <w:szCs w:val="32"/>
                                <w:rtl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 xml:space="preserve">1.2.3 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  <w:sz w:val="32"/>
                                <w:szCs w:val="32"/>
                              </w:rPr>
                              <w:t>Testing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74749" id="Rounded Rectangle 26" o:spid="_x0000_s1034" style="position:absolute;margin-left:98.35pt;margin-top:347.55pt;width:113pt;height:27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OAheAIAADQFAAAOAAAAZHJzL2Uyb0RvYy54bWysVEtv2zAMvg/YfxB0Xx2n6SuoUwQpOgwo&#10;2qLt0LMiS4kxWdQoJXb260fJjpt1OQ27yKLJj8+Pur5pa8O2Cn0FtuD5yYgzZSWUlV0V/Pvr3ZdL&#10;znwQthQGrCr4Tnl+M/v86bpxUzWGNZhSISMn1k8bV/B1CG6aZV6uVS38CThlSakBaxFIxFVWomjI&#10;e22y8Wh0njWApUOQynv6e9sp+Sz511rJ8Ki1V4GZglNuIZ2YzmU8s9m1mK5QuHUl+zTEP2RRi8pS&#10;0MHVrQiCbbD6y1VdSQQPOpxIqDPQupIq1UDV5KMP1byshVOpFmqOd0Ob/P9zKx+2T8iqsuDjc86s&#10;qGlGz7CxpSrZM3VP2JVRjHTUqMb5Kdm/uCfsJU/XWHWrsY5fqoe1qbm7obmqDUzSz3xyepaPaAaS&#10;dKeTi/PTy6voNXuHO/Thq4KaxUvBMeYRk0idFdt7Hzr7vR2BY05dFukWdkbFRIx9VprKorjjhE6E&#10;UguDbCuICkJKZUOqiuIn6wjTlTEDMD8GNCHvk+5tI0wlog3A0THgnxEHRIoKNgzgurKAxxyUP4bI&#10;nf2++q7mWH5ol22a5eV+XEsodzRfhI743sm7inp7L3x4EkhMp3nQ9oZHOrSBpuDQ3zhbA/469j/a&#10;EwFJy1lDm1Nw/3MjUHFmvlmi5lU+mcRVS8Lk7GJMAh5qlocau6kXQBPJ6Z1wMl2jfTD7q0ao32jJ&#10;5zEqqYSVFLvgMuBeWIRuo+mZkGo+T2a0Xk6Ee/viZHQe+xxp89q+CXQ9wQJx8wH2WyamHyjW2Uak&#10;hfkmgK4S/2Knu772E6DVTDTun5G4+4dysnp/7Ga/AQAA//8DAFBLAwQUAAYACAAAACEAnVXSKd8A&#10;AAAMAQAADwAAAGRycy9kb3ducmV2LnhtbEyPzU7DMBCE70i8g7VIXBB1arVuG+JUFT8PQIEDNzde&#10;kgh7HcVuG3h6lhMcZ+fT7Ey1nYIXJxxTH8nAfFaAQGqi66k18PrydLsGkbIlZ30kNPCFCbb15UVl&#10;SxfP9IynfW4Fh1AqrYEu56GUMjUdBptmcUBi7yOOwWaWYyvdaM8cHrxURaFlsD3xh84OeN9h87k/&#10;BgNxubM331m9rR7fncfBN1o/rI25vpp2dyAyTvkPht/6XB1q7nSIR3JJeNYbvWLUgN4s5yCYWCjF&#10;lwNbaqE0yLqS/0fUPwAAAP//AwBQSwECLQAUAAYACAAAACEAtoM4kv4AAADhAQAAEwAAAAAAAAAA&#10;AAAAAAAAAAAAW0NvbnRlbnRfVHlwZXNdLnhtbFBLAQItABQABgAIAAAAIQA4/SH/1gAAAJQBAAAL&#10;AAAAAAAAAAAAAAAAAC8BAABfcmVscy8ucmVsc1BLAQItABQABgAIAAAAIQBTjOAheAIAADQFAAAO&#10;AAAAAAAAAAAAAAAAAC4CAABkcnMvZTJvRG9jLnhtbFBLAQItABQABgAIAAAAIQCdVdIp3wAAAAw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BF2F7E" w:rsidRDefault="00BF2F7E" w:rsidP="00BF2F7E">
                      <w:pPr>
                        <w:jc w:val="center"/>
                        <w:rPr>
                          <w:rFonts w:ascii="Impact" w:hAnsi="Impact"/>
                          <w:sz w:val="32"/>
                          <w:szCs w:val="32"/>
                          <w:rtl/>
                        </w:rPr>
                      </w:pPr>
                      <w:r w:rsidRPr="00BF2F7E">
                        <w:rPr>
                          <w:rFonts w:ascii="Impact" w:hAnsi="Impact"/>
                          <w:sz w:val="32"/>
                          <w:szCs w:val="32"/>
                        </w:rPr>
                        <w:t xml:space="preserve">1.2.1 </w:t>
                      </w:r>
                    </w:p>
                    <w:p w:rsidR="00BF2F7E" w:rsidRDefault="00BF2F7E" w:rsidP="00BF2F7E">
                      <w:pPr>
                        <w:jc w:val="center"/>
                        <w:rPr>
                          <w:rFonts w:ascii="Impact" w:hAnsi="Impact"/>
                          <w:sz w:val="32"/>
                          <w:szCs w:val="32"/>
                          <w:rtl/>
                        </w:rPr>
                      </w:pPr>
                      <w:r w:rsidRPr="00BF2F7E">
                        <w:rPr>
                          <w:rFonts w:ascii="Impact" w:hAnsi="Impact"/>
                          <w:sz w:val="28"/>
                          <w:szCs w:val="28"/>
                        </w:rPr>
                        <w:t xml:space="preserve">Procurements 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  <w:sz w:val="32"/>
                          <w:szCs w:val="32"/>
                          <w:rtl/>
                        </w:rPr>
                      </w:pPr>
                      <w:r w:rsidRPr="00BF2F7E">
                        <w:rPr>
                          <w:rFonts w:ascii="Impact" w:hAnsi="Impact"/>
                          <w:sz w:val="32"/>
                          <w:szCs w:val="32"/>
                        </w:rPr>
                        <w:t xml:space="preserve">1.2.2 </w:t>
                      </w:r>
                    </w:p>
                    <w:p w:rsidR="00BF2F7E" w:rsidRDefault="00BF2F7E" w:rsidP="00BF2F7E">
                      <w:pPr>
                        <w:jc w:val="center"/>
                        <w:rPr>
                          <w:rFonts w:ascii="Impact" w:hAnsi="Impact"/>
                          <w:sz w:val="32"/>
                          <w:szCs w:val="32"/>
                          <w:rtl/>
                        </w:rPr>
                      </w:pPr>
                      <w:r w:rsidRPr="00BF2F7E">
                        <w:rPr>
                          <w:rFonts w:ascii="Impact" w:hAnsi="Impact"/>
                          <w:sz w:val="32"/>
                          <w:szCs w:val="32"/>
                        </w:rPr>
                        <w:t xml:space="preserve">Operating System 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  <w:sz w:val="32"/>
                          <w:szCs w:val="32"/>
                          <w:rtl/>
                        </w:rPr>
                      </w:pPr>
                      <w:r w:rsidRPr="00BF2F7E">
                        <w:rPr>
                          <w:rFonts w:ascii="Impact" w:hAnsi="Impact"/>
                          <w:sz w:val="32"/>
                          <w:szCs w:val="32"/>
                        </w:rPr>
                        <w:t xml:space="preserve">1.2.3 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  <w:sz w:val="32"/>
                          <w:szCs w:val="32"/>
                        </w:rPr>
                      </w:pPr>
                      <w:r w:rsidRPr="00BF2F7E">
                        <w:rPr>
                          <w:rFonts w:ascii="Impact" w:hAnsi="Impact"/>
                          <w:sz w:val="32"/>
                          <w:szCs w:val="32"/>
                        </w:rPr>
                        <w:t>Testing Devices</w:t>
                      </w:r>
                    </w:p>
                  </w:txbxContent>
                </v:textbox>
              </v:roundrect>
            </w:pict>
          </mc:Fallback>
        </mc:AlternateContent>
      </w:r>
      <w:r w:rsidR="00DA5601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EEBB1" wp14:editId="661498A0">
                <wp:simplePos x="0" y="0"/>
                <wp:positionH relativeFrom="column">
                  <wp:posOffset>2791047</wp:posOffset>
                </wp:positionH>
                <wp:positionV relativeFrom="paragraph">
                  <wp:posOffset>4381974</wp:posOffset>
                </wp:positionV>
                <wp:extent cx="1413510" cy="3529728"/>
                <wp:effectExtent l="0" t="0" r="15240" b="139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5297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</w:rPr>
                              <w:t>1.3.1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</w:rPr>
                              <w:t>Dividing Tasks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</w:rPr>
                              <w:t>1.3.2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</w:rPr>
                              <w:t>Coding the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</w:rPr>
                              <w:t>Functions in all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</w:rPr>
                              <w:t>Tasks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</w:rPr>
                              <w:t>1.3.3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</w:rPr>
                              <w:t>Test Functions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</w:rPr>
                              <w:t>1.3.4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</w:rPr>
                              <w:t xml:space="preserve"> Interface</w:t>
                            </w:r>
                          </w:p>
                          <w:p w:rsidR="00BF2F7E" w:rsidRPr="00BF2F7E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BF2F7E">
                              <w:rPr>
                                <w:rFonts w:ascii="Impact" w:hAnsi="Impact"/>
                              </w:rPr>
                              <w:t>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2EEBB1" id="Rounded Rectangle 27" o:spid="_x0000_s1035" style="position:absolute;margin-left:219.75pt;margin-top:345.05pt;width:111.3pt;height:277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gVDdgIAADQ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FGWdW&#10;NDSjJ9jYSlXsibon7MooRjpqVOv8jOyf3SMOkqdjrLrT2MQ/1cO61Nzd2FzVBSbpMp/mxyc5zUCS&#10;7vikuDgrzqPX7A3u0IevChoWDyXHmEdMInVWbO986O33dgSOOfVZpFPYGRUTMfZJaSqL4hYJnQil&#10;rg2yrSAqCCmVDadD/GQdYbo2ZgTmh4Am5ANosI0wlYg2AieHgH9GHBEpKtgwgpvaAh5yUP0YI/f2&#10;++r7mmP5oVt2aZYXMcd4s4RqR/NF6Invnbytqbd3wodHgcR0mgdtb3igjzbQlhyGE2drwF+H7qM9&#10;EZC0nLW0OSX3PzcCFWfmmyVqXuTTaVy1JExPzgoS8L1m+V5jN8010ERyeiecTMdoH8z+qBGaV1ry&#10;RYxKKmElxS65DLgXrkO/0fRMSLVYJDNaLyfCnX12MjqPfY60eeleBbqBYIG4eQ/7LROzDxTrbSPS&#10;wmITQNeJf299HSZAq5loPDwjcfffy8nq7bGb/wYAAP//AwBQSwMEFAAGAAgAAAAhAKNZXQ7gAAAA&#10;DAEAAA8AAABkcnMvZG93bnJldi54bWxMj8tOwzAQRfdI/IM1SGwQtRta04Y4VcXjAyiwYOfGQxJh&#10;j6PYbQNfz7CC3Yzm6M651WYKXhxxTH0kA/OZAoHURNdTa+D15el6BSJlS876SGjgCxNs6vOzypYu&#10;nugZj7vcCg6hVFoDXc5DKWVqOgw2zeKAxLePOAabeR1b6UZ74vDgZaGUlsH2xB86O+B9h83n7hAM&#10;xOXWXn3n4u328d15HHyj9cPKmMuLaXsHIuOU/2D41Wd1qNlpHw/kkvAGFjfrJaMG9FrNQTChdcHD&#10;ntFioRXIupL/S9Q/AAAA//8DAFBLAQItABQABgAIAAAAIQC2gziS/gAAAOEBAAATAAAAAAAAAAAA&#10;AAAAAAAAAABbQ29udGVudF9UeXBlc10ueG1sUEsBAi0AFAAGAAgAAAAhADj9If/WAAAAlAEAAAsA&#10;AAAAAAAAAAAAAAAALwEAAF9yZWxzLy5yZWxzUEsBAi0AFAAGAAgAAAAhABGaBUN2AgAANAUAAA4A&#10;AAAAAAAAAAAAAAAALgIAAGRycy9lMm9Eb2MueG1sUEsBAi0AFAAGAAgAAAAhAKNZXQ7gAAAADA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BF2F7E">
                        <w:rPr>
                          <w:rFonts w:ascii="Impact" w:hAnsi="Impact"/>
                        </w:rPr>
                        <w:t>1.3.1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BF2F7E">
                        <w:rPr>
                          <w:rFonts w:ascii="Impact" w:hAnsi="Impact"/>
                        </w:rPr>
                        <w:t>Dividing Tasks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BF2F7E">
                        <w:rPr>
                          <w:rFonts w:ascii="Impact" w:hAnsi="Impact"/>
                        </w:rPr>
                        <w:t>1.3.2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BF2F7E">
                        <w:rPr>
                          <w:rFonts w:ascii="Impact" w:hAnsi="Impact"/>
                        </w:rPr>
                        <w:t>Coding the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BF2F7E">
                        <w:rPr>
                          <w:rFonts w:ascii="Impact" w:hAnsi="Impact"/>
                        </w:rPr>
                        <w:t>Functions in all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BF2F7E">
                        <w:rPr>
                          <w:rFonts w:ascii="Impact" w:hAnsi="Impact"/>
                        </w:rPr>
                        <w:t>Tasks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BF2F7E">
                        <w:rPr>
                          <w:rFonts w:ascii="Impact" w:hAnsi="Impact"/>
                        </w:rPr>
                        <w:t>1.3.3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BF2F7E">
                        <w:rPr>
                          <w:rFonts w:ascii="Impact" w:hAnsi="Impact"/>
                        </w:rPr>
                        <w:t>Test Functions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BF2F7E">
                        <w:rPr>
                          <w:rFonts w:ascii="Impact" w:hAnsi="Impact"/>
                        </w:rPr>
                        <w:t>1.3.4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BF2F7E">
                        <w:rPr>
                          <w:rFonts w:ascii="Impact" w:hAnsi="Impact"/>
                        </w:rPr>
                        <w:t xml:space="preserve"> Interface</w:t>
                      </w:r>
                    </w:p>
                    <w:p w:rsidR="00BF2F7E" w:rsidRPr="00BF2F7E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BF2F7E">
                        <w:rPr>
                          <w:rFonts w:ascii="Impact" w:hAnsi="Impact"/>
                        </w:rPr>
                        <w:t>the Website</w:t>
                      </w:r>
                    </w:p>
                  </w:txbxContent>
                </v:textbox>
              </v:roundrect>
            </w:pict>
          </mc:Fallback>
        </mc:AlternateContent>
      </w:r>
      <w:r w:rsidR="00BF2F7E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15036C" wp14:editId="5D31235E">
                <wp:simplePos x="0" y="0"/>
                <wp:positionH relativeFrom="column">
                  <wp:posOffset>4343400</wp:posOffset>
                </wp:positionH>
                <wp:positionV relativeFrom="paragraph">
                  <wp:posOffset>4360708</wp:posOffset>
                </wp:positionV>
                <wp:extent cx="1318260" cy="3593406"/>
                <wp:effectExtent l="0" t="0" r="15240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35934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1450B3">
                              <w:rPr>
                                <w:rFonts w:ascii="Impact" w:hAnsi="Impact"/>
                              </w:rPr>
                              <w:t>1.4.1</w:t>
                            </w:r>
                          </w:p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1450B3">
                              <w:rPr>
                                <w:rFonts w:ascii="Impact" w:hAnsi="Impact"/>
                              </w:rPr>
                              <w:t>Test</w:t>
                            </w:r>
                          </w:p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1450B3">
                              <w:rPr>
                                <w:rFonts w:ascii="Impact" w:hAnsi="Impact"/>
                              </w:rPr>
                              <w:t>the Website</w:t>
                            </w:r>
                          </w:p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1450B3">
                              <w:rPr>
                                <w:rFonts w:ascii="Impact" w:hAnsi="Impact"/>
                              </w:rPr>
                              <w:t>1.4.2</w:t>
                            </w:r>
                          </w:p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proofErr w:type="spellStart"/>
                            <w:r w:rsidRPr="001450B3">
                              <w:rPr>
                                <w:rFonts w:ascii="Impact" w:hAnsi="Impact"/>
                              </w:rPr>
                              <w:t>Explan</w:t>
                            </w:r>
                            <w:proofErr w:type="spellEnd"/>
                            <w:r w:rsidRPr="001450B3">
                              <w:rPr>
                                <w:rFonts w:ascii="Impact" w:hAnsi="Impact"/>
                              </w:rPr>
                              <w:t xml:space="preserve"> and Fixed</w:t>
                            </w:r>
                          </w:p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1450B3">
                              <w:rPr>
                                <w:rFonts w:ascii="Impact" w:hAnsi="Impact"/>
                              </w:rPr>
                              <w:t>Errors</w:t>
                            </w:r>
                          </w:p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1450B3">
                              <w:rPr>
                                <w:rFonts w:ascii="Impact" w:hAnsi="Impact"/>
                              </w:rPr>
                              <w:t>1.4.3</w:t>
                            </w:r>
                          </w:p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1450B3">
                              <w:rPr>
                                <w:rFonts w:ascii="Impact" w:hAnsi="Impact"/>
                              </w:rPr>
                              <w:t>Finish the</w:t>
                            </w:r>
                          </w:p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1450B3">
                              <w:rPr>
                                <w:rFonts w:ascii="Impact" w:hAnsi="Impact"/>
                              </w:rPr>
                              <w:t>Website</w:t>
                            </w:r>
                          </w:p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1450B3">
                              <w:rPr>
                                <w:rFonts w:ascii="Impact" w:hAnsi="Impact"/>
                              </w:rPr>
                              <w:t>1.4.4</w:t>
                            </w:r>
                          </w:p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1450B3">
                              <w:rPr>
                                <w:rFonts w:ascii="Impact" w:hAnsi="Impact"/>
                              </w:rPr>
                              <w:t>Open the</w:t>
                            </w:r>
                          </w:p>
                          <w:p w:rsidR="00BF2F7E" w:rsidRPr="001450B3" w:rsidRDefault="00BF2F7E" w:rsidP="00BF2F7E">
                            <w:pPr>
                              <w:jc w:val="center"/>
                              <w:rPr>
                                <w:rFonts w:ascii="Impact" w:hAnsi="Impact"/>
                              </w:rPr>
                            </w:pPr>
                            <w:r w:rsidRPr="001450B3">
                              <w:rPr>
                                <w:rFonts w:ascii="Impact" w:hAnsi="Impact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5036C" id="Rounded Rectangle 28" o:spid="_x0000_s1036" style="position:absolute;margin-left:342pt;margin-top:343.35pt;width:103.8pt;height:282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QXiAIAAFwFAAAOAAAAZHJzL2Uyb0RvYy54bWysVN9P2zAQfp+0/8Hy+0hSCoOKFFUgpkmI&#10;IWDi2XXsJpLj885uk+6v39lJAwK0h2l5cGzf3ef78d1dXPatYTuFvgFb8uIo50xZCVVjNyX/+XTz&#10;5YwzH4SthAGrSr5Xnl8uP3+66NxCzaAGUylkBGL9onMlr0Nwiyzzslat8EfglCWhBmxFoCNusgpF&#10;R+ityWZ5fpp1gJVDkMp7ur0ehHyZ8LVWMvzQ2qvATMnJt5BWTOs6rtnyQiw2KFzdyNEN8Q9etKKx&#10;9OgEdS2CYFts3kG1jUTwoMORhDYDrRupUgwUTZG/ieaxFk6lWCg53k1p8v8PVt7t7pE1VclnVCkr&#10;WqrRA2xtpSr2QNkTdmMUIxklqnN+QfqP7h7Hk6dtjLrX2MY/xcP6lNz9lFzVBybpsjguzmanVANJ&#10;suOT8+N5fhpRsxdzhz58U9CyuCk5Rj+iEymzYnfrw6B/0CPj6NPgRdqFvVHREWMflKaw6N1Zsk6E&#10;UlcG2U4QFYSUyoZiENWiUsP1SU7f6NRkkVxMgBFZN8ZM2CNAJOt77MHXUT+aqsTHyTj/m2OD8WSR&#10;XgYbJuO2sYAfARiKanx50D8kaUhNzFLo130qeZFijVdrqPbEA4ShQbyTNw3V4Fb4cC+QOoLqRl0e&#10;ftCiDXQlh3HHWQ34+6P7qE9EJSlnHXVYyf2vrUDFmfluicLnxXweWzId5idfZ3TA15L1a4ndtldA&#10;lStonjiZtlE/mMNWI7TPNAxW8VUSCSvp7ZLLgIfDVRg6n8aJVKtVUqM2dCLc2kcnI3hMdKTXU/8s&#10;0I1EDMThOzh0o1i8oeKgGy0trLYBdJN4+pLXsQTUwolL47iJM+L1OWm9DMXlHwAAAP//AwBQSwME&#10;FAAGAAgAAAAhAG/Me+3fAAAADAEAAA8AAABkcnMvZG93bnJldi54bWxMj7FOwzAQhnck3sE6JDbq&#10;NNAQQpyqUHViIrB0c+IjDsTnyHZb8/a4E93udJ/++/56Hc3Ejuj8aEnAcpEBQ+qtGmkQ8PmxuyuB&#10;+SBJyckSCvhFD+vm+qqWlbInesdjGwaWQshXUoAOYa44971GI/3Czkjp9mWdkSGtbuDKyVMKNxPP&#10;s6zgRo6UPmg546vG/qc9GAFG3cftt9zscVe2L/tVfNs63QlxexM3z8ACxvAPw1k/qUOTnDp7IOXZ&#10;JKAoH1KXcB6KR2CJKJ+WBbAuofkqL4A3Nb8s0fwBAAD//wMAUEsBAi0AFAAGAAgAAAAhALaDOJL+&#10;AAAA4QEAABMAAAAAAAAAAAAAAAAAAAAAAFtDb250ZW50X1R5cGVzXS54bWxQSwECLQAUAAYACAAA&#10;ACEAOP0h/9YAAACUAQAACwAAAAAAAAAAAAAAAAAvAQAAX3JlbHMvLnJlbHNQSwECLQAUAAYACAAA&#10;ACEADL6kF4gCAABcBQAADgAAAAAAAAAAAAAAAAAuAgAAZHJzL2Uyb0RvYy54bWxQSwECLQAUAAYA&#10;CAAAACEAb8x77d8AAAAM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1450B3">
                        <w:rPr>
                          <w:rFonts w:ascii="Impact" w:hAnsi="Impact"/>
                        </w:rPr>
                        <w:t>1.4.1</w:t>
                      </w:r>
                    </w:p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1450B3">
                        <w:rPr>
                          <w:rFonts w:ascii="Impact" w:hAnsi="Impact"/>
                        </w:rPr>
                        <w:t>Test</w:t>
                      </w:r>
                    </w:p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1450B3">
                        <w:rPr>
                          <w:rFonts w:ascii="Impact" w:hAnsi="Impact"/>
                        </w:rPr>
                        <w:t>the Website</w:t>
                      </w:r>
                    </w:p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1450B3">
                        <w:rPr>
                          <w:rFonts w:ascii="Impact" w:hAnsi="Impact"/>
                        </w:rPr>
                        <w:t>1.4.2</w:t>
                      </w:r>
                    </w:p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proofErr w:type="spellStart"/>
                      <w:r w:rsidRPr="001450B3">
                        <w:rPr>
                          <w:rFonts w:ascii="Impact" w:hAnsi="Impact"/>
                        </w:rPr>
                        <w:t>Explan</w:t>
                      </w:r>
                      <w:proofErr w:type="spellEnd"/>
                      <w:r w:rsidRPr="001450B3">
                        <w:rPr>
                          <w:rFonts w:ascii="Impact" w:hAnsi="Impact"/>
                        </w:rPr>
                        <w:t xml:space="preserve"> and Fixed</w:t>
                      </w:r>
                    </w:p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1450B3">
                        <w:rPr>
                          <w:rFonts w:ascii="Impact" w:hAnsi="Impact"/>
                        </w:rPr>
                        <w:t>Errors</w:t>
                      </w:r>
                    </w:p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1450B3">
                        <w:rPr>
                          <w:rFonts w:ascii="Impact" w:hAnsi="Impact"/>
                        </w:rPr>
                        <w:t>1.4.3</w:t>
                      </w:r>
                    </w:p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1450B3">
                        <w:rPr>
                          <w:rFonts w:ascii="Impact" w:hAnsi="Impact"/>
                        </w:rPr>
                        <w:t>Finish the</w:t>
                      </w:r>
                    </w:p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1450B3">
                        <w:rPr>
                          <w:rFonts w:ascii="Impact" w:hAnsi="Impact"/>
                        </w:rPr>
                        <w:t>Website</w:t>
                      </w:r>
                    </w:p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1450B3">
                        <w:rPr>
                          <w:rFonts w:ascii="Impact" w:hAnsi="Impact"/>
                        </w:rPr>
                        <w:t>1.4.4</w:t>
                      </w:r>
                    </w:p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1450B3">
                        <w:rPr>
                          <w:rFonts w:ascii="Impact" w:hAnsi="Impact"/>
                        </w:rPr>
                        <w:t>Open the</w:t>
                      </w:r>
                    </w:p>
                    <w:p w:rsidR="00BF2F7E" w:rsidRPr="001450B3" w:rsidRDefault="00BF2F7E" w:rsidP="00BF2F7E">
                      <w:pPr>
                        <w:jc w:val="center"/>
                        <w:rPr>
                          <w:rFonts w:ascii="Impact" w:hAnsi="Impact"/>
                        </w:rPr>
                      </w:pPr>
                      <w:r w:rsidRPr="001450B3">
                        <w:rPr>
                          <w:rFonts w:ascii="Impact" w:hAnsi="Impact"/>
                        </w:rPr>
                        <w:t>Website</w:t>
                      </w:r>
                    </w:p>
                  </w:txbxContent>
                </v:textbox>
              </v:roundrect>
            </w:pict>
          </mc:Fallback>
        </mc:AlternateContent>
      </w:r>
      <w:r w:rsidR="001B3BA8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2E1488" wp14:editId="16D66B18">
                <wp:simplePos x="0" y="0"/>
                <wp:positionH relativeFrom="column">
                  <wp:posOffset>-345558</wp:posOffset>
                </wp:positionH>
                <wp:positionV relativeFrom="paragraph">
                  <wp:posOffset>2521275</wp:posOffset>
                </wp:positionV>
                <wp:extent cx="1424305" cy="1125855"/>
                <wp:effectExtent l="0" t="0" r="23495" b="1714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1125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472" w:rsidRPr="00EF0472" w:rsidRDefault="00EF0472" w:rsidP="00EF0472">
                            <w:pPr>
                              <w:jc w:val="center"/>
                              <w:rPr>
                                <w:rFonts w:ascii="Impact" w:hAnsi="Impact"/>
                                <w:sz w:val="40"/>
                                <w:szCs w:val="40"/>
                              </w:rPr>
                            </w:pPr>
                            <w:r w:rsidRPr="00EF0472">
                              <w:rPr>
                                <w:rFonts w:ascii="Impact" w:hAnsi="Impact"/>
                                <w:sz w:val="40"/>
                                <w:szCs w:val="40"/>
                              </w:rPr>
                              <w:t xml:space="preserve">1.3 </w:t>
                            </w:r>
                          </w:p>
                          <w:p w:rsidR="00EF0472" w:rsidRPr="00EF0472" w:rsidRDefault="00EF0472" w:rsidP="00EF0472">
                            <w:pPr>
                              <w:jc w:val="center"/>
                              <w:rPr>
                                <w:rFonts w:ascii="Impact" w:hAnsi="Impact"/>
                                <w:sz w:val="40"/>
                                <w:szCs w:val="40"/>
                              </w:rPr>
                            </w:pPr>
                            <w:r w:rsidRPr="00EF0472">
                              <w:rPr>
                                <w:rFonts w:ascii="Impact" w:hAnsi="Impact"/>
                                <w:sz w:val="40"/>
                                <w:szCs w:val="40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E1488" id="Rounded Rectangle 15" o:spid="_x0000_s1037" style="position:absolute;margin-left:-27.2pt;margin-top:198.55pt;width:112.15pt;height:88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sChwIAAFwFAAAOAAAAZHJzL2Uyb0RvYy54bWysVN9P2zAQfp+0/8Hy+0jStRurSFEFYpqE&#10;AAETz65jN5Ecn3d2m3R//c5OGhCgPUzLg+Pz3X33w9/57LxvDdsr9A3YkhcnOWfKSqgauy35z8er&#10;T6ec+SBsJQxYVfKD8vx89fHDWeeWagY1mEohIxDrl50reR2CW2aZl7VqhT8BpywpNWArAom4zSoU&#10;HaG3Jpvl+ZesA6wcglTe0+nloOSrhK+1kuFWa68CMyWn3EJaMa2buGarM7HconB1I8c0xD9k0YrG&#10;UtAJ6lIEwXbYvIFqG4ngQYcTCW0GWjdSpRqomiJ/Vc1DLZxKtVBzvJva5P8frLzZ3yFrKrq7BWdW&#10;tHRH97CzlarYPXVP2K1RjHTUqM75Jdk/uDscJU/bWHWvsY1/qof1qbmHqbmqD0zSYTGfzT/nFESS&#10;rihmi9NFQs2e3R368F1By+Km5BjziEmkzor9tQ8Ul+yPdiTEnIYs0i4cjIqJGHuvNJVFcWfJOxFK&#10;XRhke0FUEFIqG4pBVYtKDceLnL5YKgWZPJKUACOyboyZsEeASNa32APMaB9dVeLj5Jz/LbHBefJI&#10;kcGGybltLOB7AIaqGiMP9scmDa2JXQr9ph+uPJnGow1UB+IBwjAg3smrhu7gWvhwJ5AmgmaHpjzc&#10;0qINdCWHccdZDfj7vfNoT0QlLWcdTVjJ/a+dQMWZ+WGJwt+K+TyOZBLmi68zEvClZvNSY3ftBdDN&#10;FfSeOJm20T6Y41YjtE/0GKxjVFIJKyl2yWXAo3ARhsmn50Sq9TqZ0Rg6Ea7tg5MRPDY60uuxfxLo&#10;RiIG4vANHKdRLF9RcbCNnhbWuwC6STx97ut4BTTCiUvjcxPfiJdysnp+FFd/AAAA//8DAFBLAwQU&#10;AAYACAAAACEA3y1R/d8AAAALAQAADwAAAGRycy9kb3ducmV2LnhtbEyPMW/CMBCF90r9D9ZV6gYO&#10;hQAJcRAtYurUtAvbJb7GobEdxQbcf18zlfH0Pr33XbENumcXGl1njYDZNAFGprGyM62Ar8/DZA3M&#10;eTQSe2tIwC852JaPDwXm0l7NB10q37JYYlyOApT3Q865axRpdFM7kInZtx01+niOLZcjXmO57vlL&#10;kiy5xs7EBYUDvSlqfqqzFqDlPOxPuDvSYV29HtPwvh9VLcTzU9htgHkK/h+Gm35UhzI61fZspGO9&#10;gEm6WERUwDxbzYDdiGWWAasFpKsY8bLg9z+UfwAAAP//AwBQSwECLQAUAAYACAAAACEAtoM4kv4A&#10;AADhAQAAEwAAAAAAAAAAAAAAAAAAAAAAW0NvbnRlbnRfVHlwZXNdLnhtbFBLAQItABQABgAIAAAA&#10;IQA4/SH/1gAAAJQBAAALAAAAAAAAAAAAAAAAAC8BAABfcmVscy8ucmVsc1BLAQItABQABgAIAAAA&#10;IQDBqusChwIAAFwFAAAOAAAAAAAAAAAAAAAAAC4CAABkcnMvZTJvRG9jLnhtbFBLAQItABQABgAI&#10;AAAAIQDfLVH9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F0472" w:rsidRPr="00EF0472" w:rsidRDefault="00EF0472" w:rsidP="00EF0472">
                      <w:pPr>
                        <w:jc w:val="center"/>
                        <w:rPr>
                          <w:rFonts w:ascii="Impact" w:hAnsi="Impact"/>
                          <w:sz w:val="40"/>
                          <w:szCs w:val="40"/>
                        </w:rPr>
                      </w:pPr>
                      <w:r w:rsidRPr="00EF0472">
                        <w:rPr>
                          <w:rFonts w:ascii="Impact" w:hAnsi="Impact"/>
                          <w:sz w:val="40"/>
                          <w:szCs w:val="40"/>
                        </w:rPr>
                        <w:t xml:space="preserve">1.3 </w:t>
                      </w:r>
                    </w:p>
                    <w:p w:rsidR="00EF0472" w:rsidRPr="00EF0472" w:rsidRDefault="00EF0472" w:rsidP="00EF0472">
                      <w:pPr>
                        <w:jc w:val="center"/>
                        <w:rPr>
                          <w:rFonts w:ascii="Impact" w:hAnsi="Impact"/>
                          <w:sz w:val="40"/>
                          <w:szCs w:val="40"/>
                        </w:rPr>
                      </w:pPr>
                      <w:r w:rsidRPr="00EF0472">
                        <w:rPr>
                          <w:rFonts w:ascii="Impact" w:hAnsi="Impact"/>
                          <w:sz w:val="40"/>
                          <w:szCs w:val="40"/>
                        </w:rPr>
                        <w:t>Coding</w:t>
                      </w:r>
                    </w:p>
                  </w:txbxContent>
                </v:textbox>
              </v:roundrect>
            </w:pict>
          </mc:Fallback>
        </mc:AlternateContent>
      </w:r>
      <w:r w:rsidR="001B3BA8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72859" wp14:editId="6B33B3BF">
                <wp:simplePos x="0" y="0"/>
                <wp:positionH relativeFrom="column">
                  <wp:posOffset>1174898</wp:posOffset>
                </wp:positionH>
                <wp:positionV relativeFrom="paragraph">
                  <wp:posOffset>2521275</wp:posOffset>
                </wp:positionV>
                <wp:extent cx="1403350" cy="1126327"/>
                <wp:effectExtent l="0" t="0" r="25400" b="1714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1263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472" w:rsidRPr="00EF0472" w:rsidRDefault="00EF0472" w:rsidP="00EF0472">
                            <w:pPr>
                              <w:jc w:val="center"/>
                              <w:rPr>
                                <w:rFonts w:ascii="Impact" w:hAnsi="Impact"/>
                                <w:sz w:val="48"/>
                                <w:szCs w:val="48"/>
                                <w:rtl/>
                              </w:rPr>
                            </w:pPr>
                            <w:r w:rsidRPr="00EF0472"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  <w:t xml:space="preserve">1.2 </w:t>
                            </w:r>
                          </w:p>
                          <w:p w:rsidR="00EF0472" w:rsidRPr="00EF0472" w:rsidRDefault="00EF0472" w:rsidP="00EF0472">
                            <w:pPr>
                              <w:shd w:val="clear" w:color="auto" w:fill="F8F9FA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540" w:lineRule="atLeast"/>
                              <w:rPr>
                                <w:rFonts w:ascii="Impact" w:eastAsia="Times New Roman" w:hAnsi="Impact" w:cs="Courier New"/>
                                <w:color w:val="202124"/>
                                <w:sz w:val="48"/>
                                <w:szCs w:val="48"/>
                              </w:rPr>
                            </w:pPr>
                            <w:r w:rsidRPr="00EF0472">
                              <w:rPr>
                                <w:rFonts w:ascii="Impact" w:eastAsia="Times New Roman" w:hAnsi="Impact" w:cs="Courier New"/>
                                <w:color w:val="202124"/>
                                <w:sz w:val="48"/>
                                <w:szCs w:val="48"/>
                                <w:rtl/>
                                <w:lang w:val="en"/>
                              </w:rPr>
                              <w:t xml:space="preserve"> </w:t>
                            </w:r>
                            <w:r w:rsidRPr="00EF0472">
                              <w:rPr>
                                <w:rFonts w:ascii="Impact" w:eastAsia="Times New Roman" w:hAnsi="Impact" w:cs="Courier New"/>
                                <w:color w:val="202124"/>
                                <w:sz w:val="48"/>
                                <w:szCs w:val="48"/>
                                <w:lang w:val="en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72859" id="Rounded Rectangle 16" o:spid="_x0000_s1038" style="position:absolute;margin-left:92.5pt;margin-top:198.55pt;width:110.5pt;height:8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vEidwIAADUFAAAOAAAAZHJzL2Uyb0RvYy54bWysVN9P2zAQfp+0/8Hy+0gTCmwVKapATJMQ&#10;VMDEs+vYbTTH553dJt1fv7OTBsb6NO3F8eXuu5/f+fKqawzbKfQ12JLnJxPOlJVQ1XZd8u/Pt58+&#10;c+aDsJUwYFXJ98rzq/nHD5etm6kCNmAqhYycWD9rXck3IbhZlnm5UY3wJ+CUJaUGbEQgEddZhaIl&#10;743JisnkPGsBK4cglff096ZX8nnyr7WS4UFrrwIzJafcQjoxnat4ZvNLMVujcJtaDmmIf8iiEbWl&#10;oKOrGxEE22L9l6umlggedDiR0GSgdS1VqoGqySfvqnnaCKdSLdQc78Y2+f/nVt7vlsjqimZ3zpkV&#10;Dc3oEba2UhV7pO4JuzaKkY4a1To/I/snt8RB8nSNVXcam/ileliXmrsfm6u6wCT9zKeT09MzmoEk&#10;XZ4X56fFRfSavcId+vBVQcPipeQY84hJpM6K3Z0Pvf3BjsAxpz6LdAt7o2Iixj4qTWVR3CKhE6HU&#10;tUG2E0QFIaWyIVVF8ZN1hOnamBGYHwOakA9JD7YRphLRRuDkGPDPiCMiRQUbRnBTW8BjDqofY+Te&#10;/lB9X3MsP3Srrp9lcZjXCqo9DRihZ7538ram5t4JH5YCieo0EFrf8ECHNtCWHIYbZxvAX8f+R3ti&#10;IGk5a2l1Su5/bgUqzsw3S9z8kk+ncdeSMD27KEjAt5rVW43dNtdAI8npoXAyXaN9MIerRmheaMsX&#10;MSqphJUUu+Qy4EG4Dv1K0zsh1WKRzGi/nAh39snJ6Dw2OvLmuXsR6AaGBSLnPRzWTMzecay3jUgL&#10;i20AXScCxlb3fR1GQLuZeDy8I3H538rJ6vW1m/8GAAD//wMAUEsDBBQABgAIAAAAIQABnd3A4AAA&#10;AAsBAAAPAAAAZHJzL2Rvd25yZXYueG1sTI/NTsMwEITvSLyDtUhcEHVamh/SOFXFzwPQlgM3N94m&#10;EfY6it028PQsJzjO7Gj2m2o9OSvOOIbek4L5LAGB1HjTU6tgv3u9L0CEqMlo6wkVfGGAdX19VenS&#10;+Au94XkbW8ElFEqtoItxKKUMTYdOh5kfkPh29KPTkeXYSjPqC5c7KxdJkkmne+IPnR7wqcPmc3ty&#10;Cny60XffcfGev3wYi4Ntsuy5UOr2ZtqsQESc4l8YfvEZHWpmOvgTmSAs6yLlLVHBw2M+B8GJZZKx&#10;c1CQ5ssUZF3J/xvqHwAAAP//AwBQSwECLQAUAAYACAAAACEAtoM4kv4AAADhAQAAEwAAAAAAAAAA&#10;AAAAAAAAAAAAW0NvbnRlbnRfVHlwZXNdLnhtbFBLAQItABQABgAIAAAAIQA4/SH/1gAAAJQBAAAL&#10;AAAAAAAAAAAAAAAAAC8BAABfcmVscy8ucmVsc1BLAQItABQABgAIAAAAIQC14vEidwIAADUFAAAO&#10;AAAAAAAAAAAAAAAAAC4CAABkcnMvZTJvRG9jLnhtbFBLAQItABQABgAIAAAAIQABnd3A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EF0472" w:rsidRPr="00EF0472" w:rsidRDefault="00EF0472" w:rsidP="00EF0472">
                      <w:pPr>
                        <w:jc w:val="center"/>
                        <w:rPr>
                          <w:rFonts w:ascii="Impact" w:hAnsi="Impact"/>
                          <w:sz w:val="48"/>
                          <w:szCs w:val="48"/>
                          <w:rtl/>
                        </w:rPr>
                      </w:pPr>
                      <w:r w:rsidRPr="00EF0472">
                        <w:rPr>
                          <w:rFonts w:ascii="Impact" w:hAnsi="Impact"/>
                          <w:sz w:val="48"/>
                          <w:szCs w:val="48"/>
                        </w:rPr>
                        <w:t xml:space="preserve">1.2 </w:t>
                      </w:r>
                    </w:p>
                    <w:p w:rsidR="00EF0472" w:rsidRPr="00EF0472" w:rsidRDefault="00EF0472" w:rsidP="00EF0472">
                      <w:pPr>
                        <w:shd w:val="clear" w:color="auto" w:fill="F8F9FA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540" w:lineRule="atLeast"/>
                        <w:rPr>
                          <w:rFonts w:ascii="Impact" w:eastAsia="Times New Roman" w:hAnsi="Impact" w:cs="Courier New"/>
                          <w:color w:val="202124"/>
                          <w:sz w:val="48"/>
                          <w:szCs w:val="48"/>
                        </w:rPr>
                      </w:pPr>
                      <w:r w:rsidRPr="00EF0472">
                        <w:rPr>
                          <w:rFonts w:ascii="Impact" w:eastAsia="Times New Roman" w:hAnsi="Impact" w:cs="Courier New"/>
                          <w:color w:val="202124"/>
                          <w:sz w:val="48"/>
                          <w:szCs w:val="48"/>
                          <w:rtl/>
                          <w:lang w:val="en"/>
                        </w:rPr>
                        <w:t xml:space="preserve"> </w:t>
                      </w:r>
                      <w:r w:rsidRPr="00EF0472">
                        <w:rPr>
                          <w:rFonts w:ascii="Impact" w:eastAsia="Times New Roman" w:hAnsi="Impact" w:cs="Courier New"/>
                          <w:color w:val="202124"/>
                          <w:sz w:val="48"/>
                          <w:szCs w:val="48"/>
                          <w:lang w:val="en"/>
                        </w:rPr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  <w:r w:rsidR="001B3BA8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83A94A" wp14:editId="0B023BF3">
                <wp:simplePos x="0" y="0"/>
                <wp:positionH relativeFrom="column">
                  <wp:posOffset>2727251</wp:posOffset>
                </wp:positionH>
                <wp:positionV relativeFrom="paragraph">
                  <wp:posOffset>2531907</wp:posOffset>
                </wp:positionV>
                <wp:extent cx="1456055" cy="1116020"/>
                <wp:effectExtent l="0" t="0" r="10795" b="2730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116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472" w:rsidRPr="00EF0472" w:rsidRDefault="00EF0472" w:rsidP="00EF0472">
                            <w:pPr>
                              <w:jc w:val="center"/>
                              <w:rPr>
                                <w:rFonts w:ascii="Impact" w:hAnsi="Impact"/>
                                <w:sz w:val="48"/>
                                <w:szCs w:val="48"/>
                                <w:rtl/>
                              </w:rPr>
                            </w:pPr>
                            <w:r w:rsidRPr="00EF0472"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  <w:t xml:space="preserve">1.1 </w:t>
                            </w:r>
                          </w:p>
                          <w:p w:rsidR="00EF0472" w:rsidRPr="00EF0472" w:rsidRDefault="00EF0472" w:rsidP="00EF0472">
                            <w:pPr>
                              <w:jc w:val="center"/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</w:pPr>
                            <w:r w:rsidRPr="00EF0472">
                              <w:rPr>
                                <w:rFonts w:ascii="Impact" w:hAnsi="Impact"/>
                                <w:sz w:val="48"/>
                                <w:szCs w:val="48"/>
                              </w:rPr>
                              <w:t>Starting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83A94A" id="Rounded Rectangle 17" o:spid="_x0000_s1039" style="position:absolute;margin-left:214.75pt;margin-top:199.35pt;width:114.65pt;height:87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MteQIAADUFAAAOAAAAZHJzL2Uyb0RvYy54bWysVN9v0zAQfkfif7D8zpKUtoNq6VRtGkKa&#10;xrQN7dl17DbC8Zmz26T89ZydNBujT4gXx5f7/d13vrjsGsP2Cn0NtuTFWc6ZshKq2m5K/v3p5sMn&#10;znwQthIGrCr5QXl+uXz/7qJ1CzWBLZhKIaMg1i9aV/JtCG6RZV5uVSP8GThlSakBGxFIxE1WoWgp&#10;emOySZ7PsxawcghSeU9/r3slX6b4WisZvmntVWCm5FRbSCemcx3PbHkhFhsUblvLoQzxD1U0oraU&#10;dAx1LYJgO6z/CtXUEsGDDmcSmgy0rqVKPVA3Rf6mm8etcCr1QuB4N8Lk/19Yebe/R1ZXNLtzzqxo&#10;aEYPsLOVqtgDoSfsxihGOgKqdX5B9o/uHgfJ0zV23Wls4pf6YV0C9zCCq7rAJP0sprN5PptxJklX&#10;FMU8nyT4sxd3hz58UdCweCk5xjpiEQlZsb/1gfKS/dGOhFhTX0W6hYNRsRBjH5SmtijvJHknQqkr&#10;g2wviApCSmXDPHZF8ZJ1dNO1MaNjccrRhGJwGmyjm0pEGx3zU45/Zhw9UlawYXRuagt4KkD1Y8zc&#10;2x+773uO7Ydu3fWz/Hic1xqqAw0YoWe+d/KmJnBvhQ/3AonqtBS0vuEbHdpAW3IYbpxtAX+d+h/t&#10;iYGk5ayl1Sm5/7kTqDgzXy1x83MxncZdS8J0dk5zZvhas36tsbvmCmgkBT0UTqZrtA/meNUIzTNt&#10;+SpmJZWwknKXXAY8ClehX2l6J6RarZIZ7ZcT4dY+OhmDR6Ajb566Z4FuYFggct7Bcc3E4g3Hetvo&#10;aWG1C6DrRMAIdY/rMALazcSj4R2Jy/9aTlYvr93yNwAAAP//AwBQSwMEFAAGAAgAAAAhAEYID33g&#10;AAAACwEAAA8AAABkcnMvZG93bnJldi54bWxMj8tOwzAQRfeV+AdrkNhU1CE0j4Y4VcXjAyiwYDeN&#10;hyTCjyh228DXM6xgOZqje8+tt7M14kRTGLxTcLNKQJBrvR5cp+D15em6BBEiOo3GO1LwRQG2zcWi&#10;xkr7s3um0z52gkNcqFBBH+NYSRnaniyGlR/J8e/DTxYjn1Mn9YRnDrdGpkmSS4uD44YeR7rvqf3c&#10;H60Cn+1w+R3Tt+LxXRsaTZvnD6VSV5fz7g5EpDn+wfCrz+rQsNPBH50OwihYp5uMUQW3m7IAwUSe&#10;lTzmoCAr1hnIppb/NzQ/AAAA//8DAFBLAQItABQABgAIAAAAIQC2gziS/gAAAOEBAAATAAAAAAAA&#10;AAAAAAAAAAAAAABbQ29udGVudF9UeXBlc10ueG1sUEsBAi0AFAAGAAgAAAAhADj9If/WAAAAlAEA&#10;AAsAAAAAAAAAAAAAAAAALwEAAF9yZWxzLy5yZWxzUEsBAi0AFAAGAAgAAAAhACjPAy15AgAANQUA&#10;AA4AAAAAAAAAAAAAAAAALgIAAGRycy9lMm9Eb2MueG1sUEsBAi0AFAAGAAgAAAAhAEYID33gAAAA&#10;Cw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EF0472" w:rsidRPr="00EF0472" w:rsidRDefault="00EF0472" w:rsidP="00EF0472">
                      <w:pPr>
                        <w:jc w:val="center"/>
                        <w:rPr>
                          <w:rFonts w:ascii="Impact" w:hAnsi="Impact"/>
                          <w:sz w:val="48"/>
                          <w:szCs w:val="48"/>
                          <w:rtl/>
                        </w:rPr>
                      </w:pPr>
                      <w:r w:rsidRPr="00EF0472">
                        <w:rPr>
                          <w:rFonts w:ascii="Impact" w:hAnsi="Impact"/>
                          <w:sz w:val="48"/>
                          <w:szCs w:val="48"/>
                        </w:rPr>
                        <w:t xml:space="preserve">1.1 </w:t>
                      </w:r>
                    </w:p>
                    <w:p w:rsidR="00EF0472" w:rsidRPr="00EF0472" w:rsidRDefault="00EF0472" w:rsidP="00EF0472">
                      <w:pPr>
                        <w:jc w:val="center"/>
                        <w:rPr>
                          <w:rFonts w:ascii="Impact" w:hAnsi="Impact"/>
                          <w:sz w:val="48"/>
                          <w:szCs w:val="48"/>
                        </w:rPr>
                      </w:pPr>
                      <w:r w:rsidRPr="00EF0472">
                        <w:rPr>
                          <w:rFonts w:ascii="Impact" w:hAnsi="Impact"/>
                          <w:sz w:val="48"/>
                          <w:szCs w:val="48"/>
                        </w:rPr>
                        <w:t>Starting</w:t>
                      </w:r>
                    </w:p>
                  </w:txbxContent>
                </v:textbox>
              </v:roundrect>
            </w:pict>
          </mc:Fallback>
        </mc:AlternateContent>
      </w:r>
      <w:r w:rsidR="00530AD4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3AF5A" wp14:editId="393AD262">
                <wp:simplePos x="0" y="0"/>
                <wp:positionH relativeFrom="column">
                  <wp:posOffset>4300870</wp:posOffset>
                </wp:positionH>
                <wp:positionV relativeFrom="paragraph">
                  <wp:posOffset>2510643</wp:posOffset>
                </wp:positionV>
                <wp:extent cx="1403276" cy="1137684"/>
                <wp:effectExtent l="0" t="0" r="26035" b="247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276" cy="11376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472" w:rsidRPr="00EF0472" w:rsidRDefault="00EF0472" w:rsidP="00EF0472">
                            <w:pPr>
                              <w:jc w:val="center"/>
                              <w:rPr>
                                <w:rFonts w:ascii="Impact" w:hAnsi="Impact"/>
                                <w:sz w:val="44"/>
                                <w:szCs w:val="44"/>
                                <w:rtl/>
                              </w:rPr>
                            </w:pPr>
                            <w:r w:rsidRPr="00EF0472">
                              <w:rPr>
                                <w:rFonts w:ascii="Impact" w:hAnsi="Impact"/>
                                <w:sz w:val="44"/>
                                <w:szCs w:val="44"/>
                              </w:rPr>
                              <w:t xml:space="preserve">1.4 </w:t>
                            </w:r>
                          </w:p>
                          <w:p w:rsidR="00EF0472" w:rsidRPr="00EF0472" w:rsidRDefault="00EF0472" w:rsidP="00EF0472">
                            <w:pPr>
                              <w:jc w:val="center"/>
                              <w:rPr>
                                <w:rFonts w:ascii="Impact" w:hAnsi="Impact"/>
                                <w:sz w:val="44"/>
                                <w:szCs w:val="44"/>
                              </w:rPr>
                            </w:pPr>
                            <w:r w:rsidRPr="00EF0472">
                              <w:rPr>
                                <w:rFonts w:ascii="Impact" w:hAnsi="Impact"/>
                                <w:sz w:val="44"/>
                                <w:szCs w:val="44"/>
                              </w:rPr>
                              <w:t>Finishing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13AF5A" id="Rounded Rectangle 18" o:spid="_x0000_s1040" style="position:absolute;margin-left:338.65pt;margin-top:197.7pt;width:110.5pt;height:8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DEhwIAAFwFAAAOAAAAZHJzL2Uyb0RvYy54bWysVEtv3CAQvlfqf0DcG9ubzaOreKNVolSV&#10;ojRKUuXMYlhbAoYCu/b213cArxMlUQ9VfcDAzHzM45u5uBy0IjvhfAemptVRSYkwHJrObGr68+nm&#10;yzklPjDTMAVG1HQvPL1cfv500duFmEELqhGOIIjxi97WtA3BLorC81Zo5o/ACoNCCU6zgEe3KRrH&#10;ekTXqpiV5WnRg2usAy68x9vrLKTLhC+l4OGHlF4EomqKvoW0urSu41osL9hi45htOz66wf7BC806&#10;g49OUNcsMLJ13Tso3XEHHmQ44qALkLLjIsWA0VTlm2geW2ZFigWT4+2UJv//YPnd7t6RrsHaYaUM&#10;01ijB9iaRjTkAbPHzEYJgjJMVG/9AvUf7b0bTx63MepBOh3/GA8ZUnL3U3LFEAjHy2peHs/OTinh&#10;KKuq47PT83lELV7MrfPhmwBN4qamLvoRnUiZZbtbH7L+QQ+No0/Zi7QLeyWiI8o8CIlh4buzZJ0I&#10;Ja6UIzuGVGCcCxOqLGpZI/L1SYnf6NRkkVxMgBFZdkpN2CNAJOt77OzrqB9NReLjZFz+zbFsPFmk&#10;l8GEyVh3BtxHAAqjGl/O+ock5dTELIVhPeSSpwLEqzU0e+SBg9wg3vKbDmtwy3y4Zw47AnsHuzz8&#10;wEUq6GsK446SFtzvj+6jPhIVpZT02GE19b+2zAlK1HeDFP5azeexJdNhfnI2w4N7LVm/lpitvgKs&#10;XIXzxPK0jfpBHbbSgX7GYbCKr6KIGY5v15QHdzhchdz5OE64WK2SGrahZeHWPFoewWOiI72ehmfm&#10;7EjEgBy+g0M3ssUbKmbdaGlgtQ0gu8TTl7yOJcAWTlwax02cEa/PSetlKC7/AAAA//8DAFBLAwQU&#10;AAYACAAAACEAJYNNKd8AAAALAQAADwAAAGRycy9kb3ducmV2LnhtbEyPPU/DMBCGdyT+g3VIbNSB&#10;NB8NuVSFqhMTgaWbEx9xILaj2G3Nv8dMMN7do/eet94GPbEzLW60BuF+lQAj01s5mgHh/e1wVwJz&#10;XhgpJmsI4ZscbJvrq1pU0l7MK51bP7AYYlwlEJT3c8W56xVp4VZ2JhNvH3bRwsdxGbhcxCWG64k/&#10;JEnOtRhN/KDETM+K+q/2pBG0TMP+U+yOdCjbp2MWXvaL6hBvb8LuEZin4P9g+NWP6tBEp86ejHRs&#10;QsiLIo0oQrrJ1sAiUW7KuOkQsmKdA29q/r9D8wMAAP//AwBQSwECLQAUAAYACAAAACEAtoM4kv4A&#10;AADhAQAAEwAAAAAAAAAAAAAAAAAAAAAAW0NvbnRlbnRfVHlwZXNdLnhtbFBLAQItABQABgAIAAAA&#10;IQA4/SH/1gAAAJQBAAALAAAAAAAAAAAAAAAAAC8BAABfcmVscy8ucmVsc1BLAQItABQABgAIAAAA&#10;IQC3ZIDEhwIAAFwFAAAOAAAAAAAAAAAAAAAAAC4CAABkcnMvZTJvRG9jLnhtbFBLAQItABQABgAI&#10;AAAAIQAlg00p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F0472" w:rsidRPr="00EF0472" w:rsidRDefault="00EF0472" w:rsidP="00EF0472">
                      <w:pPr>
                        <w:jc w:val="center"/>
                        <w:rPr>
                          <w:rFonts w:ascii="Impact" w:hAnsi="Impact"/>
                          <w:sz w:val="44"/>
                          <w:szCs w:val="44"/>
                          <w:rtl/>
                        </w:rPr>
                      </w:pPr>
                      <w:r w:rsidRPr="00EF0472">
                        <w:rPr>
                          <w:rFonts w:ascii="Impact" w:hAnsi="Impact"/>
                          <w:sz w:val="44"/>
                          <w:szCs w:val="44"/>
                        </w:rPr>
                        <w:t xml:space="preserve">1.4 </w:t>
                      </w:r>
                    </w:p>
                    <w:p w:rsidR="00EF0472" w:rsidRPr="00EF0472" w:rsidRDefault="00EF0472" w:rsidP="00EF0472">
                      <w:pPr>
                        <w:jc w:val="center"/>
                        <w:rPr>
                          <w:rFonts w:ascii="Impact" w:hAnsi="Impact"/>
                          <w:sz w:val="44"/>
                          <w:szCs w:val="44"/>
                        </w:rPr>
                      </w:pPr>
                      <w:r w:rsidRPr="00EF0472">
                        <w:rPr>
                          <w:rFonts w:ascii="Impact" w:hAnsi="Impact"/>
                          <w:sz w:val="44"/>
                          <w:szCs w:val="44"/>
                        </w:rPr>
                        <w:t>Finishing</w:t>
                      </w:r>
                    </w:p>
                  </w:txbxContent>
                </v:textbox>
              </v:roundrect>
            </w:pict>
          </mc:Fallback>
        </mc:AlternateContent>
      </w:r>
      <w:r w:rsidR="00530AD4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2642191</wp:posOffset>
                </wp:positionH>
                <wp:positionV relativeFrom="paragraph">
                  <wp:posOffset>1128409</wp:posOffset>
                </wp:positionV>
                <wp:extent cx="2626242" cy="1200947"/>
                <wp:effectExtent l="0" t="0" r="98425" b="565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242" cy="1200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7718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8.05pt;margin-top:88.85pt;width:206.8pt;height:94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bLx2QEAAAgEAAAOAAAAZHJzL2Uyb0RvYy54bWysU9uO0zAQfUfiHyy/07RVtUDVdIW6wAuC&#10;ioUP8DrjxpJvGg9N+/eMnWwWAUICoUhOHM+ZOefMeHd78U6cAbONoZWrxVIKCDp2Npxa+fXLuxev&#10;pMikQqdcDNDKK2R5u3/+bDekLaxjH10HKDhJyNshtbInStumyboHr/IiJgh8aCJ6RbzFU9OhGji7&#10;d816ubxphohdwqghZ/57Nx7Kfc1vDGj6ZEwGEq6VzI3qinV9KGuz36ntCVXqrZ5oqH9g4ZUNXHRO&#10;dadIiW9of0nlrcaYo6GFjr6JxlgNVQOrWS1/UnPfqwRVC5uT02xT/n9p9cfzEYXtuHcbKYLy3KN7&#10;QmVPPYk3iHEQhxgC+xhRcAj7NaS8ZdghHHHa5XTEIv5i0Jc3yxKX6vF19hguJDT/XN/ws1lLofls&#10;xS18vXlZsjZP8ISZ3kP0ony0Mk90Zh6r6rQ6f8g0Ah8BpbYLZSVl3dvQCbomFkRoVTg5mOqUkKao&#10;GHnXL7o6GOGfwbAfzHQsUycRDg7FWfEMKa0h0GrOxNEFZqxzM3BZ+f0ROMUXKNQp/RvwjKiVY6AZ&#10;7G2I+LvqdHmkbMb4RwdG3cWCh9hda0erNTxutSfT1Sjz/OO+wp8u8P47AAAA//8DAFBLAwQUAAYA&#10;CAAAACEAjzyU9eAAAAALAQAADwAAAGRycy9kb3ducmV2LnhtbEyPwU7DMAyG70i8Q2QkbixtQW3X&#10;NZ0QEjuCGBzYLWuypFrjVE3WFp4ec4Kbrf/T78/1dnE9m/QYOo8C0lUCTGPrVYdGwMf7810JLESJ&#10;SvYetYAvHWDbXF/VslJ+xjc97aNhVIKhkgJsjEPFeWitdjKs/KCRspMfnYy0joarUc5U7nqeJUnO&#10;neyQLlg56Cer2/P+4gS8ms/JZbjr+Gl9+N6ZF3W2cxTi9mZ53ACLeol/MPzqkzo05HT0F1SB9QIe&#10;0jwllIKiKIARUWZrGo4C7vO8BN7U/P8PzQ8AAAD//wMAUEsBAi0AFAAGAAgAAAAhALaDOJL+AAAA&#10;4QEAABMAAAAAAAAAAAAAAAAAAAAAAFtDb250ZW50X1R5cGVzXS54bWxQSwECLQAUAAYACAAAACEA&#10;OP0h/9YAAACUAQAACwAAAAAAAAAAAAAAAAAvAQAAX3JlbHMvLnJlbHNQSwECLQAUAAYACAAAACEA&#10;kBWy8dkBAAAIBAAADgAAAAAAAAAAAAAAAAAuAgAAZHJzL2Uyb0RvYy54bWxQSwECLQAUAAYACAAA&#10;ACEAjzyU9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30AD4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2642191</wp:posOffset>
                </wp:positionH>
                <wp:positionV relativeFrom="paragraph">
                  <wp:posOffset>1117777</wp:posOffset>
                </wp:positionV>
                <wp:extent cx="1116418" cy="1244010"/>
                <wp:effectExtent l="0" t="0" r="6477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8" cy="124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9EE37" id="Straight Arrow Connector 13" o:spid="_x0000_s1026" type="#_x0000_t32" style="position:absolute;margin-left:208.05pt;margin-top:88pt;width:87.9pt;height:97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xd1wEAAAgEAAAOAAAAZHJzL2Uyb0RvYy54bWysU9uO0zAQfUfiHyy/0zSlWqGo6Qp1gRcE&#10;Fbt8gNcZN5Z809g0zd8zdtIsAiTEal8msT1n5pzj8e72Yg07A0btXcvr1ZozcNJ32p1a/v3h45t3&#10;nMUkXCeMd9DyESK/3b9+tRtCAxvfe9MBMiriYjOElvcphaaqouzBirjyARwdKo9WJFriqepQDFTd&#10;mmqzXt9Ug8cuoJcQI+3eTYd8X+orBTJ9VSpCYqblxC2ViCU+5ljtd6I5oQi9ljMN8QwWVmhHTZdS&#10;dyIJ9gP1H6WsluijV2klva28UlpC0UBq6vVvau57EaBoIXNiWGyKL1dWfjkfkemO7u4tZ05YuqP7&#10;hEKf+sTeI/qBHbxz5KNHRink1xBiQ7CDO+K8iuGIWfxFoc1fksUuxeNx8RguiUnarOv6ZlvTVEg6&#10;qzfbLcnOVasneMCYPoG3LP+0PM50Fh51cVqcP8c0Aa+A3Nu4HJPQ5oPrWBoDCUqohTsZmPvklCqr&#10;mHiXvzQamODfQJEfmWlpUyYRDgbZWdAMCSnBpXqpRNkZprQxC3D9b+Ccn6FQpvR/wAuidPYuLWCr&#10;nce/dU+XK2U15V8dmHRnCx59N5YbLdbQuJU7mZ9Gnudf1wX+9ID3PwEAAP//AwBQSwMEFAAGAAgA&#10;AAAhAOcYDX3fAAAACwEAAA8AAABkcnMvZG93bnJldi54bWxMj8FOwzAQRO9I/IO1SNyokwIpCXEq&#10;hESPIAqH9ubGWydqvI5iNwl8PcsJbjuap9mZcj27Tow4hNaTgnSRgECqvWnJKvj8eLl5ABGiJqM7&#10;T6jgCwOsq8uLUhfGT/SO4zZawSEUCq2gibEvpAx1g06Hhe+R2Dv6wenIcrDSDHricNfJZZJk0umW&#10;+EOje3xusD5tz07Bm92NbkmbVh7z/ffGvppTM0Wlrq/mp0cQEef4B8Nvfa4OFXc6+DOZIDoFd2mW&#10;MsrGKuNRTNznaQ7ioOB2xYesSvl/Q/UDAAD//wMAUEsBAi0AFAAGAAgAAAAhALaDOJL+AAAA4QEA&#10;ABMAAAAAAAAAAAAAAAAAAAAAAFtDb250ZW50X1R5cGVzXS54bWxQSwECLQAUAAYACAAAACEAOP0h&#10;/9YAAACUAQAACwAAAAAAAAAAAAAAAAAvAQAAX3JlbHMvLnJlbHNQSwECLQAUAAYACAAAACEATD0M&#10;XdcBAAAIBAAADgAAAAAAAAAAAAAAAAAuAgAAZHJzL2Uyb0RvYy54bWxQSwECLQAUAAYACAAAACEA&#10;5xgNf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30AD4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2025502</wp:posOffset>
                </wp:positionH>
                <wp:positionV relativeFrom="paragraph">
                  <wp:posOffset>1096512</wp:posOffset>
                </wp:positionV>
                <wp:extent cx="606056" cy="1329070"/>
                <wp:effectExtent l="38100" t="0" r="22860" b="615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056" cy="132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3535" id="Straight Arrow Connector 12" o:spid="_x0000_s1026" type="#_x0000_t32" style="position:absolute;margin-left:159.5pt;margin-top:86.35pt;width:47.7pt;height:104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1A4QEAABEEAAAOAAAAZHJzL2Uyb0RvYy54bWysU9uOEzEMfUfiH6K8szMtokDV6Qp1uTwg&#10;qFj4gGzG6UTKTY7ptH+Pk2kHBAgJxEuUi8+xz7GzuT15J46A2cbQycVNKwUEHXsbDp388vnNkxdS&#10;ZFKhVy4G6OQZsrzdPn60GdMalnGIrgcUTBLyekydHIjSummyHsCrfBMTBH40Eb0iPuKh6VGNzO5d&#10;s2zbVTNG7BNGDTnz7d30KLeV3xjQ9NGYDCRcJ7k2qivW9aGszXaj1gdUabD6Uob6hyq8soGTzlR3&#10;ipT4ivYXKm81xhwN3ejom2iM1VA1sJpF+5Oa+0ElqFrYnJxmm/L/o9UfjnsUtufeLaUIynOP7gmV&#10;PQwkXiHGUexiCOxjRMEh7NeY8pphu7DHyymnPRbxJ4NeGGfTO6ardrBAcapun2e34URC8+WqXbXP&#10;VlJoflo8Xb5sn9d2NBNP4UuY6S1EL8qmk/lS11zQlEMd32fiShh4BRSwC2UlZd3r0As6J1ZGaFU4&#10;OCgyOLyENEXOJKDu6Oxggn8Cw8ZwoVOaOpKwcyiOiodJaQ2BFjMTRxeYsc7NwLZ68EfgJb5AoY7r&#10;34BnRM0cA81gb0PE32Wn07VkM8VfHZh0FwseYn+ura3W8NxVry5/pAz2j+cK//6Tt98AAAD//wMA&#10;UEsDBBQABgAIAAAAIQCHbfWx4QAAAAsBAAAPAAAAZHJzL2Rvd25yZXYueG1sTI9NT4NAEIbvJv6H&#10;zZh4swtILCBL40c52IOJbWM8LjACys4Sdtviv+940uPkffPM8+ar2QziiJPrLSkIFwEIpNo2PbUK&#10;9rvyJgHhvKZGD5ZQwQ86WBWXF7nOGnuiNzxufSsYQi7TCjrvx0xKV3dotFvYEYmzTzsZ7fmcWtlM&#10;+sRwM8goCO6k0T3xh06P+NRh/b09GKa8lI/p+uv1I9k8b8x7VZp2nRqlrq/mh3sQHmf/V4ZffVaH&#10;gp0qe6DGiUHBbZjyFs/BMlqC4EYcxjGIiqMkCkAWufy/oTgDAAD//wMAUEsBAi0AFAAGAAgAAAAh&#10;ALaDOJL+AAAA4QEAABMAAAAAAAAAAAAAAAAAAAAAAFtDb250ZW50X1R5cGVzXS54bWxQSwECLQAU&#10;AAYACAAAACEAOP0h/9YAAACUAQAACwAAAAAAAAAAAAAAAAAvAQAAX3JlbHMvLnJlbHNQSwECLQAU&#10;AAYACAAAACEAsoVtQOEBAAARBAAADgAAAAAAAAAAAAAAAAAuAgAAZHJzL2Uyb0RvYy54bWxQSwEC&#10;LQAUAAYACAAAACEAh231s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30AD4">
        <w:rPr>
          <w:rFonts w:ascii="Impact" w:hAnsi="Impact" w:cs="Times New Roman"/>
          <w:noProof/>
          <w:color w:val="auto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313660</wp:posOffset>
                </wp:positionH>
                <wp:positionV relativeFrom="paragraph">
                  <wp:posOffset>1117777</wp:posOffset>
                </wp:positionV>
                <wp:extent cx="2307266" cy="1212112"/>
                <wp:effectExtent l="38100" t="0" r="1714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7266" cy="1212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AD842" id="Straight Arrow Connector 11" o:spid="_x0000_s1026" type="#_x0000_t32" style="position:absolute;margin-left:24.7pt;margin-top:88pt;width:181.65pt;height:95.4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Ef4QEAABIEAAAOAAAAZHJzL2Uyb0RvYy54bWysU12r1DAQfRf8DyHvbrsVVlm2e5G9fjyI&#10;Ll79AbnppA3ki0ncbv+9k7RbRUVQpDA0yZwzc04mh7urNewCGLV3Ld9uas7ASd9p17f8y+c3z15y&#10;FpNwnTDeQcsniPzu+PTJYQx7aPzgTQfIiMTF/RhaPqQU9lUV5QBWxI0P4OhQebQi0RL7qkMxErs1&#10;VVPXu2r02AX0EmKk3fv5kB8Lv1Ig00elIiRmWk69pRKxxMccq+NB7HsUYdByaUP8QxdWaEdFV6p7&#10;kQT7ivoXKqsl+uhV2khvK6+UllA0kJpt/ZOah0EEKFrInBhWm+L/o5UfLmdkuqO723LmhKU7ekgo&#10;dD8k9grRj+zknSMfPTJKIb/GEPcEO7kzLqsYzpjFXxVapowO74iu2EEC2bW4Pa1uwzUxSZvN8/pF&#10;s9txJuls29C3bTJ/NRNlwoAxvQVvWf5peVwaWzuai4jL+5hm4A2QwcblmIQ2r13H0hRIWkItXG9g&#10;qZNTqqxnVlD+0mRghn8CRc5Qp3OZMpNwMsgugqZJSAkuFUeoY+MoO8OUNmYF1sWEPwKX/AyFMq9/&#10;A14RpbJ3aQVb7Tz+rnq63lpWc/7NgVl3tuDRd1O522INDV65k+WR5Mn+cV3g35/y8RsAAAD//wMA&#10;UEsDBBQABgAIAAAAIQAAAFA44QAAAAoBAAAPAAAAZHJzL2Rvd25yZXYueG1sTI9NT8MwDIbvSPyH&#10;yEjcWLpRdWtpOvGxHtgBiTFNHNPGtIXGqZpsK/8ec4Kj7VePnzdfT7YXJxx950jBfBaBQKqd6ahR&#10;sH8rb1YgfNBkdO8IFXyjh3VxeZHrzLgzveJpFxrBEPKZVtCGMGRS+rpFq/3MDUh8+3Cj1YHHsZFm&#10;1GeG214uoiiRVnfEH1o94GOL9dfuaJnyXD6km8+X99X2aWsPVWmbTWqVur6a7u9ABJzCXxh+9Vkd&#10;Cnaq3JGMF72COI05yftlwp04EM8XSxCVgtskSUEWufxfofgBAAD//wMAUEsBAi0AFAAGAAgAAAAh&#10;ALaDOJL+AAAA4QEAABMAAAAAAAAAAAAAAAAAAAAAAFtDb250ZW50X1R5cGVzXS54bWxQSwECLQAU&#10;AAYACAAAACEAOP0h/9YAAACUAQAACwAAAAAAAAAAAAAAAAAvAQAAX3JlbHMvLnJlbHNQSwECLQAU&#10;AAYACAAAACEAA9DRH+EBAAASBAAADgAAAAAAAAAAAAAAAAAuAgAAZHJzL2Uyb0RvYy54bWxQSwEC&#10;LQAUAAYACAAAACEAAABQOO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6A6243" w:rsidRPr="006A6243" w:rsidSect="001813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en Tehran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acen Liner Broadcast Live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acen Tunisia Lt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8.35pt;height:8.35pt" o:bullet="t">
        <v:imagedata r:id="rId1" o:title="BD14868_"/>
      </v:shape>
    </w:pict>
  </w:numPicBullet>
  <w:abstractNum w:abstractNumId="0" w15:restartNumberingAfterBreak="0">
    <w:nsid w:val="268A41C6"/>
    <w:multiLevelType w:val="hybridMultilevel"/>
    <w:tmpl w:val="299479F6"/>
    <w:lvl w:ilvl="0" w:tplc="A192D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B"/>
    <w:rsid w:val="001450B3"/>
    <w:rsid w:val="00164FB2"/>
    <w:rsid w:val="001B3BA8"/>
    <w:rsid w:val="00297F65"/>
    <w:rsid w:val="0034093C"/>
    <w:rsid w:val="00356297"/>
    <w:rsid w:val="00402F62"/>
    <w:rsid w:val="00530AD4"/>
    <w:rsid w:val="006A6243"/>
    <w:rsid w:val="007204A1"/>
    <w:rsid w:val="007510B7"/>
    <w:rsid w:val="007573DE"/>
    <w:rsid w:val="007A4D98"/>
    <w:rsid w:val="007B2D86"/>
    <w:rsid w:val="008435DB"/>
    <w:rsid w:val="00890ECA"/>
    <w:rsid w:val="009D3E10"/>
    <w:rsid w:val="00AB5CD4"/>
    <w:rsid w:val="00AD749E"/>
    <w:rsid w:val="00BA02AD"/>
    <w:rsid w:val="00BF2F7E"/>
    <w:rsid w:val="00C00476"/>
    <w:rsid w:val="00D31667"/>
    <w:rsid w:val="00D37FAD"/>
    <w:rsid w:val="00DA5601"/>
    <w:rsid w:val="00E13DAB"/>
    <w:rsid w:val="00E20886"/>
    <w:rsid w:val="00E842C8"/>
    <w:rsid w:val="00EF0472"/>
    <w:rsid w:val="00F7348E"/>
    <w:rsid w:val="00F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0B53"/>
  <w15:chartTrackingRefBased/>
  <w15:docId w15:val="{66D3CB23-0FCA-4730-847C-35CED742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EC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0B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510B7"/>
  </w:style>
  <w:style w:type="paragraph" w:styleId="ListParagraph">
    <w:name w:val="List Paragraph"/>
    <w:basedOn w:val="Normal"/>
    <w:uiPriority w:val="34"/>
    <w:qFormat/>
    <w:rsid w:val="0072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7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16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21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94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030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18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00782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5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1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75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374073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1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643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1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2803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36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69574">
                              <w:marLeft w:val="165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55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176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098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21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644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799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85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44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48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01307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2276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5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271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07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57F15-8329-48D1-98E9-F2CEFFC0B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pc000</dc:creator>
  <cp:keywords/>
  <dc:description/>
  <cp:lastModifiedBy>pc000</cp:lastModifiedBy>
  <cp:revision>23</cp:revision>
  <dcterms:created xsi:type="dcterms:W3CDTF">2021-12-28T12:07:00Z</dcterms:created>
  <dcterms:modified xsi:type="dcterms:W3CDTF">2021-12-31T17:02:00Z</dcterms:modified>
</cp:coreProperties>
</file>