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Cronoattività - Progetto Cyber Network Protection</w:t>
      </w:r>
    </w:p>
    <w:p>
      <w:r>
        <w:rPr>
          <w:b/>
        </w:rPr>
        <w:t xml:space="preserve">23/03/2026 15:00 - </w:t>
      </w:r>
      <w:r>
        <w:t>Analisi corso Cyber Network Security e definizione obiettivi</w:t>
      </w:r>
    </w:p>
    <w:p>
      <w:r>
        <w:rPr>
          <w:b/>
        </w:rPr>
        <w:t xml:space="preserve">24/03/2026 08:30 - </w:t>
      </w:r>
      <w:r>
        <w:t>Installazione MITRE Caldera su Ubuntu</w:t>
      </w:r>
    </w:p>
    <w:p>
      <w:r>
        <w:rPr>
          <w:b/>
        </w:rPr>
        <w:t xml:space="preserve">24/03/2026 14:30 - </w:t>
      </w:r>
      <w:r>
        <w:t>Debug API Caldera e autenticazione</w:t>
      </w:r>
    </w:p>
    <w:p>
      <w:r>
        <w:rPr>
          <w:b/>
        </w:rPr>
        <w:t xml:space="preserve">25/03/2026 09:00 - </w:t>
      </w:r>
      <w:r>
        <w:t>Configurazione rete laboratorio (VM Ubuntu + Windows)</w:t>
      </w:r>
    </w:p>
    <w:p>
      <w:r>
        <w:rPr>
          <w:b/>
        </w:rPr>
        <w:t xml:space="preserve">26/03/2026 09:00 - </w:t>
      </w:r>
      <w:r>
        <w:t>Deploy agente Caldera su Windows</w:t>
      </w:r>
    </w:p>
    <w:p>
      <w:r>
        <w:rPr>
          <w:b/>
        </w:rPr>
        <w:t xml:space="preserve">27/03/2026 12:00 - </w:t>
      </w:r>
      <w:r>
        <w:t>Installazione Wazuh e avvio logging</w:t>
      </w:r>
    </w:p>
    <w:p>
      <w:r>
        <w:rPr>
          <w:b/>
        </w:rPr>
        <w:t xml:space="preserve">30/03/2026 18:00 - </w:t>
      </w:r>
      <w:r>
        <w:t>Analisi pipeline Sysmon → Wazuh</w:t>
      </w:r>
    </w:p>
    <w:p>
      <w:r>
        <w:rPr>
          <w:b/>
        </w:rPr>
        <w:t xml:space="preserve">31/03/2026 11:30 - </w:t>
      </w:r>
      <w:r>
        <w:t>Test log Sysmon e parsing eventi</w:t>
      </w:r>
    </w:p>
    <w:p>
      <w:r>
        <w:rPr>
          <w:b/>
        </w:rPr>
        <w:t xml:space="preserve">31/03/2026 20:30 - </w:t>
      </w:r>
      <w:r>
        <w:t>Installazione honeypot T-Pot 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