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B694D" w14:textId="7C6DC904" w:rsidR="001D2B89" w:rsidRDefault="008A1591">
      <w:r>
        <w:t>Freestyle prompt app</w:t>
      </w:r>
    </w:p>
    <w:p w14:paraId="2AA681E1" w14:textId="77777777" w:rsidR="008A1591" w:rsidRDefault="008A1591"/>
    <w:p w14:paraId="0CDC9D54" w14:textId="0A1CA730" w:rsidR="008A1591" w:rsidRDefault="008A1591">
      <w:r>
        <w:t xml:space="preserve">The way it works is it’s going to give you a random prompt as to how to guide your freestyle round. </w:t>
      </w:r>
    </w:p>
    <w:p w14:paraId="1889F8F9" w14:textId="77777777" w:rsidR="008A1591" w:rsidRDefault="008A1591"/>
    <w:p w14:paraId="0350857E" w14:textId="448AC6CE" w:rsidR="008A1591" w:rsidRDefault="008A1591">
      <w:r>
        <w:t xml:space="preserve">For </w:t>
      </w:r>
      <w:proofErr w:type="gramStart"/>
      <w:r>
        <w:t>example</w:t>
      </w:r>
      <w:proofErr w:type="gramEnd"/>
      <w:r>
        <w:t xml:space="preserve"> if the prompt “bounce” comes up, you will focus on your bounce for the round</w:t>
      </w:r>
    </w:p>
    <w:p w14:paraId="74B30114" w14:textId="77777777" w:rsidR="008A1591" w:rsidRDefault="008A1591"/>
    <w:p w14:paraId="177601C4" w14:textId="1A58C545" w:rsidR="008A1591" w:rsidRDefault="008A1591">
      <w:r>
        <w:t xml:space="preserve">Another example would be “waves” focusing on your waving </w:t>
      </w:r>
      <w:proofErr w:type="spellStart"/>
      <w:r>
        <w:t>wether</w:t>
      </w:r>
      <w:proofErr w:type="spellEnd"/>
      <w:r>
        <w:t xml:space="preserve"> that be arm waves.  Along with the prompt will be a tips button which will help you better understand and execute the concept, a more advanced version would be sending you </w:t>
      </w:r>
      <w:proofErr w:type="spellStart"/>
      <w:r>
        <w:t>youtube</w:t>
      </w:r>
      <w:proofErr w:type="spellEnd"/>
      <w:r>
        <w:t xml:space="preserve"> links to help you visualise</w:t>
      </w:r>
    </w:p>
    <w:p w14:paraId="1281B0C6" w14:textId="77777777" w:rsidR="008A1591" w:rsidRDefault="008A1591"/>
    <w:p w14:paraId="5C4C8435" w14:textId="76ABDEB4" w:rsidR="008A1591" w:rsidRDefault="008A1591">
      <w:r>
        <w:t xml:space="preserve">Another feature of the app would have random music </w:t>
      </w:r>
      <w:proofErr w:type="gramStart"/>
      <w:r>
        <w:t>generator,</w:t>
      </w:r>
      <w:proofErr w:type="gramEnd"/>
      <w:r>
        <w:t xml:space="preserve"> you also have the choice of the genres so </w:t>
      </w:r>
      <w:proofErr w:type="spellStart"/>
      <w:r>
        <w:t>its</w:t>
      </w:r>
      <w:proofErr w:type="spellEnd"/>
      <w:r>
        <w:t xml:space="preserve"> not completely random.  </w:t>
      </w:r>
    </w:p>
    <w:p w14:paraId="38B9F4C4" w14:textId="77777777" w:rsidR="00456613" w:rsidRDefault="00456613"/>
    <w:p w14:paraId="1CF44130" w14:textId="43AE24C8" w:rsidR="00456613" w:rsidRDefault="00456613">
      <w:r>
        <w:t xml:space="preserve">How do I </w:t>
      </w:r>
      <w:proofErr w:type="gramStart"/>
      <w:r>
        <w:t>actually learn</w:t>
      </w:r>
      <w:proofErr w:type="gramEnd"/>
      <w:r>
        <w:t xml:space="preserve"> this and not just rely on AI</w:t>
      </w:r>
    </w:p>
    <w:p w14:paraId="66677974" w14:textId="77777777" w:rsidR="00456613" w:rsidRDefault="00456613"/>
    <w:p w14:paraId="04E1BA97" w14:textId="4D1DDBD5" w:rsidR="00456613" w:rsidRDefault="00456613">
      <w:r>
        <w:t>Remember to use AI as a boost not a reliable drug to keep my thinking sedated</w:t>
      </w:r>
    </w:p>
    <w:p w14:paraId="1C85B0B5" w14:textId="77777777" w:rsidR="00456613" w:rsidRDefault="00456613"/>
    <w:p w14:paraId="10461C4D" w14:textId="77777777" w:rsidR="00456613" w:rsidRDefault="00456613">
      <w:r>
        <w:t xml:space="preserve">Different between typescript and </w:t>
      </w:r>
      <w:proofErr w:type="spellStart"/>
      <w:r>
        <w:t>javascript</w:t>
      </w:r>
      <w:proofErr w:type="spellEnd"/>
    </w:p>
    <w:p w14:paraId="06884812" w14:textId="77777777" w:rsidR="00456613" w:rsidRDefault="00456613">
      <w:r>
        <w:t>APIs and how to implement them</w:t>
      </w:r>
    </w:p>
    <w:p w14:paraId="4B3C2F4B" w14:textId="3A707012" w:rsidR="00456613" w:rsidRDefault="00456613">
      <w:r>
        <w:br/>
      </w:r>
      <w:r>
        <w:br/>
        <w:t xml:space="preserve">what foundations do I need to learn </w:t>
      </w:r>
    </w:p>
    <w:p w14:paraId="3421CFF7" w14:textId="77777777" w:rsidR="00CB11FF" w:rsidRDefault="00CB11FF"/>
    <w:p w14:paraId="397216F1" w14:textId="4CB87D8F" w:rsidR="00CB11FF" w:rsidRDefault="00CB11FF">
      <w:proofErr w:type="gramStart"/>
      <w:r>
        <w:t>Sometimes  I</w:t>
      </w:r>
      <w:proofErr w:type="gramEnd"/>
      <w:r>
        <w:t xml:space="preserve"> hate AI because it just pops up this app I described in seconds which would’ve taken me weeks to learn and execute </w:t>
      </w:r>
    </w:p>
    <w:p w14:paraId="6FB65E94" w14:textId="77777777" w:rsidR="00CB11FF" w:rsidRDefault="00CB11FF"/>
    <w:p w14:paraId="27ED28EB" w14:textId="67FCF485" w:rsidR="00CB11FF" w:rsidRDefault="00CB11FF">
      <w:r w:rsidRPr="00CB11FF">
        <w:lastRenderedPageBreak/>
        <w:drawing>
          <wp:inline distT="0" distB="0" distL="0" distR="0" wp14:anchorId="6E3D92D1" wp14:editId="681CEA5E">
            <wp:extent cx="5731510" cy="4820920"/>
            <wp:effectExtent l="0" t="0" r="2540" b="0"/>
            <wp:docPr id="1184134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349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84F" w14:textId="6D5DD97C" w:rsidR="00CB11FF" w:rsidRDefault="00CB11FF">
      <w:r>
        <w:t xml:space="preserve">This is the goal, now </w:t>
      </w:r>
      <w:proofErr w:type="gramStart"/>
      <w:r>
        <w:t>lets</w:t>
      </w:r>
      <w:proofErr w:type="gramEnd"/>
      <w:r>
        <w:t xml:space="preserve"> reverse engineer learning it</w:t>
      </w:r>
    </w:p>
    <w:p w14:paraId="40D62C5B" w14:textId="77777777" w:rsidR="00CB11FF" w:rsidRDefault="00CB11FF"/>
    <w:p w14:paraId="3E0C0D1A" w14:textId="77777777" w:rsidR="00CB11FF" w:rsidRDefault="00CB11FF" w:rsidP="00CB11FF"/>
    <w:p w14:paraId="3DE0EB52" w14:textId="77777777" w:rsidR="00CB11FF" w:rsidRDefault="00CB11FF" w:rsidP="00CB11FF"/>
    <w:p w14:paraId="24798437" w14:textId="77777777" w:rsidR="00CB11FF" w:rsidRDefault="00CB11FF" w:rsidP="00CB11FF"/>
    <w:p w14:paraId="68EE4B07" w14:textId="77777777" w:rsidR="00CB11FF" w:rsidRDefault="00CB11FF" w:rsidP="00CB11FF"/>
    <w:p w14:paraId="48D48375" w14:textId="77777777" w:rsidR="00CB11FF" w:rsidRDefault="00CB11FF" w:rsidP="00CB11FF"/>
    <w:p w14:paraId="48D6EFEA" w14:textId="77777777" w:rsidR="00CB11FF" w:rsidRDefault="00CB11FF" w:rsidP="00CB11FF"/>
    <w:p w14:paraId="4AD624DD" w14:textId="77777777" w:rsidR="00CB11FF" w:rsidRDefault="00CB11FF" w:rsidP="00CB11FF"/>
    <w:p w14:paraId="037C029D" w14:textId="77777777" w:rsidR="00CB11FF" w:rsidRDefault="00CB11FF" w:rsidP="00CB11FF"/>
    <w:p w14:paraId="1E24E9A1" w14:textId="77777777" w:rsidR="00CB11FF" w:rsidRDefault="00CB11FF" w:rsidP="00CB11FF"/>
    <w:p w14:paraId="3248DD5E" w14:textId="77777777" w:rsidR="00CB11FF" w:rsidRDefault="00CB11FF" w:rsidP="00CB11FF"/>
    <w:p w14:paraId="638F6A53" w14:textId="30612C40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lastRenderedPageBreak/>
        <w:t>Freestyle Prompt App — Study Path (Beginner → Ship)</w:t>
      </w:r>
    </w:p>
    <w:p w14:paraId="0FEEDB0E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Milestone 0 — Setup &amp; “Hello Vite”</w:t>
      </w:r>
    </w:p>
    <w:p w14:paraId="595666F3" w14:textId="77777777" w:rsidR="00CB11FF" w:rsidRPr="00CB11FF" w:rsidRDefault="00CB11FF" w:rsidP="00CB11FF">
      <w:r w:rsidRPr="00CB11FF">
        <w:rPr>
          <w:b/>
          <w:bCs/>
        </w:rPr>
        <w:t>You’ll learn:</w:t>
      </w:r>
      <w:r w:rsidRPr="00CB11FF">
        <w:t xml:space="preserve"> Node/</w:t>
      </w:r>
      <w:proofErr w:type="spellStart"/>
      <w:r w:rsidRPr="00CB11FF">
        <w:t>npm</w:t>
      </w:r>
      <w:proofErr w:type="spellEnd"/>
      <w:r w:rsidRPr="00CB11FF">
        <w:t>, VS Code, Git, Vite project.</w:t>
      </w:r>
      <w:r w:rsidRPr="00CB11FF">
        <w:br/>
      </w:r>
      <w:r w:rsidRPr="00CB11FF">
        <w:rPr>
          <w:b/>
          <w:bCs/>
        </w:rPr>
        <w:t>Do:</w:t>
      </w:r>
    </w:p>
    <w:p w14:paraId="62B86153" w14:textId="77777777" w:rsidR="00CB11FF" w:rsidRPr="00CB11FF" w:rsidRDefault="00CB11FF" w:rsidP="00CB11FF">
      <w:pPr>
        <w:numPr>
          <w:ilvl w:val="0"/>
          <w:numId w:val="1"/>
        </w:numPr>
      </w:pPr>
      <w:r w:rsidRPr="00CB11FF">
        <w:t>Install Node LTS + VS Code.</w:t>
      </w:r>
    </w:p>
    <w:p w14:paraId="567AA051" w14:textId="77777777" w:rsidR="00CB11FF" w:rsidRPr="00CB11FF" w:rsidRDefault="00CB11FF" w:rsidP="00CB11FF">
      <w:pPr>
        <w:numPr>
          <w:ilvl w:val="0"/>
          <w:numId w:val="1"/>
        </w:numPr>
      </w:pPr>
      <w:proofErr w:type="spellStart"/>
      <w:r w:rsidRPr="00CB11FF">
        <w:t>npm</w:t>
      </w:r>
      <w:proofErr w:type="spellEnd"/>
      <w:r w:rsidRPr="00CB11FF">
        <w:t xml:space="preserve"> create </w:t>
      </w:r>
      <w:proofErr w:type="spellStart"/>
      <w:r w:rsidRPr="00CB11FF">
        <w:t>vite@latest</w:t>
      </w:r>
      <w:proofErr w:type="spellEnd"/>
      <w:r w:rsidRPr="00CB11FF">
        <w:t xml:space="preserve"> freestyle-prompt -- --template react → cd → </w:t>
      </w:r>
      <w:proofErr w:type="spellStart"/>
      <w:r w:rsidRPr="00CB11FF">
        <w:t>npm</w:t>
      </w:r>
      <w:proofErr w:type="spellEnd"/>
      <w:r w:rsidRPr="00CB11FF">
        <w:t xml:space="preserve"> </w:t>
      </w:r>
      <w:proofErr w:type="spellStart"/>
      <w:r w:rsidRPr="00CB11FF">
        <w:t>i</w:t>
      </w:r>
      <w:proofErr w:type="spellEnd"/>
      <w:r w:rsidRPr="00CB11FF">
        <w:t xml:space="preserve"> → </w:t>
      </w:r>
      <w:proofErr w:type="spellStart"/>
      <w:r w:rsidRPr="00CB11FF">
        <w:t>npm</w:t>
      </w:r>
      <w:proofErr w:type="spellEnd"/>
      <w:r w:rsidRPr="00CB11FF">
        <w:t xml:space="preserve"> run dev.</w:t>
      </w:r>
    </w:p>
    <w:p w14:paraId="3965243C" w14:textId="77777777" w:rsidR="00CB11FF" w:rsidRPr="00CB11FF" w:rsidRDefault="00CB11FF" w:rsidP="00CB11FF">
      <w:pPr>
        <w:numPr>
          <w:ilvl w:val="0"/>
          <w:numId w:val="1"/>
        </w:numPr>
      </w:pPr>
      <w:r w:rsidRPr="00CB11FF">
        <w:t xml:space="preserve">Git </w:t>
      </w:r>
      <w:proofErr w:type="spellStart"/>
      <w:r w:rsidRPr="00CB11FF">
        <w:t>init</w:t>
      </w:r>
      <w:proofErr w:type="spellEnd"/>
      <w:r w:rsidRPr="00CB11FF">
        <w:t xml:space="preserve"> + first commit; create GitHub repo and push.</w:t>
      </w:r>
      <w:r w:rsidRPr="00CB11FF">
        <w:br/>
      </w:r>
      <w:r w:rsidRPr="00CB11FF">
        <w:rPr>
          <w:b/>
          <w:bCs/>
        </w:rPr>
        <w:t>Checkpoint:</w:t>
      </w:r>
      <w:r w:rsidRPr="00CB11FF">
        <w:t xml:space="preserve"> App shows the Vite React starter in the browser.</w:t>
      </w:r>
    </w:p>
    <w:p w14:paraId="782BDF58" w14:textId="77777777" w:rsidR="00CB11FF" w:rsidRPr="00CB11FF" w:rsidRDefault="00CB11FF" w:rsidP="00CB11FF">
      <w:r w:rsidRPr="00CB11FF">
        <w:rPr>
          <w:b/>
          <w:bCs/>
        </w:rPr>
        <w:t>Mini-drills (10–15 min each):</w:t>
      </w:r>
    </w:p>
    <w:p w14:paraId="46243319" w14:textId="77777777" w:rsidR="00CB11FF" w:rsidRPr="00CB11FF" w:rsidRDefault="00CB11FF" w:rsidP="00CB11FF">
      <w:pPr>
        <w:numPr>
          <w:ilvl w:val="0"/>
          <w:numId w:val="2"/>
        </w:numPr>
      </w:pPr>
      <w:r w:rsidRPr="00CB11FF">
        <w:t>Change the page title and main heading.</w:t>
      </w:r>
    </w:p>
    <w:p w14:paraId="75C910EF" w14:textId="77777777" w:rsidR="00CB11FF" w:rsidRPr="00CB11FF" w:rsidRDefault="00CB11FF" w:rsidP="00CB11FF">
      <w:pPr>
        <w:numPr>
          <w:ilvl w:val="0"/>
          <w:numId w:val="2"/>
        </w:numPr>
      </w:pPr>
      <w:r w:rsidRPr="00CB11FF">
        <w:t xml:space="preserve">Add a new &lt;button&gt; that </w:t>
      </w:r>
      <w:proofErr w:type="spellStart"/>
      <w:proofErr w:type="gramStart"/>
      <w:r w:rsidRPr="00CB11FF">
        <w:t>console.logs</w:t>
      </w:r>
      <w:proofErr w:type="spellEnd"/>
      <w:proofErr w:type="gramEnd"/>
      <w:r w:rsidRPr="00CB11FF">
        <w:t xml:space="preserve"> “clicked”.</w:t>
      </w:r>
    </w:p>
    <w:p w14:paraId="3D9B8C46" w14:textId="77777777" w:rsidR="00CB11FF" w:rsidRPr="00CB11FF" w:rsidRDefault="00CB11FF" w:rsidP="00CB11FF">
      <w:r w:rsidRPr="00CB11FF">
        <w:pict w14:anchorId="5F917148">
          <v:rect id="_x0000_i1097" style="width:0;height:1.5pt" o:hralign="center" o:hrstd="t" o:hr="t" fillcolor="#a0a0a0" stroked="f"/>
        </w:pict>
      </w:r>
    </w:p>
    <w:p w14:paraId="13611F31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Milestone 1 — Web Fundamentals (just enough)</w:t>
      </w:r>
    </w:p>
    <w:p w14:paraId="0FF65267" w14:textId="77777777" w:rsidR="00CB11FF" w:rsidRPr="00CB11FF" w:rsidRDefault="00CB11FF" w:rsidP="00CB11FF">
      <w:r w:rsidRPr="00CB11FF">
        <w:rPr>
          <w:b/>
          <w:bCs/>
        </w:rPr>
        <w:t>You’ll learn:</w:t>
      </w:r>
      <w:r w:rsidRPr="00CB11FF">
        <w:t xml:space="preserve"> HTML structure, CSS basics, JS essentials (let/</w:t>
      </w:r>
      <w:proofErr w:type="spellStart"/>
      <w:r w:rsidRPr="00CB11FF">
        <w:t>const</w:t>
      </w:r>
      <w:proofErr w:type="spellEnd"/>
      <w:r w:rsidRPr="00CB11FF">
        <w:t>, arrays, objects, loops, functions), DOM events.</w:t>
      </w:r>
      <w:r w:rsidRPr="00CB11FF">
        <w:br/>
      </w:r>
      <w:r w:rsidRPr="00CB11FF">
        <w:rPr>
          <w:b/>
          <w:bCs/>
        </w:rPr>
        <w:t>Do:</w:t>
      </w:r>
    </w:p>
    <w:p w14:paraId="77C3E459" w14:textId="77777777" w:rsidR="00CB11FF" w:rsidRPr="00CB11FF" w:rsidRDefault="00CB11FF" w:rsidP="00CB11FF">
      <w:pPr>
        <w:numPr>
          <w:ilvl w:val="0"/>
          <w:numId w:val="3"/>
        </w:numPr>
      </w:pPr>
      <w:r w:rsidRPr="00CB11FF">
        <w:t>In a new folder (not React), make a plain HTML page with a &lt;div id="prompt"&gt; and a “Spin” button.</w:t>
      </w:r>
    </w:p>
    <w:p w14:paraId="311C2D9C" w14:textId="77777777" w:rsidR="00CB11FF" w:rsidRPr="00CB11FF" w:rsidRDefault="00CB11FF" w:rsidP="00CB11FF">
      <w:pPr>
        <w:numPr>
          <w:ilvl w:val="0"/>
          <w:numId w:val="3"/>
        </w:numPr>
      </w:pPr>
      <w:r w:rsidRPr="00CB11FF">
        <w:t xml:space="preserve">Write </w:t>
      </w:r>
      <w:proofErr w:type="gramStart"/>
      <w:r w:rsidRPr="00CB11FF">
        <w:t>spin(</w:t>
      </w:r>
      <w:proofErr w:type="gramEnd"/>
      <w:r w:rsidRPr="00CB11FF">
        <w:t>) that picks a random word from ["</w:t>
      </w:r>
      <w:proofErr w:type="spellStart"/>
      <w:r w:rsidRPr="00CB11FF">
        <w:t>Bounce","Waves","Groove</w:t>
      </w:r>
      <w:proofErr w:type="spellEnd"/>
      <w:r w:rsidRPr="00CB11FF">
        <w:t>"] and updates the div.</w:t>
      </w:r>
      <w:r w:rsidRPr="00CB11FF">
        <w:br/>
      </w:r>
      <w:r w:rsidRPr="00CB11FF">
        <w:rPr>
          <w:b/>
          <w:bCs/>
        </w:rPr>
        <w:t>Checkpoint:</w:t>
      </w:r>
      <w:r w:rsidRPr="00CB11FF">
        <w:t xml:space="preserve"> Button changes the prompt every click.</w:t>
      </w:r>
    </w:p>
    <w:p w14:paraId="210E7624" w14:textId="77777777" w:rsidR="00CB11FF" w:rsidRPr="00CB11FF" w:rsidRDefault="00CB11FF" w:rsidP="00CB11FF">
      <w:proofErr w:type="gramStart"/>
      <w:r w:rsidRPr="00CB11FF">
        <w:rPr>
          <w:b/>
          <w:bCs/>
        </w:rPr>
        <w:t>Mini-drills</w:t>
      </w:r>
      <w:proofErr w:type="gramEnd"/>
      <w:r w:rsidRPr="00CB11FF">
        <w:rPr>
          <w:b/>
          <w:bCs/>
        </w:rPr>
        <w:t>:</w:t>
      </w:r>
    </w:p>
    <w:p w14:paraId="42D70CF5" w14:textId="77777777" w:rsidR="00CB11FF" w:rsidRPr="00CB11FF" w:rsidRDefault="00CB11FF" w:rsidP="00CB11FF">
      <w:pPr>
        <w:numPr>
          <w:ilvl w:val="0"/>
          <w:numId w:val="4"/>
        </w:numPr>
      </w:pPr>
      <w:r w:rsidRPr="00CB11FF">
        <w:t>Add a second button: “Show Tips” → toggles a hidden &lt;ul&gt; of tips.</w:t>
      </w:r>
    </w:p>
    <w:p w14:paraId="4F18F097" w14:textId="77777777" w:rsidR="00CB11FF" w:rsidRPr="00CB11FF" w:rsidRDefault="00CB11FF" w:rsidP="00CB11FF">
      <w:pPr>
        <w:numPr>
          <w:ilvl w:val="0"/>
          <w:numId w:val="4"/>
        </w:numPr>
      </w:pPr>
      <w:r w:rsidRPr="00CB11FF">
        <w:t>Add a “Genre” chip bar (House, Hip Hop…) that toggles an “active” class.</w:t>
      </w:r>
    </w:p>
    <w:p w14:paraId="0AD2A5AE" w14:textId="77777777" w:rsidR="00CB11FF" w:rsidRPr="00CB11FF" w:rsidRDefault="00CB11FF" w:rsidP="00CB11FF">
      <w:r w:rsidRPr="00CB11FF">
        <w:pict w14:anchorId="69B3C90C">
          <v:rect id="_x0000_i1098" style="width:0;height:1.5pt" o:hralign="center" o:hrstd="t" o:hr="t" fillcolor="#a0a0a0" stroked="f"/>
        </w:pict>
      </w:r>
    </w:p>
    <w:p w14:paraId="4E2AA900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Milestone 2 — React Fundamentals</w:t>
      </w:r>
    </w:p>
    <w:p w14:paraId="55A245F5" w14:textId="77777777" w:rsidR="00CB11FF" w:rsidRPr="00CB11FF" w:rsidRDefault="00CB11FF" w:rsidP="00CB11FF">
      <w:r w:rsidRPr="00CB11FF">
        <w:rPr>
          <w:b/>
          <w:bCs/>
        </w:rPr>
        <w:t xml:space="preserve">You’ll </w:t>
      </w:r>
      <w:proofErr w:type="gramStart"/>
      <w:r w:rsidRPr="00CB11FF">
        <w:rPr>
          <w:b/>
          <w:bCs/>
        </w:rPr>
        <w:t>learn:</w:t>
      </w:r>
      <w:proofErr w:type="gramEnd"/>
      <w:r w:rsidRPr="00CB11FF">
        <w:t xml:space="preserve"> components, props, </w:t>
      </w:r>
      <w:proofErr w:type="spellStart"/>
      <w:r w:rsidRPr="00CB11FF">
        <w:t>useState</w:t>
      </w:r>
      <w:proofErr w:type="spellEnd"/>
      <w:r w:rsidRPr="00CB11FF">
        <w:t>, rendering lists, conditional UI.</w:t>
      </w:r>
      <w:r w:rsidRPr="00CB11FF">
        <w:br/>
      </w:r>
      <w:r w:rsidRPr="00CB11FF">
        <w:rPr>
          <w:b/>
          <w:bCs/>
        </w:rPr>
        <w:t>Do (in your Vite app):</w:t>
      </w:r>
    </w:p>
    <w:p w14:paraId="4D62A37E" w14:textId="77777777" w:rsidR="00CB11FF" w:rsidRPr="00CB11FF" w:rsidRDefault="00CB11FF" w:rsidP="00CB11FF">
      <w:pPr>
        <w:numPr>
          <w:ilvl w:val="0"/>
          <w:numId w:val="5"/>
        </w:numPr>
      </w:pPr>
      <w:r w:rsidRPr="00CB11FF">
        <w:t xml:space="preserve">Replace starter with a small component: </w:t>
      </w:r>
      <w:proofErr w:type="spellStart"/>
      <w:r w:rsidRPr="00CB11FF">
        <w:t>PromptCard</w:t>
      </w:r>
      <w:proofErr w:type="spellEnd"/>
      <w:r w:rsidRPr="00CB11FF">
        <w:t xml:space="preserve"> with title, “Tips” toggle, and a “Spin Prompt” button using </w:t>
      </w:r>
      <w:proofErr w:type="spellStart"/>
      <w:r w:rsidRPr="00CB11FF">
        <w:t>useState</w:t>
      </w:r>
      <w:proofErr w:type="spellEnd"/>
      <w:r w:rsidRPr="00CB11FF">
        <w:t>.</w:t>
      </w:r>
    </w:p>
    <w:p w14:paraId="5C26EA4B" w14:textId="77777777" w:rsidR="00CB11FF" w:rsidRPr="00CB11FF" w:rsidRDefault="00CB11FF" w:rsidP="00CB11FF">
      <w:pPr>
        <w:numPr>
          <w:ilvl w:val="0"/>
          <w:numId w:val="5"/>
        </w:numPr>
      </w:pPr>
      <w:r w:rsidRPr="00CB11FF">
        <w:lastRenderedPageBreak/>
        <w:t>Render a list of tips from an array with map, each tip keyed by index.</w:t>
      </w:r>
      <w:r w:rsidRPr="00CB11FF">
        <w:br/>
      </w:r>
      <w:r w:rsidRPr="00CB11FF">
        <w:rPr>
          <w:b/>
          <w:bCs/>
        </w:rPr>
        <w:t>Checkpoint:</w:t>
      </w:r>
      <w:r w:rsidRPr="00CB11FF">
        <w:t xml:space="preserve"> You can spin between 3 prompts and toggle tips without page reloads.</w:t>
      </w:r>
    </w:p>
    <w:p w14:paraId="5BF73110" w14:textId="77777777" w:rsidR="00CB11FF" w:rsidRPr="00CB11FF" w:rsidRDefault="00CB11FF" w:rsidP="00CB11FF">
      <w:proofErr w:type="gramStart"/>
      <w:r w:rsidRPr="00CB11FF">
        <w:rPr>
          <w:b/>
          <w:bCs/>
        </w:rPr>
        <w:t>Mini-drills</w:t>
      </w:r>
      <w:proofErr w:type="gramEnd"/>
      <w:r w:rsidRPr="00CB11FF">
        <w:rPr>
          <w:b/>
          <w:bCs/>
        </w:rPr>
        <w:t>:</w:t>
      </w:r>
    </w:p>
    <w:p w14:paraId="35220948" w14:textId="77777777" w:rsidR="00CB11FF" w:rsidRPr="00CB11FF" w:rsidRDefault="00CB11FF" w:rsidP="00CB11FF">
      <w:pPr>
        <w:numPr>
          <w:ilvl w:val="0"/>
          <w:numId w:val="6"/>
        </w:numPr>
      </w:pPr>
      <w:r w:rsidRPr="00CB11FF">
        <w:t xml:space="preserve">Add a </w:t>
      </w:r>
      <w:proofErr w:type="spellStart"/>
      <w:r w:rsidRPr="00CB11FF">
        <w:t>ResourceLink</w:t>
      </w:r>
      <w:proofErr w:type="spellEnd"/>
      <w:r w:rsidRPr="00CB11FF">
        <w:t xml:space="preserve"> list that only shows when “Resources” is toggled.</w:t>
      </w:r>
    </w:p>
    <w:p w14:paraId="75CADA28" w14:textId="77777777" w:rsidR="00CB11FF" w:rsidRPr="00CB11FF" w:rsidRDefault="00CB11FF" w:rsidP="00CB11FF">
      <w:pPr>
        <w:numPr>
          <w:ilvl w:val="0"/>
          <w:numId w:val="6"/>
        </w:numPr>
      </w:pPr>
      <w:r w:rsidRPr="00CB11FF">
        <w:t xml:space="preserve">Create a </w:t>
      </w:r>
      <w:proofErr w:type="spellStart"/>
      <w:r w:rsidRPr="00CB11FF">
        <w:t>GenreChips</w:t>
      </w:r>
      <w:proofErr w:type="spellEnd"/>
      <w:r w:rsidRPr="00CB11FF">
        <w:t xml:space="preserve"> component with internal selected state (array of strings).</w:t>
      </w:r>
    </w:p>
    <w:p w14:paraId="022029EB" w14:textId="77777777" w:rsidR="00CB11FF" w:rsidRPr="00CB11FF" w:rsidRDefault="00CB11FF" w:rsidP="00CB11FF">
      <w:r w:rsidRPr="00CB11FF">
        <w:pict w14:anchorId="3134AECC">
          <v:rect id="_x0000_i1099" style="width:0;height:1.5pt" o:hralign="center" o:hrstd="t" o:hr="t" fillcolor="#a0a0a0" stroked="f"/>
        </w:pict>
      </w:r>
    </w:p>
    <w:p w14:paraId="26F4D9BD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Milestone 3 — Styling with Tailwind (to match the UI you saw)</w:t>
      </w:r>
    </w:p>
    <w:p w14:paraId="1A51F870" w14:textId="77777777" w:rsidR="00CB11FF" w:rsidRPr="00CB11FF" w:rsidRDefault="00CB11FF" w:rsidP="00CB11FF">
      <w:r w:rsidRPr="00CB11FF">
        <w:rPr>
          <w:b/>
          <w:bCs/>
        </w:rPr>
        <w:t>You’ll learn:</w:t>
      </w:r>
      <w:r w:rsidRPr="00CB11FF">
        <w:t xml:space="preserve"> Tailwind setup in Vite, utility classes, responsive spacing, rounded corners, shadows.</w:t>
      </w:r>
      <w:r w:rsidRPr="00CB11FF">
        <w:br/>
      </w:r>
      <w:r w:rsidRPr="00CB11FF">
        <w:rPr>
          <w:b/>
          <w:bCs/>
        </w:rPr>
        <w:t>Do:</w:t>
      </w:r>
    </w:p>
    <w:p w14:paraId="55B4A3D2" w14:textId="77777777" w:rsidR="00CB11FF" w:rsidRPr="00CB11FF" w:rsidRDefault="00CB11FF" w:rsidP="00CB11FF">
      <w:pPr>
        <w:numPr>
          <w:ilvl w:val="0"/>
          <w:numId w:val="7"/>
        </w:numPr>
      </w:pPr>
      <w:r w:rsidRPr="00CB11FF">
        <w:t xml:space="preserve">Install Tailwind + </w:t>
      </w:r>
      <w:proofErr w:type="spellStart"/>
      <w:r w:rsidRPr="00CB11FF">
        <w:t>PostCSS</w:t>
      </w:r>
      <w:proofErr w:type="spellEnd"/>
      <w:r w:rsidRPr="00CB11FF">
        <w:t xml:space="preserve"> + config in your Vite app (standard steps from Tailwind docs).</w:t>
      </w:r>
    </w:p>
    <w:p w14:paraId="0DFDA5E7" w14:textId="77777777" w:rsidR="00CB11FF" w:rsidRPr="00CB11FF" w:rsidRDefault="00CB11FF" w:rsidP="00CB11FF">
      <w:pPr>
        <w:numPr>
          <w:ilvl w:val="0"/>
          <w:numId w:val="7"/>
        </w:numPr>
      </w:pPr>
      <w:r w:rsidRPr="00CB11FF">
        <w:t>Replace inline styles with Tailwind classes for cards, buttons, and layout.</w:t>
      </w:r>
      <w:r w:rsidRPr="00CB11FF">
        <w:br/>
      </w:r>
      <w:r w:rsidRPr="00CB11FF">
        <w:rPr>
          <w:b/>
          <w:bCs/>
        </w:rPr>
        <w:t>Checkpoint:</w:t>
      </w:r>
      <w:r w:rsidRPr="00CB11FF">
        <w:t xml:space="preserve"> Your UI looks like simple cards with rounded corners, spacing, and hover styles.</w:t>
      </w:r>
    </w:p>
    <w:p w14:paraId="56D256FF" w14:textId="77777777" w:rsidR="00CB11FF" w:rsidRPr="00CB11FF" w:rsidRDefault="00CB11FF" w:rsidP="00CB11FF">
      <w:proofErr w:type="gramStart"/>
      <w:r w:rsidRPr="00CB11FF">
        <w:rPr>
          <w:b/>
          <w:bCs/>
        </w:rPr>
        <w:t>Mini-drills</w:t>
      </w:r>
      <w:proofErr w:type="gramEnd"/>
      <w:r w:rsidRPr="00CB11FF">
        <w:rPr>
          <w:b/>
          <w:bCs/>
        </w:rPr>
        <w:t>:</w:t>
      </w:r>
    </w:p>
    <w:p w14:paraId="5E606ACC" w14:textId="77777777" w:rsidR="00CB11FF" w:rsidRPr="00CB11FF" w:rsidRDefault="00CB11FF" w:rsidP="00CB11FF">
      <w:pPr>
        <w:numPr>
          <w:ilvl w:val="0"/>
          <w:numId w:val="8"/>
        </w:numPr>
      </w:pPr>
      <w:r w:rsidRPr="00CB11FF">
        <w:t>Make buttons have an active state (pressed feel).</w:t>
      </w:r>
    </w:p>
    <w:p w14:paraId="33EDFF1C" w14:textId="77777777" w:rsidR="00CB11FF" w:rsidRPr="00CB11FF" w:rsidRDefault="00CB11FF" w:rsidP="00CB11FF">
      <w:pPr>
        <w:numPr>
          <w:ilvl w:val="0"/>
          <w:numId w:val="8"/>
        </w:numPr>
      </w:pPr>
      <w:r w:rsidRPr="00CB11FF">
        <w:t>Create a responsive container (max-w-3xl mx-auto p-6).</w:t>
      </w:r>
    </w:p>
    <w:p w14:paraId="4C609755" w14:textId="77777777" w:rsidR="00CB11FF" w:rsidRPr="00CB11FF" w:rsidRDefault="00CB11FF" w:rsidP="00CB11FF">
      <w:r w:rsidRPr="00CB11FF">
        <w:pict w14:anchorId="4D228EFE">
          <v:rect id="_x0000_i1100" style="width:0;height:1.5pt" o:hralign="center" o:hrstd="t" o:hr="t" fillcolor="#a0a0a0" stroked="f"/>
        </w:pict>
      </w:r>
    </w:p>
    <w:p w14:paraId="309A80A1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Milestone 4 — App State &amp; Persistence</w:t>
      </w:r>
    </w:p>
    <w:p w14:paraId="324577C8" w14:textId="77777777" w:rsidR="00CB11FF" w:rsidRPr="00CB11FF" w:rsidRDefault="00CB11FF" w:rsidP="00CB11FF">
      <w:r w:rsidRPr="00CB11FF">
        <w:rPr>
          <w:b/>
          <w:bCs/>
        </w:rPr>
        <w:t xml:space="preserve">You’ll </w:t>
      </w:r>
      <w:proofErr w:type="gramStart"/>
      <w:r w:rsidRPr="00CB11FF">
        <w:rPr>
          <w:b/>
          <w:bCs/>
        </w:rPr>
        <w:t>learn:</w:t>
      </w:r>
      <w:proofErr w:type="gramEnd"/>
      <w:r w:rsidRPr="00CB11FF">
        <w:t xml:space="preserve"> composing components, lifting state up, </w:t>
      </w:r>
      <w:proofErr w:type="spellStart"/>
      <w:r w:rsidRPr="00CB11FF">
        <w:t>localStorage</w:t>
      </w:r>
      <w:proofErr w:type="spellEnd"/>
      <w:r w:rsidRPr="00CB11FF">
        <w:t>.</w:t>
      </w:r>
      <w:r w:rsidRPr="00CB11FF">
        <w:br/>
      </w:r>
      <w:r w:rsidRPr="00CB11FF">
        <w:rPr>
          <w:b/>
          <w:bCs/>
        </w:rPr>
        <w:t>Do:</w:t>
      </w:r>
    </w:p>
    <w:p w14:paraId="2E10FE96" w14:textId="77777777" w:rsidR="00CB11FF" w:rsidRPr="00CB11FF" w:rsidRDefault="00CB11FF" w:rsidP="00CB11FF">
      <w:pPr>
        <w:numPr>
          <w:ilvl w:val="0"/>
          <w:numId w:val="9"/>
        </w:numPr>
      </w:pPr>
      <w:r w:rsidRPr="00CB11FF">
        <w:t>Add “Source” selector: Curated | YouTube | Spotify.</w:t>
      </w:r>
    </w:p>
    <w:p w14:paraId="5D038C8B" w14:textId="77777777" w:rsidR="00CB11FF" w:rsidRPr="00CB11FF" w:rsidRDefault="00CB11FF" w:rsidP="00CB11FF">
      <w:pPr>
        <w:numPr>
          <w:ilvl w:val="0"/>
          <w:numId w:val="9"/>
        </w:numPr>
      </w:pPr>
      <w:r w:rsidRPr="00CB11FF">
        <w:t xml:space="preserve">When a track is rolled, save {prompt, source, title, </w:t>
      </w:r>
      <w:proofErr w:type="spellStart"/>
      <w:r w:rsidRPr="00CB11FF">
        <w:t>url</w:t>
      </w:r>
      <w:proofErr w:type="spellEnd"/>
      <w:r w:rsidRPr="00CB11FF">
        <w:t xml:space="preserve">, time} to </w:t>
      </w:r>
      <w:proofErr w:type="spellStart"/>
      <w:r w:rsidRPr="00CB11FF">
        <w:t>localStorage</w:t>
      </w:r>
      <w:proofErr w:type="spellEnd"/>
      <w:r w:rsidRPr="00CB11FF">
        <w:t>["sessions"].</w:t>
      </w:r>
    </w:p>
    <w:p w14:paraId="6C339858" w14:textId="77777777" w:rsidR="00CB11FF" w:rsidRPr="00CB11FF" w:rsidRDefault="00CB11FF" w:rsidP="00CB11FF">
      <w:pPr>
        <w:numPr>
          <w:ilvl w:val="0"/>
          <w:numId w:val="9"/>
        </w:numPr>
      </w:pPr>
      <w:r w:rsidRPr="00CB11FF">
        <w:t>Add a tiny “History (last 5)” under the player.</w:t>
      </w:r>
      <w:r w:rsidRPr="00CB11FF">
        <w:br/>
      </w:r>
      <w:r w:rsidRPr="00CB11FF">
        <w:rPr>
          <w:b/>
          <w:bCs/>
        </w:rPr>
        <w:t>Checkpoint:</w:t>
      </w:r>
      <w:r w:rsidRPr="00CB11FF">
        <w:t xml:space="preserve"> Refreshing the page keeps your last 5 rolls.</w:t>
      </w:r>
    </w:p>
    <w:p w14:paraId="12685EBC" w14:textId="77777777" w:rsidR="00CB11FF" w:rsidRPr="00CB11FF" w:rsidRDefault="00CB11FF" w:rsidP="00CB11FF">
      <w:proofErr w:type="gramStart"/>
      <w:r w:rsidRPr="00CB11FF">
        <w:rPr>
          <w:b/>
          <w:bCs/>
        </w:rPr>
        <w:t>Mini-drills</w:t>
      </w:r>
      <w:proofErr w:type="gramEnd"/>
      <w:r w:rsidRPr="00CB11FF">
        <w:rPr>
          <w:b/>
          <w:bCs/>
        </w:rPr>
        <w:t>:</w:t>
      </w:r>
    </w:p>
    <w:p w14:paraId="49070207" w14:textId="77777777" w:rsidR="00CB11FF" w:rsidRPr="00CB11FF" w:rsidRDefault="00CB11FF" w:rsidP="00CB11FF">
      <w:pPr>
        <w:numPr>
          <w:ilvl w:val="0"/>
          <w:numId w:val="10"/>
        </w:numPr>
      </w:pPr>
      <w:r w:rsidRPr="00CB11FF">
        <w:t>Add “Clear history” button.</w:t>
      </w:r>
    </w:p>
    <w:p w14:paraId="2CE59512" w14:textId="77777777" w:rsidR="00CB11FF" w:rsidRPr="00CB11FF" w:rsidRDefault="00CB11FF" w:rsidP="00CB11FF">
      <w:pPr>
        <w:numPr>
          <w:ilvl w:val="0"/>
          <w:numId w:val="10"/>
        </w:numPr>
      </w:pPr>
      <w:r w:rsidRPr="00CB11FF">
        <w:t>Add a “Combo” toggle to spin 2 prompts at once.</w:t>
      </w:r>
    </w:p>
    <w:p w14:paraId="7E9494CC" w14:textId="77777777" w:rsidR="00CB11FF" w:rsidRPr="00CB11FF" w:rsidRDefault="00CB11FF" w:rsidP="00CB11FF">
      <w:r w:rsidRPr="00CB11FF">
        <w:lastRenderedPageBreak/>
        <w:pict w14:anchorId="41D479AB">
          <v:rect id="_x0000_i1101" style="width:0;height:1.5pt" o:hralign="center" o:hrstd="t" o:hr="t" fillcolor="#a0a0a0" stroked="f"/>
        </w:pict>
      </w:r>
    </w:p>
    <w:p w14:paraId="251D5E55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Milestone 5 — Fetching External APIs (safe &amp; simple)</w:t>
      </w:r>
    </w:p>
    <w:p w14:paraId="72B89F0B" w14:textId="77777777" w:rsidR="00CB11FF" w:rsidRPr="00CB11FF" w:rsidRDefault="00CB11FF" w:rsidP="00CB11FF">
      <w:r w:rsidRPr="00CB11FF">
        <w:rPr>
          <w:b/>
          <w:bCs/>
        </w:rPr>
        <w:t xml:space="preserve">You’ll </w:t>
      </w:r>
      <w:proofErr w:type="gramStart"/>
      <w:r w:rsidRPr="00CB11FF">
        <w:rPr>
          <w:b/>
          <w:bCs/>
        </w:rPr>
        <w:t>learn:</w:t>
      </w:r>
      <w:proofErr w:type="gramEnd"/>
      <w:r w:rsidRPr="00CB11FF">
        <w:t xml:space="preserve"> fetch, async/await, errors, environment variables.</w:t>
      </w:r>
      <w:r w:rsidRPr="00CB11FF">
        <w:br/>
      </w:r>
      <w:r w:rsidRPr="00CB11FF">
        <w:rPr>
          <w:b/>
          <w:bCs/>
        </w:rPr>
        <w:t>Do (YouTube first):</w:t>
      </w:r>
    </w:p>
    <w:p w14:paraId="2FBA63BB" w14:textId="77777777" w:rsidR="00CB11FF" w:rsidRPr="00CB11FF" w:rsidRDefault="00CB11FF" w:rsidP="00CB11FF">
      <w:pPr>
        <w:numPr>
          <w:ilvl w:val="0"/>
          <w:numId w:val="11"/>
        </w:numPr>
      </w:pPr>
      <w:r w:rsidRPr="00CB11FF">
        <w:t xml:space="preserve">Create a “Roll Track” function that, when source=YouTube, calls the </w:t>
      </w:r>
      <w:r w:rsidRPr="00CB11FF">
        <w:rPr>
          <w:b/>
          <w:bCs/>
        </w:rPr>
        <w:t>YouTube Data API v3 Search</w:t>
      </w:r>
      <w:r w:rsidRPr="00CB11FF">
        <w:t xml:space="preserve"> endpoint with query like "&lt;genre&gt; instrumental &lt;prompt&gt;".</w:t>
      </w:r>
    </w:p>
    <w:p w14:paraId="1C90C4CB" w14:textId="77777777" w:rsidR="00CB11FF" w:rsidRPr="00CB11FF" w:rsidRDefault="00CB11FF" w:rsidP="00CB11FF">
      <w:pPr>
        <w:numPr>
          <w:ilvl w:val="0"/>
          <w:numId w:val="11"/>
        </w:numPr>
      </w:pPr>
      <w:r w:rsidRPr="00CB11FF">
        <w:t xml:space="preserve">Use Vite env keys: VITE_YT_API_KEY (stored </w:t>
      </w:r>
      <w:proofErr w:type="gramStart"/>
      <w:r w:rsidRPr="00CB11FF">
        <w:t>in .env</w:t>
      </w:r>
      <w:proofErr w:type="gramEnd"/>
      <w:r w:rsidRPr="00CB11FF">
        <w:t>, never committed).</w:t>
      </w:r>
    </w:p>
    <w:p w14:paraId="78DA5AA3" w14:textId="77777777" w:rsidR="00CB11FF" w:rsidRPr="00CB11FF" w:rsidRDefault="00CB11FF" w:rsidP="00CB11FF">
      <w:pPr>
        <w:numPr>
          <w:ilvl w:val="0"/>
          <w:numId w:val="11"/>
        </w:numPr>
      </w:pPr>
      <w:r w:rsidRPr="00CB11FF">
        <w:t>Show loading and error states; if error, fall back to curated links.</w:t>
      </w:r>
      <w:r w:rsidRPr="00CB11FF">
        <w:br/>
      </w:r>
      <w:r w:rsidRPr="00CB11FF">
        <w:rPr>
          <w:b/>
          <w:bCs/>
        </w:rPr>
        <w:t>Checkpoint:</w:t>
      </w:r>
      <w:r w:rsidRPr="00CB11FF">
        <w:t xml:space="preserve"> You can roll tracks from YouTube (new tab link), and errors don’t crash the app.</w:t>
      </w:r>
    </w:p>
    <w:p w14:paraId="6BD41693" w14:textId="77777777" w:rsidR="00CB11FF" w:rsidRPr="00CB11FF" w:rsidRDefault="00CB11FF" w:rsidP="00CB11FF">
      <w:proofErr w:type="gramStart"/>
      <w:r w:rsidRPr="00CB11FF">
        <w:rPr>
          <w:b/>
          <w:bCs/>
        </w:rPr>
        <w:t>Mini-drills</w:t>
      </w:r>
      <w:proofErr w:type="gramEnd"/>
      <w:r w:rsidRPr="00CB11FF">
        <w:rPr>
          <w:b/>
          <w:bCs/>
        </w:rPr>
        <w:t>:</w:t>
      </w:r>
    </w:p>
    <w:p w14:paraId="4272ECE1" w14:textId="77777777" w:rsidR="00CB11FF" w:rsidRPr="00CB11FF" w:rsidRDefault="00CB11FF" w:rsidP="00CB11FF">
      <w:pPr>
        <w:numPr>
          <w:ilvl w:val="0"/>
          <w:numId w:val="12"/>
        </w:numPr>
      </w:pPr>
      <w:r w:rsidRPr="00CB11FF">
        <w:t xml:space="preserve">Always filter for </w:t>
      </w:r>
      <w:proofErr w:type="spellStart"/>
      <w:r w:rsidRPr="00CB11FF">
        <w:t>videoEmbeddable</w:t>
      </w:r>
      <w:proofErr w:type="spellEnd"/>
      <w:r w:rsidRPr="00CB11FF">
        <w:t>=true.</w:t>
      </w:r>
    </w:p>
    <w:p w14:paraId="4DF647BB" w14:textId="77777777" w:rsidR="00CB11FF" w:rsidRPr="00CB11FF" w:rsidRDefault="00CB11FF" w:rsidP="00CB11FF">
      <w:pPr>
        <w:numPr>
          <w:ilvl w:val="0"/>
          <w:numId w:val="12"/>
        </w:numPr>
      </w:pPr>
      <w:r w:rsidRPr="00CB11FF">
        <w:t>Randomise between top 10 results.</w:t>
      </w:r>
    </w:p>
    <w:p w14:paraId="7C2AC286" w14:textId="77777777" w:rsidR="00CB11FF" w:rsidRPr="00CB11FF" w:rsidRDefault="00CB11FF" w:rsidP="00CB11FF">
      <w:r w:rsidRPr="00CB11FF">
        <w:pict w14:anchorId="0F4C7555">
          <v:rect id="_x0000_i1102" style="width:0;height:1.5pt" o:hralign="center" o:hrstd="t" o:hr="t" fillcolor="#a0a0a0" stroked="f"/>
        </w:pict>
      </w:r>
    </w:p>
    <w:p w14:paraId="0F75769C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Milestone 6 — Spotify Integration (concept → working)</w:t>
      </w:r>
    </w:p>
    <w:p w14:paraId="2853EFC0" w14:textId="77777777" w:rsidR="00CB11FF" w:rsidRPr="00CB11FF" w:rsidRDefault="00CB11FF" w:rsidP="00CB11FF">
      <w:r w:rsidRPr="00CB11FF">
        <w:rPr>
          <w:b/>
          <w:bCs/>
        </w:rPr>
        <w:t>You’ll learn:</w:t>
      </w:r>
      <w:r w:rsidRPr="00CB11FF">
        <w:t xml:space="preserve"> auth flows, </w:t>
      </w:r>
      <w:r w:rsidRPr="00CB11FF">
        <w:rPr>
          <w:b/>
          <w:bCs/>
        </w:rPr>
        <w:t>why secrets don’t belong in the browser</w:t>
      </w:r>
      <w:r w:rsidRPr="00CB11FF">
        <w:t>, serverless function basics.</w:t>
      </w:r>
      <w:r w:rsidRPr="00CB11FF">
        <w:br/>
      </w:r>
      <w:r w:rsidRPr="00CB11FF">
        <w:rPr>
          <w:b/>
          <w:bCs/>
        </w:rPr>
        <w:t>Two steps:</w:t>
      </w:r>
    </w:p>
    <w:p w14:paraId="3721719E" w14:textId="77777777" w:rsidR="00CB11FF" w:rsidRPr="00CB11FF" w:rsidRDefault="00CB11FF" w:rsidP="00CB11FF">
      <w:pPr>
        <w:numPr>
          <w:ilvl w:val="0"/>
          <w:numId w:val="13"/>
        </w:numPr>
      </w:pPr>
      <w:r w:rsidRPr="00CB11FF">
        <w:rPr>
          <w:b/>
          <w:bCs/>
        </w:rPr>
        <w:t>Dev-only (quick &amp; dirty):</w:t>
      </w:r>
      <w:r w:rsidRPr="00CB11FF">
        <w:t xml:space="preserve"> use Client Credentials from the browser to understand the flow (what you already have in the canvas code).</w:t>
      </w:r>
    </w:p>
    <w:p w14:paraId="19107E36" w14:textId="77777777" w:rsidR="00CB11FF" w:rsidRPr="00CB11FF" w:rsidRDefault="00CB11FF" w:rsidP="00CB11FF">
      <w:pPr>
        <w:numPr>
          <w:ilvl w:val="0"/>
          <w:numId w:val="13"/>
        </w:numPr>
      </w:pPr>
      <w:r w:rsidRPr="00CB11FF">
        <w:rPr>
          <w:b/>
          <w:bCs/>
        </w:rPr>
        <w:t>Production-ready:</w:t>
      </w:r>
      <w:r w:rsidRPr="00CB11FF">
        <w:t xml:space="preserve"> move token exchange to a serverless function (Netlify/Cloudflare). Frontend calls /</w:t>
      </w:r>
      <w:proofErr w:type="spellStart"/>
      <w:r w:rsidRPr="00CB11FF">
        <w:t>api</w:t>
      </w:r>
      <w:proofErr w:type="spellEnd"/>
      <w:r w:rsidRPr="00CB11FF">
        <w:t>/</w:t>
      </w:r>
      <w:proofErr w:type="spellStart"/>
      <w:r w:rsidRPr="00CB11FF">
        <w:t>spotify</w:t>
      </w:r>
      <w:proofErr w:type="spellEnd"/>
      <w:r w:rsidRPr="00CB11FF">
        <w:t>-token → gets short-lived token → calls Spotify Search.</w:t>
      </w:r>
    </w:p>
    <w:p w14:paraId="28C69FDB" w14:textId="77777777" w:rsidR="00CB11FF" w:rsidRPr="00CB11FF" w:rsidRDefault="00CB11FF" w:rsidP="00CB11FF">
      <w:r w:rsidRPr="00CB11FF">
        <w:rPr>
          <w:b/>
          <w:bCs/>
        </w:rPr>
        <w:t>Do:</w:t>
      </w:r>
    </w:p>
    <w:p w14:paraId="66EF5DE9" w14:textId="77777777" w:rsidR="00CB11FF" w:rsidRPr="00CB11FF" w:rsidRDefault="00CB11FF" w:rsidP="00CB11FF">
      <w:pPr>
        <w:numPr>
          <w:ilvl w:val="0"/>
          <w:numId w:val="14"/>
        </w:numPr>
      </w:pPr>
      <w:r w:rsidRPr="00CB11FF">
        <w:t>Implement dev-only approach to prove it works (roll Spotify tracks, show title + artist, preview if available).</w:t>
      </w:r>
    </w:p>
    <w:p w14:paraId="07F2AD2F" w14:textId="77777777" w:rsidR="00CB11FF" w:rsidRPr="00CB11FF" w:rsidRDefault="00CB11FF" w:rsidP="00CB11FF">
      <w:pPr>
        <w:numPr>
          <w:ilvl w:val="0"/>
          <w:numId w:val="14"/>
        </w:numPr>
      </w:pPr>
      <w:r w:rsidRPr="00CB11FF">
        <w:t>Then migrate to a serverless function and remove secrets from the client.</w:t>
      </w:r>
      <w:r w:rsidRPr="00CB11FF">
        <w:br/>
      </w:r>
      <w:r w:rsidRPr="00CB11FF">
        <w:rPr>
          <w:b/>
          <w:bCs/>
        </w:rPr>
        <w:t>Checkpoint:</w:t>
      </w:r>
      <w:r w:rsidRPr="00CB11FF">
        <w:t xml:space="preserve"> Spotify option works with a serverless token, no secrets in client code.</w:t>
      </w:r>
    </w:p>
    <w:p w14:paraId="03EA8905" w14:textId="77777777" w:rsidR="00CB11FF" w:rsidRPr="00CB11FF" w:rsidRDefault="00CB11FF" w:rsidP="00CB11FF">
      <w:proofErr w:type="gramStart"/>
      <w:r w:rsidRPr="00CB11FF">
        <w:rPr>
          <w:b/>
          <w:bCs/>
        </w:rPr>
        <w:t>Mini-drills</w:t>
      </w:r>
      <w:proofErr w:type="gramEnd"/>
      <w:r w:rsidRPr="00CB11FF">
        <w:rPr>
          <w:b/>
          <w:bCs/>
        </w:rPr>
        <w:t>:</w:t>
      </w:r>
    </w:p>
    <w:p w14:paraId="579726FC" w14:textId="77777777" w:rsidR="00CB11FF" w:rsidRPr="00CB11FF" w:rsidRDefault="00CB11FF" w:rsidP="00CB11FF">
      <w:pPr>
        <w:numPr>
          <w:ilvl w:val="0"/>
          <w:numId w:val="15"/>
        </w:numPr>
      </w:pPr>
      <w:r w:rsidRPr="00CB11FF">
        <w:t>Add country market=GB.</w:t>
      </w:r>
    </w:p>
    <w:p w14:paraId="5CBF64CA" w14:textId="77777777" w:rsidR="00CB11FF" w:rsidRPr="00CB11FF" w:rsidRDefault="00CB11FF" w:rsidP="00CB11FF">
      <w:pPr>
        <w:numPr>
          <w:ilvl w:val="0"/>
          <w:numId w:val="15"/>
        </w:numPr>
      </w:pPr>
      <w:r w:rsidRPr="00CB11FF">
        <w:t>Prefer instrumentals: add q="</w:t>
      </w:r>
      <w:proofErr w:type="spellStart"/>
      <w:proofErr w:type="gramStart"/>
      <w:r w:rsidRPr="00CB11FF">
        <w:t>genre:house</w:t>
      </w:r>
      <w:proofErr w:type="spellEnd"/>
      <w:proofErr w:type="gramEnd"/>
      <w:r w:rsidRPr="00CB11FF">
        <w:t xml:space="preserve"> NOT vocals" (imperfect but okay).</w:t>
      </w:r>
    </w:p>
    <w:p w14:paraId="358A9205" w14:textId="77777777" w:rsidR="00CB11FF" w:rsidRPr="00CB11FF" w:rsidRDefault="00CB11FF" w:rsidP="00CB11FF">
      <w:r w:rsidRPr="00CB11FF">
        <w:lastRenderedPageBreak/>
        <w:pict w14:anchorId="033DFA0D">
          <v:rect id="_x0000_i1103" style="width:0;height:1.5pt" o:hralign="center" o:hrstd="t" o:hr="t" fillcolor="#a0a0a0" stroked="f"/>
        </w:pict>
      </w:r>
    </w:p>
    <w:p w14:paraId="20108E3A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Milestone 7 — Motion &amp; Polish</w:t>
      </w:r>
    </w:p>
    <w:p w14:paraId="362D1AB1" w14:textId="77777777" w:rsidR="00CB11FF" w:rsidRPr="00CB11FF" w:rsidRDefault="00CB11FF" w:rsidP="00CB11FF">
      <w:r w:rsidRPr="00CB11FF">
        <w:rPr>
          <w:b/>
          <w:bCs/>
        </w:rPr>
        <w:t xml:space="preserve">You’ll </w:t>
      </w:r>
      <w:proofErr w:type="gramStart"/>
      <w:r w:rsidRPr="00CB11FF">
        <w:rPr>
          <w:b/>
          <w:bCs/>
        </w:rPr>
        <w:t>learn:</w:t>
      </w:r>
      <w:proofErr w:type="gramEnd"/>
      <w:r w:rsidRPr="00CB11FF">
        <w:t xml:space="preserve"> framer-motion basics, micro-interactions, simple accessibility checks.</w:t>
      </w:r>
      <w:r w:rsidRPr="00CB11FF">
        <w:br/>
      </w:r>
      <w:r w:rsidRPr="00CB11FF">
        <w:rPr>
          <w:b/>
          <w:bCs/>
        </w:rPr>
        <w:t>Do:</w:t>
      </w:r>
    </w:p>
    <w:p w14:paraId="7B65C70C" w14:textId="77777777" w:rsidR="00CB11FF" w:rsidRPr="00CB11FF" w:rsidRDefault="00CB11FF" w:rsidP="00CB11FF">
      <w:pPr>
        <w:numPr>
          <w:ilvl w:val="0"/>
          <w:numId w:val="16"/>
        </w:numPr>
      </w:pPr>
      <w:r w:rsidRPr="00CB11FF">
        <w:t>Install framer-motion and animate prompt card on spin and button taps.</w:t>
      </w:r>
    </w:p>
    <w:p w14:paraId="0A9213E5" w14:textId="77777777" w:rsidR="00CB11FF" w:rsidRPr="00CB11FF" w:rsidRDefault="00CB11FF" w:rsidP="00CB11FF">
      <w:pPr>
        <w:numPr>
          <w:ilvl w:val="0"/>
          <w:numId w:val="16"/>
        </w:numPr>
      </w:pPr>
      <w:r w:rsidRPr="00CB11FF">
        <w:t>Add focus styles for keyboard users; check button labels for screen readers.</w:t>
      </w:r>
      <w:r w:rsidRPr="00CB11FF">
        <w:br/>
      </w:r>
      <w:r w:rsidRPr="00CB11FF">
        <w:rPr>
          <w:b/>
          <w:bCs/>
        </w:rPr>
        <w:t>Checkpoint:</w:t>
      </w:r>
      <w:r w:rsidRPr="00CB11FF">
        <w:t xml:space="preserve"> The app feels snappy; tabbing around is usable.</w:t>
      </w:r>
    </w:p>
    <w:p w14:paraId="2111E779" w14:textId="77777777" w:rsidR="00CB11FF" w:rsidRPr="00CB11FF" w:rsidRDefault="00CB11FF" w:rsidP="00CB11FF">
      <w:proofErr w:type="gramStart"/>
      <w:r w:rsidRPr="00CB11FF">
        <w:rPr>
          <w:b/>
          <w:bCs/>
        </w:rPr>
        <w:t>Mini-drills</w:t>
      </w:r>
      <w:proofErr w:type="gramEnd"/>
      <w:r w:rsidRPr="00CB11FF">
        <w:rPr>
          <w:b/>
          <w:bCs/>
        </w:rPr>
        <w:t>:</w:t>
      </w:r>
    </w:p>
    <w:p w14:paraId="46E9D809" w14:textId="77777777" w:rsidR="00CB11FF" w:rsidRPr="00CB11FF" w:rsidRDefault="00CB11FF" w:rsidP="00CB11FF">
      <w:pPr>
        <w:numPr>
          <w:ilvl w:val="0"/>
          <w:numId w:val="17"/>
        </w:numPr>
      </w:pPr>
      <w:r w:rsidRPr="00CB11FF">
        <w:t>Animate genre chip selection (scale/opacity).</w:t>
      </w:r>
    </w:p>
    <w:p w14:paraId="1411AB43" w14:textId="77777777" w:rsidR="00CB11FF" w:rsidRPr="00CB11FF" w:rsidRDefault="00CB11FF" w:rsidP="00CB11FF">
      <w:pPr>
        <w:numPr>
          <w:ilvl w:val="0"/>
          <w:numId w:val="17"/>
        </w:numPr>
      </w:pPr>
      <w:r w:rsidRPr="00CB11FF">
        <w:t>Add a 60s round timer with a start/stop button and small beep (HTML5 audio).</w:t>
      </w:r>
    </w:p>
    <w:p w14:paraId="04E3E297" w14:textId="77777777" w:rsidR="00CB11FF" w:rsidRPr="00CB11FF" w:rsidRDefault="00CB11FF" w:rsidP="00CB11FF">
      <w:r w:rsidRPr="00CB11FF">
        <w:pict w14:anchorId="7BAE72BA">
          <v:rect id="_x0000_i1104" style="width:0;height:1.5pt" o:hralign="center" o:hrstd="t" o:hr="t" fillcolor="#a0a0a0" stroked="f"/>
        </w:pict>
      </w:r>
    </w:p>
    <w:p w14:paraId="357865A4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Milestone 8 — Ship It</w:t>
      </w:r>
    </w:p>
    <w:p w14:paraId="66E0138D" w14:textId="77777777" w:rsidR="00CB11FF" w:rsidRPr="00CB11FF" w:rsidRDefault="00CB11FF" w:rsidP="00CB11FF">
      <w:r w:rsidRPr="00CB11FF">
        <w:rPr>
          <w:b/>
          <w:bCs/>
        </w:rPr>
        <w:t xml:space="preserve">You’ll </w:t>
      </w:r>
      <w:proofErr w:type="gramStart"/>
      <w:r w:rsidRPr="00CB11FF">
        <w:rPr>
          <w:b/>
          <w:bCs/>
        </w:rPr>
        <w:t>learn:</w:t>
      </w:r>
      <w:proofErr w:type="gramEnd"/>
      <w:r w:rsidRPr="00CB11FF">
        <w:t xml:space="preserve"> deploy choices + </w:t>
      </w:r>
      <w:proofErr w:type="spellStart"/>
      <w:r w:rsidRPr="00CB11FF">
        <w:t>envs</w:t>
      </w:r>
      <w:proofErr w:type="spellEnd"/>
      <w:r w:rsidRPr="00CB11FF">
        <w:t>.</w:t>
      </w:r>
      <w:r w:rsidRPr="00CB11FF">
        <w:br/>
      </w:r>
      <w:r w:rsidRPr="00CB11FF">
        <w:rPr>
          <w:b/>
          <w:bCs/>
        </w:rPr>
        <w:t>Option A (easiest with APIs):</w:t>
      </w:r>
      <w:r w:rsidRPr="00CB11FF">
        <w:t xml:space="preserve"> </w:t>
      </w:r>
      <w:r w:rsidRPr="00CB11FF">
        <w:rPr>
          <w:b/>
          <w:bCs/>
        </w:rPr>
        <w:t>Netlify</w:t>
      </w:r>
    </w:p>
    <w:p w14:paraId="3D5AF34C" w14:textId="77777777" w:rsidR="00CB11FF" w:rsidRPr="00CB11FF" w:rsidRDefault="00CB11FF" w:rsidP="00CB11FF">
      <w:pPr>
        <w:numPr>
          <w:ilvl w:val="0"/>
          <w:numId w:val="18"/>
        </w:numPr>
      </w:pPr>
      <w:r w:rsidRPr="00CB11FF">
        <w:t>Connect your GitHub repo.</w:t>
      </w:r>
    </w:p>
    <w:p w14:paraId="653473BD" w14:textId="77777777" w:rsidR="00CB11FF" w:rsidRPr="00CB11FF" w:rsidRDefault="00CB11FF" w:rsidP="00CB11FF">
      <w:pPr>
        <w:numPr>
          <w:ilvl w:val="0"/>
          <w:numId w:val="18"/>
        </w:numPr>
      </w:pPr>
      <w:r w:rsidRPr="00CB11FF">
        <w:t>Add environment variables in Netlify Dashboard (YT key, and Spotify vars used by your serverless function).</w:t>
      </w:r>
    </w:p>
    <w:p w14:paraId="2848FE4A" w14:textId="77777777" w:rsidR="00CB11FF" w:rsidRPr="00CB11FF" w:rsidRDefault="00CB11FF" w:rsidP="00CB11FF">
      <w:pPr>
        <w:numPr>
          <w:ilvl w:val="0"/>
          <w:numId w:val="18"/>
        </w:numPr>
      </w:pPr>
      <w:r w:rsidRPr="00CB11FF">
        <w:t xml:space="preserve">Put your function in </w:t>
      </w:r>
      <w:proofErr w:type="spellStart"/>
      <w:r w:rsidRPr="00CB11FF">
        <w:t>netlify</w:t>
      </w:r>
      <w:proofErr w:type="spellEnd"/>
      <w:r w:rsidRPr="00CB11FF">
        <w:t>/functions/spotify-token.js.</w:t>
      </w:r>
      <w:r w:rsidRPr="00CB11FF">
        <w:br/>
      </w:r>
      <w:r w:rsidRPr="00CB11FF">
        <w:rPr>
          <w:b/>
          <w:bCs/>
        </w:rPr>
        <w:t>Option B:</w:t>
      </w:r>
      <w:r w:rsidRPr="00CB11FF">
        <w:t xml:space="preserve"> GitHub Pages (fine for the curated-only version or if you build locally with </w:t>
      </w:r>
      <w:proofErr w:type="spellStart"/>
      <w:r w:rsidRPr="00CB11FF">
        <w:t>envs</w:t>
      </w:r>
      <w:proofErr w:type="spellEnd"/>
      <w:r w:rsidRPr="00CB11FF">
        <w:t xml:space="preserve"> baked in).</w:t>
      </w:r>
    </w:p>
    <w:p w14:paraId="1350348D" w14:textId="77777777" w:rsidR="00CB11FF" w:rsidRPr="00CB11FF" w:rsidRDefault="00CB11FF" w:rsidP="00CB11FF">
      <w:r w:rsidRPr="00CB11FF">
        <w:rPr>
          <w:b/>
          <w:bCs/>
        </w:rPr>
        <w:t>Checkpoint:</w:t>
      </w:r>
      <w:r w:rsidRPr="00CB11FF">
        <w:t xml:space="preserve"> Live URL you can share, working with YouTube and Spotify (via serverless).</w:t>
      </w:r>
    </w:p>
    <w:p w14:paraId="06FCCCA2" w14:textId="77777777" w:rsidR="00CB11FF" w:rsidRPr="00CB11FF" w:rsidRDefault="00CB11FF" w:rsidP="00CB11FF">
      <w:r w:rsidRPr="00CB11FF">
        <w:pict w14:anchorId="6E7437A4">
          <v:rect id="_x0000_i1105" style="width:0;height:1.5pt" o:hralign="center" o:hrstd="t" o:hr="t" fillcolor="#a0a0a0" stroked="f"/>
        </w:pict>
      </w:r>
    </w:p>
    <w:p w14:paraId="2B431A4D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Stretch Goals (pick one)</w:t>
      </w:r>
    </w:p>
    <w:p w14:paraId="4854BF55" w14:textId="77777777" w:rsidR="00CB11FF" w:rsidRPr="00CB11FF" w:rsidRDefault="00CB11FF" w:rsidP="00CB11FF">
      <w:pPr>
        <w:numPr>
          <w:ilvl w:val="0"/>
          <w:numId w:val="19"/>
        </w:numPr>
      </w:pPr>
      <w:r w:rsidRPr="00CB11FF">
        <w:rPr>
          <w:b/>
          <w:bCs/>
        </w:rPr>
        <w:t>PWA installable:</w:t>
      </w:r>
      <w:r w:rsidRPr="00CB11FF">
        <w:t xml:space="preserve"> manifest + service worker → “Install app” on mobile.</w:t>
      </w:r>
    </w:p>
    <w:p w14:paraId="763D0507" w14:textId="77777777" w:rsidR="00CB11FF" w:rsidRPr="00CB11FF" w:rsidRDefault="00CB11FF" w:rsidP="00CB11FF">
      <w:pPr>
        <w:numPr>
          <w:ilvl w:val="0"/>
          <w:numId w:val="19"/>
        </w:numPr>
      </w:pPr>
      <w:r w:rsidRPr="00CB11FF">
        <w:rPr>
          <w:b/>
          <w:bCs/>
        </w:rPr>
        <w:t>Session analytics:</w:t>
      </w:r>
      <w:r w:rsidRPr="00CB11FF">
        <w:t xml:space="preserve"> per-prompt frequency; ensure you rotate concepts evenly.</w:t>
      </w:r>
    </w:p>
    <w:p w14:paraId="1DF6E5FD" w14:textId="77777777" w:rsidR="00CB11FF" w:rsidRPr="00CB11FF" w:rsidRDefault="00CB11FF" w:rsidP="00CB11FF">
      <w:pPr>
        <w:numPr>
          <w:ilvl w:val="0"/>
          <w:numId w:val="19"/>
        </w:numPr>
      </w:pPr>
      <w:r w:rsidRPr="00CB11FF">
        <w:rPr>
          <w:b/>
          <w:bCs/>
        </w:rPr>
        <w:t>Teacher mode:</w:t>
      </w:r>
      <w:r w:rsidRPr="00CB11FF">
        <w:t xml:space="preserve"> preload class-friendly clean tracks; QR code to share the round.</w:t>
      </w:r>
    </w:p>
    <w:p w14:paraId="23E1EBE9" w14:textId="77777777" w:rsidR="00CB11FF" w:rsidRPr="00CB11FF" w:rsidRDefault="00CB11FF" w:rsidP="00CB11FF">
      <w:r w:rsidRPr="00CB11FF">
        <w:pict w14:anchorId="7B8778E6">
          <v:rect id="_x0000_i1106" style="width:0;height:1.5pt" o:hralign="center" o:hrstd="t" o:hr="t" fillcolor="#a0a0a0" stroked="f"/>
        </w:pict>
      </w:r>
    </w:p>
    <w:p w14:paraId="2D240AAF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What to send me at each checkpoint (so I can coach you)</w:t>
      </w:r>
    </w:p>
    <w:p w14:paraId="5ABAA886" w14:textId="77777777" w:rsidR="00CB11FF" w:rsidRPr="00CB11FF" w:rsidRDefault="00CB11FF" w:rsidP="00CB11FF">
      <w:pPr>
        <w:numPr>
          <w:ilvl w:val="0"/>
          <w:numId w:val="20"/>
        </w:numPr>
      </w:pPr>
      <w:r w:rsidRPr="00CB11FF">
        <w:rPr>
          <w:b/>
          <w:bCs/>
        </w:rPr>
        <w:t>0:</w:t>
      </w:r>
      <w:r w:rsidRPr="00CB11FF">
        <w:t xml:space="preserve"> Screenshot of Vite running locally.</w:t>
      </w:r>
    </w:p>
    <w:p w14:paraId="45E00B6C" w14:textId="77777777" w:rsidR="00CB11FF" w:rsidRPr="00CB11FF" w:rsidRDefault="00CB11FF" w:rsidP="00CB11FF">
      <w:pPr>
        <w:numPr>
          <w:ilvl w:val="0"/>
          <w:numId w:val="20"/>
        </w:numPr>
      </w:pPr>
      <w:r w:rsidRPr="00CB11FF">
        <w:rPr>
          <w:b/>
          <w:bCs/>
        </w:rPr>
        <w:t>1:</w:t>
      </w:r>
      <w:r w:rsidRPr="00CB11FF">
        <w:t xml:space="preserve"> Small GIF/video of the vanilla “Spin Prompt” page.</w:t>
      </w:r>
    </w:p>
    <w:p w14:paraId="3F2319E8" w14:textId="77777777" w:rsidR="00CB11FF" w:rsidRPr="00CB11FF" w:rsidRDefault="00CB11FF" w:rsidP="00CB11FF">
      <w:pPr>
        <w:numPr>
          <w:ilvl w:val="0"/>
          <w:numId w:val="20"/>
        </w:numPr>
      </w:pPr>
      <w:r w:rsidRPr="00CB11FF">
        <w:rPr>
          <w:b/>
          <w:bCs/>
        </w:rPr>
        <w:lastRenderedPageBreak/>
        <w:t>2:</w:t>
      </w:r>
      <w:r w:rsidRPr="00CB11FF">
        <w:t xml:space="preserve"> Repo link with React </w:t>
      </w:r>
      <w:proofErr w:type="spellStart"/>
      <w:r w:rsidRPr="00CB11FF">
        <w:t>PromptCard</w:t>
      </w:r>
      <w:proofErr w:type="spellEnd"/>
      <w:r w:rsidRPr="00CB11FF">
        <w:t>.</w:t>
      </w:r>
    </w:p>
    <w:p w14:paraId="40A5B3CB" w14:textId="77777777" w:rsidR="00CB11FF" w:rsidRPr="00CB11FF" w:rsidRDefault="00CB11FF" w:rsidP="00CB11FF">
      <w:pPr>
        <w:numPr>
          <w:ilvl w:val="0"/>
          <w:numId w:val="20"/>
        </w:numPr>
      </w:pPr>
      <w:r w:rsidRPr="00CB11FF">
        <w:rPr>
          <w:b/>
          <w:bCs/>
        </w:rPr>
        <w:t>3:</w:t>
      </w:r>
      <w:r w:rsidRPr="00CB11FF">
        <w:t xml:space="preserve"> Screenshot of Tailwind-styled card/buttons.</w:t>
      </w:r>
    </w:p>
    <w:p w14:paraId="2FEF5CC5" w14:textId="77777777" w:rsidR="00CB11FF" w:rsidRPr="00CB11FF" w:rsidRDefault="00CB11FF" w:rsidP="00CB11FF">
      <w:pPr>
        <w:numPr>
          <w:ilvl w:val="0"/>
          <w:numId w:val="20"/>
        </w:numPr>
      </w:pPr>
      <w:r w:rsidRPr="00CB11FF">
        <w:rPr>
          <w:b/>
          <w:bCs/>
        </w:rPr>
        <w:t>4:</w:t>
      </w:r>
      <w:r w:rsidRPr="00CB11FF">
        <w:t xml:space="preserve"> JSON dump from </w:t>
      </w:r>
      <w:proofErr w:type="spellStart"/>
      <w:r w:rsidRPr="00CB11FF">
        <w:t>localStorage</w:t>
      </w:r>
      <w:proofErr w:type="spellEnd"/>
      <w:r w:rsidRPr="00CB11FF">
        <w:t>["sessions"].</w:t>
      </w:r>
    </w:p>
    <w:p w14:paraId="0CC6CC3C" w14:textId="77777777" w:rsidR="00CB11FF" w:rsidRPr="00CB11FF" w:rsidRDefault="00CB11FF" w:rsidP="00CB11FF">
      <w:pPr>
        <w:numPr>
          <w:ilvl w:val="0"/>
          <w:numId w:val="20"/>
        </w:numPr>
      </w:pPr>
      <w:r w:rsidRPr="00CB11FF">
        <w:rPr>
          <w:b/>
          <w:bCs/>
        </w:rPr>
        <w:t>5:</w:t>
      </w:r>
      <w:r w:rsidRPr="00CB11FF">
        <w:t xml:space="preserve"> Short clip rolling a YouTube track (show loading → success/fallback).</w:t>
      </w:r>
    </w:p>
    <w:p w14:paraId="4195C508" w14:textId="77777777" w:rsidR="00CB11FF" w:rsidRPr="00CB11FF" w:rsidRDefault="00CB11FF" w:rsidP="00CB11FF">
      <w:pPr>
        <w:numPr>
          <w:ilvl w:val="0"/>
          <w:numId w:val="20"/>
        </w:numPr>
      </w:pPr>
      <w:r w:rsidRPr="00CB11FF">
        <w:rPr>
          <w:b/>
          <w:bCs/>
        </w:rPr>
        <w:t>6:</w:t>
      </w:r>
      <w:r w:rsidRPr="00CB11FF">
        <w:t xml:space="preserve"> Netlify functions folder + live URL showing Spotify working.</w:t>
      </w:r>
    </w:p>
    <w:p w14:paraId="29B49654" w14:textId="77777777" w:rsidR="00CB11FF" w:rsidRPr="00CB11FF" w:rsidRDefault="00CB11FF" w:rsidP="00CB11FF">
      <w:pPr>
        <w:numPr>
          <w:ilvl w:val="0"/>
          <w:numId w:val="20"/>
        </w:numPr>
      </w:pPr>
      <w:r w:rsidRPr="00CB11FF">
        <w:rPr>
          <w:b/>
          <w:bCs/>
        </w:rPr>
        <w:t>7:</w:t>
      </w:r>
      <w:r w:rsidRPr="00CB11FF">
        <w:t xml:space="preserve"> 3-second clip of the animated prompt card.</w:t>
      </w:r>
    </w:p>
    <w:p w14:paraId="0FF7E6DD" w14:textId="77777777" w:rsidR="00CB11FF" w:rsidRPr="00CB11FF" w:rsidRDefault="00CB11FF" w:rsidP="00CB11FF">
      <w:pPr>
        <w:numPr>
          <w:ilvl w:val="0"/>
          <w:numId w:val="20"/>
        </w:numPr>
      </w:pPr>
      <w:r w:rsidRPr="00CB11FF">
        <w:rPr>
          <w:b/>
          <w:bCs/>
        </w:rPr>
        <w:t>8:</w:t>
      </w:r>
      <w:r w:rsidRPr="00CB11FF">
        <w:t xml:space="preserve"> Public URL + a 30-sec demo video.</w:t>
      </w:r>
    </w:p>
    <w:p w14:paraId="346077AA" w14:textId="77777777" w:rsidR="00CB11FF" w:rsidRPr="00CB11FF" w:rsidRDefault="00CB11FF" w:rsidP="00CB11FF">
      <w:r w:rsidRPr="00CB11FF">
        <w:pict w14:anchorId="1736062B">
          <v:rect id="_x0000_i1107" style="width:0;height:1.5pt" o:hralign="center" o:hrstd="t" o:hr="t" fillcolor="#a0a0a0" stroked="f"/>
        </w:pict>
      </w:r>
    </w:p>
    <w:p w14:paraId="73DB8441" w14:textId="77777777" w:rsidR="00CB11FF" w:rsidRPr="00CB11FF" w:rsidRDefault="00CB11FF" w:rsidP="00CB11FF">
      <w:pPr>
        <w:rPr>
          <w:b/>
          <w:bCs/>
        </w:rPr>
      </w:pPr>
      <w:r w:rsidRPr="00CB11FF">
        <w:rPr>
          <w:b/>
          <w:bCs/>
        </w:rPr>
        <w:t>Quick reference (what to look up as you go)</w:t>
      </w:r>
    </w:p>
    <w:p w14:paraId="476DA71A" w14:textId="77777777" w:rsidR="00CB11FF" w:rsidRPr="00CB11FF" w:rsidRDefault="00CB11FF" w:rsidP="00CB11FF">
      <w:pPr>
        <w:numPr>
          <w:ilvl w:val="0"/>
          <w:numId w:val="21"/>
        </w:numPr>
      </w:pPr>
      <w:r w:rsidRPr="00CB11FF">
        <w:t xml:space="preserve">“Array methods: map/filter/sort”, “DOM events vs React events”, “React </w:t>
      </w:r>
      <w:proofErr w:type="spellStart"/>
      <w:r w:rsidRPr="00CB11FF">
        <w:t>useState</w:t>
      </w:r>
      <w:proofErr w:type="spellEnd"/>
      <w:r w:rsidRPr="00CB11FF">
        <w:t>”, “Vite env variables (</w:t>
      </w:r>
      <w:proofErr w:type="spellStart"/>
      <w:r w:rsidRPr="00CB11FF">
        <w:t>import.meta.env</w:t>
      </w:r>
      <w:proofErr w:type="spellEnd"/>
      <w:r w:rsidRPr="00CB11FF">
        <w:t>)”, “Tailwind install Vite”, “fetch + async/await + try/catch”, “YouTube Data API v3 Search”, “Spotify Client Credentials”, “Netlify functions”.</w:t>
      </w:r>
    </w:p>
    <w:p w14:paraId="54B06317" w14:textId="77777777" w:rsidR="00CB11FF" w:rsidRPr="00CB11FF" w:rsidRDefault="00CB11FF" w:rsidP="00CB11FF">
      <w:r w:rsidRPr="00CB11FF">
        <w:pict w14:anchorId="0E9767C8">
          <v:rect id="_x0000_i1108" style="width:0;height:1.5pt" o:hralign="center" o:hrstd="t" o:hr="t" fillcolor="#a0a0a0" stroked="f"/>
        </w:pict>
      </w:r>
    </w:p>
    <w:p w14:paraId="0DD6509C" w14:textId="77777777" w:rsidR="00CB11FF" w:rsidRPr="00CB11FF" w:rsidRDefault="00CB11FF" w:rsidP="00CB11FF">
      <w:r w:rsidRPr="00CB11FF">
        <w:t xml:space="preserve">Want me to tailor the pacing? </w:t>
      </w:r>
      <w:r w:rsidRPr="00CB11FF">
        <w:rPr>
          <w:b/>
          <w:bCs/>
        </w:rPr>
        <w:t>One quick question:</w:t>
      </w:r>
      <w:r w:rsidRPr="00CB11FF">
        <w:t xml:space="preserve"> how many hours per week can you realistically put into this (5, 8, or 12+)?</w:t>
      </w:r>
      <w:r w:rsidRPr="00CB11FF">
        <w:br/>
        <w:t>Tell me that, and I’ll turn this into a week-by-week plan with exact tasks per session.</w:t>
      </w:r>
    </w:p>
    <w:p w14:paraId="3F1CA73B" w14:textId="77777777" w:rsidR="00CB11FF" w:rsidRDefault="00CB11FF"/>
    <w:sectPr w:rsidR="00CB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67D"/>
    <w:multiLevelType w:val="multilevel"/>
    <w:tmpl w:val="F0CA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5DE1"/>
    <w:multiLevelType w:val="multilevel"/>
    <w:tmpl w:val="8CD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D1D94"/>
    <w:multiLevelType w:val="multilevel"/>
    <w:tmpl w:val="E1A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B4491"/>
    <w:multiLevelType w:val="multilevel"/>
    <w:tmpl w:val="80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23F8D"/>
    <w:multiLevelType w:val="multilevel"/>
    <w:tmpl w:val="865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15E33"/>
    <w:multiLevelType w:val="multilevel"/>
    <w:tmpl w:val="1E2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E6124"/>
    <w:multiLevelType w:val="multilevel"/>
    <w:tmpl w:val="D4D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97646"/>
    <w:multiLevelType w:val="multilevel"/>
    <w:tmpl w:val="65DC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209DC"/>
    <w:multiLevelType w:val="multilevel"/>
    <w:tmpl w:val="DD5C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959C4"/>
    <w:multiLevelType w:val="multilevel"/>
    <w:tmpl w:val="15B8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9721B"/>
    <w:multiLevelType w:val="multilevel"/>
    <w:tmpl w:val="8A04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60EB1"/>
    <w:multiLevelType w:val="multilevel"/>
    <w:tmpl w:val="98B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10BCA"/>
    <w:multiLevelType w:val="multilevel"/>
    <w:tmpl w:val="E31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56ED8"/>
    <w:multiLevelType w:val="multilevel"/>
    <w:tmpl w:val="5AAC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1014D"/>
    <w:multiLevelType w:val="multilevel"/>
    <w:tmpl w:val="233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308DE"/>
    <w:multiLevelType w:val="multilevel"/>
    <w:tmpl w:val="9F20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72F20"/>
    <w:multiLevelType w:val="multilevel"/>
    <w:tmpl w:val="346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3254A"/>
    <w:multiLevelType w:val="multilevel"/>
    <w:tmpl w:val="97CC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A0CB1"/>
    <w:multiLevelType w:val="multilevel"/>
    <w:tmpl w:val="123A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C514D"/>
    <w:multiLevelType w:val="multilevel"/>
    <w:tmpl w:val="8A0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5160F"/>
    <w:multiLevelType w:val="multilevel"/>
    <w:tmpl w:val="DAA8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397877">
    <w:abstractNumId w:val="9"/>
  </w:num>
  <w:num w:numId="2" w16cid:durableId="1548029661">
    <w:abstractNumId w:val="12"/>
  </w:num>
  <w:num w:numId="3" w16cid:durableId="1584144879">
    <w:abstractNumId w:val="14"/>
  </w:num>
  <w:num w:numId="4" w16cid:durableId="1833763903">
    <w:abstractNumId w:val="17"/>
  </w:num>
  <w:num w:numId="5" w16cid:durableId="684481344">
    <w:abstractNumId w:val="4"/>
  </w:num>
  <w:num w:numId="6" w16cid:durableId="1794246062">
    <w:abstractNumId w:val="1"/>
  </w:num>
  <w:num w:numId="7" w16cid:durableId="1391999617">
    <w:abstractNumId w:val="7"/>
  </w:num>
  <w:num w:numId="8" w16cid:durableId="2122217539">
    <w:abstractNumId w:val="5"/>
  </w:num>
  <w:num w:numId="9" w16cid:durableId="1893957109">
    <w:abstractNumId w:val="15"/>
  </w:num>
  <w:num w:numId="10" w16cid:durableId="891161793">
    <w:abstractNumId w:val="2"/>
  </w:num>
  <w:num w:numId="11" w16cid:durableId="277323">
    <w:abstractNumId w:val="20"/>
  </w:num>
  <w:num w:numId="12" w16cid:durableId="1942254461">
    <w:abstractNumId w:val="13"/>
  </w:num>
  <w:num w:numId="13" w16cid:durableId="1247767795">
    <w:abstractNumId w:val="10"/>
  </w:num>
  <w:num w:numId="14" w16cid:durableId="658464750">
    <w:abstractNumId w:val="18"/>
  </w:num>
  <w:num w:numId="15" w16cid:durableId="1522205094">
    <w:abstractNumId w:val="16"/>
  </w:num>
  <w:num w:numId="16" w16cid:durableId="90396541">
    <w:abstractNumId w:val="11"/>
  </w:num>
  <w:num w:numId="17" w16cid:durableId="4288853">
    <w:abstractNumId w:val="6"/>
  </w:num>
  <w:num w:numId="18" w16cid:durableId="733746793">
    <w:abstractNumId w:val="3"/>
  </w:num>
  <w:num w:numId="19" w16cid:durableId="350882615">
    <w:abstractNumId w:val="19"/>
  </w:num>
  <w:num w:numId="20" w16cid:durableId="2097436992">
    <w:abstractNumId w:val="0"/>
  </w:num>
  <w:num w:numId="21" w16cid:durableId="1855335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91"/>
    <w:rsid w:val="000002E1"/>
    <w:rsid w:val="001D2B89"/>
    <w:rsid w:val="00456613"/>
    <w:rsid w:val="004E75F4"/>
    <w:rsid w:val="00524775"/>
    <w:rsid w:val="006947B6"/>
    <w:rsid w:val="008A1591"/>
    <w:rsid w:val="00C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7F34"/>
  <w15:chartTrackingRefBased/>
  <w15:docId w15:val="{EF286CDB-A963-4E2F-8AE1-A8839862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barot</dc:creator>
  <cp:keywords/>
  <dc:description/>
  <cp:lastModifiedBy>marco barot</cp:lastModifiedBy>
  <cp:revision>1</cp:revision>
  <dcterms:created xsi:type="dcterms:W3CDTF">2025-09-08T09:50:00Z</dcterms:created>
  <dcterms:modified xsi:type="dcterms:W3CDTF">2025-09-08T15:10:00Z</dcterms:modified>
</cp:coreProperties>
</file>