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7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Planejamento Estratégico (SWOT, Matriz GUT e 5W2H)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Algoritmos de Ordenação, Multiplicação de Pesos, Formatação de Strings em Grade e POO.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Quando o CEO de uma empresa precisa planejar o futuro, a pior coisa que ele pode fazer é agir no "achismo". Para tomar decisões baseadas em dados qualitativos, o mundo corporativo usa ferramentas de Planejamento Estratégico.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jornada padrão de consultoria funciona em 3 passos: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Diagnóstico (Matriz SWOT):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Mapear o que a empresa tem de bom e ruim internamente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Forças e Fraquezas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o que o mercado oferece de bom e ruim externamente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Oportunidades e Ameaças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Priorização (Matriz GUT):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SWOT levanta dezenas de problemas (Fraquezas e Ameaças). Não há dinheiro nem tempo para resolver todos de uma vez. A Matriz GUT classifica os problemas dando notas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ravidade,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rgência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endência, criando um ranking matemático do que deve ser apagado primeiro.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Execução (5W2H):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problema "Top 1" do ranking, a empresa cria um plano de ação estipulando O que será feito (What), Quem fará (Who), Quando (When), etc.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Desenvolver um software gerencial de terminal que conduz o gestor por essa jornada. O sistema coletará os fatores estratégicos, aplicará o motor de priorização (ranking matemático) e permitirá atrelar planos de ação aos problemas mais graves, gerando um "Relatório Executivo" textual.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Cálculos Lógicos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Diagnóstico SWOT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usuário irá cadastrar vários fatores. O sistema deve exigir: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nome do fator (Ex: "Nossa equipe de TI é muito boa").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categoria restrita (1. Força, 2. Fraqueza, 3. Oportunidade, 4. Ameaça).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"Grau de Impacto" de 1 a 5 (onde 1 é muito baixo e 5 é altíssimo).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O Motor de Priorização (Matriz GUT)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deve filtrar a lista de fatores cadastrados e separar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apenas as Fraquezas e Ameaças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(os problemas). Para cada problema, o sistema pergunta 3 notas ao usuário: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Gravidade (G):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 o impacto se nada for feito? (1 = Sem gravidade ... 5 = Extremamente grave).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Urgência (U):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 tempo temos para agir? (1 = Muito tempo ... 5 = Imediatamente).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Tendência (T):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não fizermos nada, o problema vai piorar? (1 = Não vai piorar ... 5 = Vai piorar muito rápido).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do Ranking: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Score_GUT = Gravidade * Urgencia * Tendencia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pontuação mínima é 1 (1x1x1) e a máxima é 125 (5x5x5).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O Algoritmo de Ordenação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Após calcular o Score_GUT de todos os problemas, o Motor Lógico (Aluno 2) deve pegar essa lista de pontuações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ordená-la de forma decrescente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 maior para o menor). O problema com a maior pontuação é o "Inimigo Público Nº 1" da empresa.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se as matrizes e algoritmos de ordenação estão corretos, testem com estes dados: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Entrada de Dados (SWOT):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1: "Software legado lento" (Categoria: Fraqueza)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2: "Falta de café na copa" (Categoria: Fraqueza)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3: "Novo concorrente internacional" (Categoria: Ameaça)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4: "Marca muito forte" (Categoria: Força)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O Motor GUT deve ignorar este fator)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GUT (Atribuição de Notas):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1 ("Software lento"): G=4, U=5, T=4.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= 4 * 5 * 4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 pontos.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2 ("Falta de café"): G=1, U=2, T=1.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= 1 * 2 * 1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pontos.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Fator 3 ("Novo concorrente"): G=5, U=3, T=5.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= 5 * 3 * 5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75 pontos.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Algoritmo de Ordenação: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seu código Python deve processar os números [80, 2, 75] e reordenar a lista para exibição no terminal da seguinte forma: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[80 pts]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legado lento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(CRÍTICO)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[75 pts]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Novo concorrente internacional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(ALTO)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[02 pts]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Falta de café na copa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(BAIXO)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formularios_ux.py (O Pesquisador)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os menus (1. Preencher SWOT, 2. Avaliar GUT, 3. Criar Plano de Ação, 4. Ver Relatórios).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Validação de Dados ("Sanitization"). Quando o sistema pedir uma nota de 1 a 5, se o usuário digitar 7 ou letra A, o sistema deve usar um laço while com try/except para bloquear e avisar: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"Nota inválida. Digite um número inteiro entre 1 e 5."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 ele acertar.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motor_priorizacao.py (O Cientista de Dados)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a matemática da GUT e os filtros lógicos.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pegar uma lista misturada com Forças, Fraquezas, Oportunidades e Ameaças e criar uma "Sub-lista" contendo apenas as Fraquezas e Ameaças? (Uso de for fator in lista_geral: if fator.tipo == 'Fraqueza'...). Depois, precisará aplicar um algoritmo clássico de ordenação (ex: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Bubble Sort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simples ou o método nativo .sort() com parâmetros customizados) para montar o ranking.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entidades_estrategicas_poo.py (Estruturas e Classes)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Desenhar a arquitetura dos objetos.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FatorEstrategico: atributos -&gt; nome, tipo (S, W, O, T), impacto.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ProblemaGUT(FatorEstrategico): (Pode usar herança ou composição) com atributos extras g, u, t, score_calculado.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PlanoDeAcao: atributos -&gt; oque, quem, quando, onde, como, porque, custo.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painel_executivo.py (Desenhista de Terminal ASCII)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Pegar os dados já mastigados pelos Alunos 2 e 3 e exibir de forma visualmente impressionante no console de texto.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Desafios: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 Matriz SWOT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Usar manipulação avançada de strings (.ljust(), .rjust(), formatação f"{var:20}") para desenhar um quadrado na tela dividido em 4 partes cruzadas, listando os fatores em seus devidos lugares.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Relatório GUT: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Imprimir o ranking enumerado com "Sinalizadores de Risco" (se a nota for &gt; 80, colocar a tag [CRÍTICO] ao lado do nome).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fase não exigiremos Classes nem a junção SWOT com GUT. O foco é a Lógica Condicional e as Equações.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script que funciona como a "Calculadora GUT". O usuário diz quantos problemas tem na empresa. Um laço for roda N vezes perguntando Nome, G, U e T. O sistema calcula a nota de cada um e, usando regras de if/elif/else, já imprime na hora se o problema é de risco Crítico (&gt; 80), Alto (50 a 79), Médio ou Baixo.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completo de ponta a ponta ganha vida.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Usando Orientação a Objetos (Aluno 3), o usuário pode agora cadastrar todo o cenário estratégico da empresa. O Aluno 2 processa a ordenação dos objetos de forma correta e automática. O sistema atinge seu ápice quando o Aluno 4 chama a função que desenha a Matriz em formato de cruzamento na tela, parecendo um software gerencial real rodando direto no terminal.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