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Especificação Técnica do Projeto 12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Simulador de Parametrização de Máquinas Elétricas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Funções Matemáticas, Laços de Repetição para Plotagem de Curvas, Validações e POO.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Motores de Indução Trifásicos (MIT) são o "músculo" da indústria mundial. Eles movem esteiras, bombas de água, elevadores e robôs. No entanto, o motor elétrico não gira exatamente na mesma velocidade do campo magnético que o alimenta; ele dá uma leve "escorregada".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você colocar muito peso (carga) no eixo do motor, ele vai ficando mais lento e "escorrega" mais. Se você colocar peso demais, o motor trava, a corrente elétrica vai às alturas e ele queima. Os engenheiros precisam visualizar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Curva de Torque x Velocidade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saber exatamente qual é o limite daquele motor.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Construir um Laboratório Virtual de Ensaios. O sistema receberá os dados de placa de um motor (Frequência, Polos, Torque Máximo). O seu algoritmo criará um laço de repetição que simula o motor acelerando desde o repouso (RPM = 0) até a velocidade máxima, calculando o Torque e o Escorregamento a cada segundo, gerando a curva de desempenho em tempo real na tela.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e Fórmulas Matemáticas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Motor Matemático (Aluno 2) deverá codificar essas regras em funções puras do Python.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Velocidade Síncrona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7884" cy="230701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84" cy="23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Velocidade Síncrona é a velocidade teórica máxima do campo magnético (em RPM - Rotações Por Minuto). Depende da frequência da rede (no Brasil é 60 Hz) e do número de polos do motor.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 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Número de Polos de um motor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obrigatoriamente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tem que ser um número Par e maior que zero (2, 4, 6, 8...). O sistema deve bloquear qualquer tentativa de inserir um polo ímpar.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Ns = (120 * Frequencia) / Polos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O Escorregamento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519" cy="25955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19" cy="259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a diferença percentual entre a velocidade teórica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7884" cy="230701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84" cy="23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a velocidade real em que o eixo do motor está girando no momento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275" cy="232997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232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Escorregamento = (Ns - N) / Ns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O Torque Eletromagnético (Fórmula de Kloss Simplificada)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desenhar a curva de como a força (Torque) do motor se comporta, usamos uma aproximação clássica da engenharia.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Parâmetros de Entrada Necessários: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usuário deve informar qual é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Torque Máximo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72268" cy="23106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68" cy="23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motor e em qual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Escorregamento Máximo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51036" cy="234024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036" cy="23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 ocorre.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Torque_Atual = (2 * Tmax) / ( (Escorregamento / Smax) + (Smax / Escorregamento) 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Exceção Matemática (Atenção):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o motor estiver na velocidade síncrona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2024" cy="232172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024" cy="232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o Escorregamento é 0. Na fórmula acima, teremos uma divisão por zero (Smax / 0). O código deve prever isso (usando if) e forçar que, se N == Ns, o Torque_Atual = 0.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 Prático (Teste de Mesa)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validar o código de vocês, rodem este cenário fixo e vejam se a saída bate.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Dados de Entrada do Motor (Placa):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Frequência da Rede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133" cy="220266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33" cy="220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 Hz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Número de Polos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4066" cy="235744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66" cy="23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polos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Torque Máximo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2268" cy="231063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68" cy="23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150 Nm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Escorregamento no Torque Máximo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1036" cy="234024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036" cy="23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(20%)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Validação do Passo 1: Velocidade Síncrona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7884" cy="230701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84" cy="23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7884" cy="230701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84" cy="23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(120 * 60) / 4 = 7200 / 4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1800 RPM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Validação do Passo 2: Simulando uma Rotação Específica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3034" cy="231059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034" cy="231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RPM)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Vamos testar como o motor se comporta quando está girando a 1440 RPM.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Escorregamento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86519" cy="259556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19" cy="259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(1800 - 1440) / 1800 = 360 / 1800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(ou 20%).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Torque neste momento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33350" cy="24003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4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Denominador = (0.20 / 0.20) + (0.20 / 0.20) = 1 + 1 = 2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Torque = (2 * 150) / 2 = 300 / 2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150 Nm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(Faz todo sentido! Se o escorregamento bateu com o Smax, o torque tem que dar exatamente o Tmax).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Validação do Passo 3: Simulando Rotação perto do limite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3034" cy="231059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034" cy="231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RPM)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Escorregamento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86519" cy="259556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19" cy="259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(1800 - 1710) / 1800 = 90 / 1800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(ou 5%).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Torque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33350" cy="24003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4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Parte 1 do Denominador = (0.05 / 0.20) = 0.25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2 do Denominador = (0.20 / 0.05) = 4.0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Torque = (2 * 150) / (0.25 + 4.0) = 300 / 4.25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70.58 Nm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1: main.py e painel_inputs.py (O Técnico de Laboratório)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os menus de interação. O usuário deve ser capaz de informar os parâmetros do motor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133" cy="220266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33" cy="220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4066" cy="2357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66" cy="23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2268" cy="23106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68" cy="23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1036" cy="23402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036" cy="23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de Validação 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um loop defensivo while para os polos do motor.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True: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polos = int(input("Número de polos: "))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polos % 2 != 0 or polos &lt;= 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print("ERRO: O número de polos deve ser par e positivo!")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else: break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2: fisica_maquinas.py (O Motor Matemático)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Transformar as fórmulas da Seção 2 em funções limpas.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Exemplos Obrigatórios: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 calcular_ns(frequencia, polos): return 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calcular_torque(tmax, smax, escorregamento_atual): return ...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Lidar cuidadosamente com a regra de proteção contra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divisão por 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o escorregamento for nulo.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3: catalogo_motores_poo.py (O Arquivista - AV2)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Subir a arquitetura do projeto para Orientação a Objetos.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Classe MotorInducao: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Atributos base: fabricante, frequencia, polos, tmax, smax, ns_calculado.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Método interno: O motor já deve nascer sabendo sua Velocidade Síncrona. Quando o construtor __init__ for chamado, ele mesmo deve acionar a função do Aluno 2 para gravar o atributo ns_calculado.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Permitir que o sistema cadastre múltiplos motores e guarde em uma lista banco_motores = [].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4: plotagem_curvas.py (A Interface de Gráficos ASCII)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Gerar a "Curva de Torque".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Algorítmico (O Laço Principal):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vai pegar um motor da memória, e rodar um for (ou while) onde a Rotação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275" cy="23299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232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começa em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273" cy="22409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3" cy="224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vai subindo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6622" cy="22393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22" cy="223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6622" cy="22393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22" cy="223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RPM até chegar no limite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7884" cy="23070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84" cy="23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Em cada volta do laço, você chama as funções do Aluno 2, calcula o Torque e imprime uma barra de caracteres proporcional à força.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 de Tela Esperada (Visualização Gráfica em Texto):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(Considerando Tmax = 150)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RPM: 0 | Torque: 72 Nm | #######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RPM: 500 | Torque: 85 Nm | ########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RPM: 1000 | Torque: 110 Nm | ###########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RPM: 1440 | Torque: 150 Nm | ############### (TORQUE MÁXIMO)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RPM: 1710 | Torque: 70 Nm | #######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RPM: 1800 | Torque: 0 Nm | (EIXO LIVRE)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Foco em Funções Básicas e Validações Matemáticas (if/else e Operadores Aritméticos).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entregar: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precisa usar POO nem armazenar vários motores. O programa pede os dados de um motor na tela, valida se o número de polos é par, e então pede para o usuário testar UMA rotação específica. O sistema cospe o Escorregamento e o Torque daquele instante exato. O avaliador usará os dados do "Teste de Mesa" (1440 RPM e 1710 RPM) para ver se as contas batem com 150 Nm e 70.58 Nm.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Laboratório Virtual ganha vida.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as Classes definidas, o sistema já possui alguns motores pré-cadastrados (Ex: "Motor WEG 4 polos", "Motor Siemens 2 polos"). O usuário seleciona um do menu. O sistema aciona o módulo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Aluno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engatilha o laço de repetição maciço for n in range(0, ns+1, 100):, calculando instantaneamente dezenas de pontos da curva e plotando o gráfico na tela sem intervenção humana. A divisão limpa no GitHub é mandatória.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