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Especificação Técnica do Projeto 1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Sistema Integral de Faturamento e Despacho de Energia Elétrica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Público-alvo: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Equipe de 4 alunos (1º Período - Ciência da Computação / ADS)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Disciplina: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Fundamentos da Programação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Simulação de faturamento de uma Concessionária de Energia (Mini-ERP Tarifário)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Contexto da Aplicação (O Problema do Mundo Real)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Brasil, a conta de luz que chega às nossas casas não é simplesmente "Consumo x Preço". O setor elétrico possui regras rígidas estipuladas pela ANEEL (Agência Nacional de Energia Elétrica). O valor final da fatura é composto por: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Consumo de Energia (kWh):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quanto os aparelhos gastaram no mês.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 (Tarifa de Energia):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custo da energia gerada pelas usinas.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TUSD (Tarifa de Uso do Sistema de Distribuição):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custo para transportar a energia pelos fios até o cliente.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Bandeiras Tarifárias: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Uma multa/acréscimo aplicado quando os reservatórios de água estão baixos e é preciso ligar usinas termelétricas (mais caras).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Impostos: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ICMS (Estadual), PIS e COFINS (Federais) e a CIP (Contribuição de Iluminação Pública - Municipal). O cálculo de impostos no Brasil é feito "por dentro" (o imposto incide sobre ele mesmo).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seu papel: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Construir o "Cérebro Digital" (backend em Python) de uma concessionária. O sistema deve ler o consumo do cliente e cuspir a conta matemática perfeitamente calculada, além de guardar o histórico de vários clientes ao longo do ano para gerar estatísticas.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Regras de Negócio, Fórmulas e Dados (O Motor Matemático)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equipe responsável pela matemática (Aluno 2) deve programar suas funções baseadas estritamente nas regras abaixo.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Tabela de Tarifas Base (Fictícia para o projeto)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concessionária possui 3 tipos de clientes. Cada um paga um valor diferente de TE e TUSD por cada 1 kWh consumido: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Perfil Residencial (Tipo 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 = R$ 0,29 / TUSD = R$ 0,35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Perfil Comercial (Tipo 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 = R$ 0,33 / TUSD = R$ 0,40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Perfil Industrial (Tipo 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 = R$ 0,40 / TUSD = R$ 0,45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Fórmula do Custo Base: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Custo_Base = Consumo_kWh * (TE + TUSD)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Bandeiras Tarifárias (Acréscimo condicional)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acréscimo das bandeiras é cobrado a cada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 kWh consumidos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(frações não contam, deve-se arredondar para baixo usando divisão inteira // em Python).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Verde (V):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R$ 0,00 de acréscimo.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Amarela (A):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R$ 1,88 a cada 100 kWh.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Vermelha Patamar 1 (V1):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R$ 4,46 a cada 100 kWh.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Vermelha Patamar 2 (V2):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R$ 7,87 a cada 100 kWh.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Fórmula da Bandeira: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Acrescimo_Bandeira = (Consumo_kWh // 100) * Valor_Bandeira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 Cálculo de Impostos (O "Cálculo Por Dentro")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Brasil, o ICMS, PIS e COFINS são cobrados "por dentro".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Alíquotas: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ICMS = 18% (0.18) | PIS = 1.65% (0.0165) | COFINS = 7.6% (0.076)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Soma das Alíquotas: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27.25% (0.2725)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Passo a Passo Matemático: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Subtotal_Sem_Imposto = Custo_Base + Acrescimo_Bandeira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Base_de_Calculo = Subtotal_Sem_Imposto / (1 - Soma_das_Aliquotas)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Valor_Impostos_Totais = Base_de_Calculo - Subtotal_Sem_Imposto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(Nota: O valor dos impostos será destrinchado proporcionalmente depois: do total de impostos, x% é ICMS, y% é PIS...)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2.4. Iluminação Pública (CIP/COSIP)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Valor fixo cobrado por mês, dependendo do perfil: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Residencial: R$ 15,00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Comercial: R$ 40,00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Industrial: R$ 120,00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2.5. Total da Fatura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Fatura_Final = Base_de_Calculo + Taxa_Iluminacao_Publica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Exemplo Prático (Teste de Mesa)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validar se o seu código Python está correto, use este caso: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Cliente: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Residencial (TE 0.29, TUSD 0.35)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Consumo: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250 kWh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Bandeira do Mês: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Vermelha 1 (V1)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Validação (Façam as contas no papel):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Custo Base = 250 * (0.29 + 0.35) = R$ 160,00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Acréscimo Bandeira = (250 // 100) = 2. Logo, 2 * 4.46 = R$ 8,92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Subtotal Sem Imposto = 160.00 + 8.92 = R$ 168,92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 de Cálculo (Por dentro) = 168.92 / (1 - 0.2725) = 168.92 / 0.7275 = R$ 232,19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(Arredondado para 2 casas decimais)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CIP (Residencial) = R$ 15,00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DA CONTA A PAGAR = 232.19 + 15.00 = R$ 247,19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Divisão de Trabalho no GitHub (Módulos em Python)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projeto não deve ser um arquivo só. Vocês criarão 4 arquivos .py distintos: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1: main.py e interface.py (Menu e Validações)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Criar os laços while True que mantêm o programa rodando. Fazer o menu (1. Cadastrar Cliente, 2. Lançar Leitura do Mês, 3. Relatórios, 4. Sair).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Blindar o sistema. Se o sistema pede o consumo e o usuário digita "batata", o programa não pode "crashar" (usar try...except ValueError). Deve formatar as saídas de texto de forma bonita (uso de f-strings, \n, menus em ASCII art).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2: motor_calculo.py (Matemática e Funções)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Criar as funções lógicas e matemáticas, sem nenhum input() ou print() dentro delas (funções puras).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Exemplo de Função Exigida: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 calcular_fatura(consumo, tipo_perfil, bandeira):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... lógica matemática interna 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return valor_total, subtotal, impostos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Implementar condicionais if/elif/else perfeitamente alinhadas com as regras de negócio do item 2.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3: banco_dados_poo.py (Classes e Listas)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 (Para a AV2):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Criar a classe class UnidadeConsumidora: usando a sintaxe __init__.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Atributos: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id_cliente (int), nome (string), perfil (string), e historico_consumo_mensal (uma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lista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 12 posições, simulando os meses de Jan a Dez).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Manter uma lista global lista_clientes = [] e criar métodos para buscar um cliente pelo ID.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4: relatorios_analytics.py (Matrizes e Laços For)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Criar funções que recebem a lista de clientes gerada pelo Aluno 3 e geram estatísticas usando laços for.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Relatório de Consumo Anual: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Imprimir uma matriz (Cliente na linha x Meses nas colunas) na tela.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Auditoria de Faturamento: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Encontrar qual cliente teve a conta mais alta no ano (busca de maior valor em array).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Média da Concessionária: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Calcular o consumo médio geral e listar os IDs dos clientes que estão acima da média (suspeita de roubo de energia / "gato").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Cronograma de Entregas (Milestones)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🚩 Milestone 1 (AV1 - Semana 9)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Nesta etapa, vocês não precisam usar Classes/Objetos nem listas de 12 meses. O foco é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Lógica de Programação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sistema rodará e perguntará: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"Qual o consumo? Qual o perfil? Qual a bandeira?"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O programa usará as funções do Aluno 2, fará o cálculo perfeitamente e imprimirá a conta na tela. Em seguida, perguntará se deseja calcular outra. (Uso de while, if, operadores e funções básicas).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🚩 Milestone 2 (AV2 - Semana 13)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sistema ganha "memória". O usuário começa cadastrando N clientes (armazenados em uma lista de objetos). Depois, lança o consumo de todos eles (inserindo na matriz de 12 meses do objeto). Por fim, o sistema deve ser capaz de imprimir os relatórios complexos do Aluno 4 varrendo essas listas cadastradas. Integração completa do GitHub exigida.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