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Especificação Técnica do Projeto 13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Sistema de Planejamento e Controle da Produção (PCP - Mini MRP)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Dicionários/Listas Aninhadas, Algoritmos de Explosão, Deslocamento de Índices e POO.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Como a Apple garante que haverá telas, baterias e parafusos suficientes na fábrica no dia exato de montar 1 milhão de iPhones? Se faltar um único parafuso, a linha de montagem inteira para. Se eles comprarem peças demais, o dinheiro da empresa fica "preso" no estoque e o armazém lota.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resolver isso, a Engenharia de Produção criou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MRP (Material Requirements Planning)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MRP responde a três perguntas: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precisamos produzir? (Plano Mestre).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 que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produto é feito? (Lista de Materiais - BOM).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 já temos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prateleira? (Saldo de Estoque).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 isso, o sistema "explode" o produto final nos seus componentes menores, subtrai o que já tem no estoque e diz ao departamento de Compras exatamente quantas peças comprar e em qual semana.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Construir um mini-ERP de fábrica. O sistema deverá cadastrar "Receitas de Produtos" (Bill of Materials), receber um pedido de venda, calcular a Necessidade Líquida de cada peça e gerar um cronograma de compras (Ordens de Produção) para as próximas semanas.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Regras de Negócio e Cálculos Matemáticos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Motor Matemático (Aluno 2) deverá implementar a seguinte lógica sequencial para cada pedido.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A Árvore do Produto (BOM - Bill of Materials)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É a receita do bolo. O sistema precisa entender que um Produto Final é composto por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7085" cy="2313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085" cy="23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quantidades de um Componente.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 Lógico (Dicionário em Python):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receita_skate = {"Shape": 1, "Truck": 2, "Rodinha": 4, "Parafuso": 8}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A Explosão de Necessidades (Cálculo Bruto)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Quando o departamento comercial vende o produto final, você multiplica a demanda pela receita.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Necessidade_Bruta_Peca = Demanda_do_Produto * Qtd_Peca_na_Receita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2.3. O Saldo de Estoque (Cálculo Líquido)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fábrica não precisa comprar tudo, pois já tem peças no armazém.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Fórmula: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Necessidade_Liquida = Necessidade_Bruta - Estoque_Atual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Condicional de Segurança: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a Necessidade_Liquida der um número negativo (ex: precisava de 10, mas tem 50 no estoque, então o cálculo deu -40), o sistema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deve emitir ordem de compra de "-40". Se for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941" cy="2217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41" cy="22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Necessidade Líquida 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2.4. O Lead Time (Tempo de Espera e Deslocamento no Tempo)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Quando você pede uma peça ao fornecedor, ela não chega na mesma hora.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Lead Time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o tempo de entrega.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 Lógica no Vetor: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a fábrica precisa montar os Skates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 o Lead Time da "Rodinha" é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 semanas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Ordem de Compra tem que ser emitida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(5 - 2).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 Python: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Isso exige varrer uma lista (onde o índice 0 é a Semana 1, índice 1 é a Semana 2) e subtrair o valor do Lead Time do índice atual.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validar se o algoritmo de vocês está correto, rodem este cenário no código.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Dados de Entrada da Fábrica: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Cadeira de Escritório.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Receita (BOM):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Assento, 1 Encosto, 1 Eixo, 5 Rodinhas.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Estoque Atual: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Assento: 20 | Encosto: 0 | Eixo: 10 | Rodinhas: 40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Lead Time dos Fornecedores: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Assento (1 semana), Encosto (2 semanas), Eixo (1 semana), Rodinhas (3 semanas).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Demanda Comercial (Plano Mestre):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fábrica precisa entregar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100 Cadeiras na Semana 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Algoritmo de "Explosão" (O que o código deve calcular):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Calculando Assentos: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Bruta = 100 * 1 = 100 assentos.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Líquida = 100 - 20 (estoque)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80 assentos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Momento do Pedido = Entregar na Semana 5. Lead time é 1 semana.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Comprar 80 Assentos na Semana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Calculando Encostos: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Bruta = 100 * 1 = 100 encostos.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Líquida = 100 - 0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100 encostos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Momento do Pedido = Entregar na Semana 5. Lead time é 2 semanas.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Comprar 100 Encostos na Semana 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Calculando Eixos: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Bruta = 100 * 1 = 100 eixos.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Líquida = 100 - 10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90 eixos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Momento do Pedido = Semana 5 - 1 semana = Semana 4.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Comprar 90 Eixos na Semana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Calculando Rodinhas: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Bruta = 100 * 5 = 500 rodinhas.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Necessidade Líquida = 500 - 40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460 rodinhas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Momento do Pedido = Semana 5 - 3 semanas = Semana 2.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Comprar 460 Rodinhas na Semana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1: main.py e plano_mestre.py (O Diretor Comercial)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Controlar o Loop de menus. Criar as telas onde o usuário insere os "Pedidos" (Qual produto, Qual quantidade, Para qual semana).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Validação de entradas. Não permitir agendar pedidos para semanas passadas (ex: Semana 0 ou negativas). O cronograma do projeto terá 8 semanas no total (Semana 1 a Semana 8).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2: motor_explosao_mrp.py (O Engenheiro de Algoritmos)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Criar a função matemática da "Explosão" vista na Seção 3.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Receber um Produto, olhar dentro do "dicionário de receita" dele, fazer um laço for que passa por cada componente da receita aplicando a multiplicação (Necessidade Bruta) e a subtração (Líquida), e retornar uma lista de compras para o Aluno 4.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3: chao_de_fabrica_poo.py (O Gerente de Almoxarifado - AV2)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arquitetura do projeto. Criar as Classes: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class ProdutoAcabado: atributos -&gt; nome, dict_receita. (Ex: {"Rodinha": 5}).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class Componente: atributos -&gt; nome, saldo_estoque, lead_time_semanas.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Manter uma lista global estoque_geral = [] que guarda as instâncias dos componentes. Quando o Aluno 2 fizer a explosão, ele tem que acessar componente_atual.saldo_estoque para fazer a conta.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4: relatorio_compras.py (O Comprador)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Receber os dados processados e "desenhar" o calendário da fábrica no terminal usando matrizes e strings formatadas.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de Visualização: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relatório deve ser uma matriz tabular onde as linhas são as Peças e as colunas são as Semanas, preenchendo as quantidades nos lugares corretos deslocados pelo Lead Time.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 Gráfico: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PEÇA | ESTOQUE | SEM 1 | SEM 2 | SEM 3 | SEM 4 | SEM 5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Assento | 20 | 0 | 0 | 0 | 80 | 0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Encosto | 0 | 0 | 0 | 100 | 0 | 0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Eixo | 10 | 0 | 0 | 0 | 90 | 0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Rodinhas | 40 | 0 | 460 | 0 | 0 | 0 |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Foco em Dicionários, Laços for e Matemática Simples.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script (sem uso de Classes) que tem o Teste de Mesa fixo no código. O programa diz "Rodando explosão para 100 Cadeiras". O código varre um dicionário, faz os cálculos da Necessidade Bruta e Necessidade Líquida e imprime as respostas na tela em forma de lista simples (Ex: "Comprar 460 Rodinhas"). O deslocamento do Lead Time (Semanas) pode ser apenas impresso na frase.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ERP Fabril Completo.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uso de Orientação a Objetos é obrigatório. O usuário pode agora cadastrar novos componentes, montar a "árvore" de novos produtos acabados, atualizar os estoques e, quando der o comando de execução, o sistema exibe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Tabela de Semanas (Cronograma) do Aluno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Uma regra extra: ao confirmar o cronograma, o sistema deve deduzir o que foi usado e atualizar os atributos saldo_estoque dos objetos.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