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14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de Fluxo de Potência (Motor Iterativo DC/Rede Radial)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Métodos Numéricos (Gauss-Seidel), Laços de Repetição com Critério de Parada, Matrizes e POO.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Imagine a rede elétrica de uma cidade. O Operador Nacional do Sistema (ONS) sabe que a Usina está injetando energia na "Barra 1" (nó principal) a 100 Volts. Ele também sabe que o Bairro A (Barra 2) está puxando 10 Ampères, e o Bairro B (Barra 3) está puxando 5 Ampères. Todas essas barras estão ligadas por fios que possuem resistência elétrica.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grande pergunta da Engenharia Elétrica é: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 toda essa carga puxando energia e os fios gerando perdas, qual será a Tensão (Voltagem) exata que vai chegar na tomada do Bairro A e do Bairro B? Vai cair demais e queimar as geladeiras?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redes gigantescas, as equações se tornam um emaranhado que não pode ser resolvido com uma fórmula simples do tipo "X = Y + Z". A única forma de resolver é usando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 Iterativo (Gauss-Seidel)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computador "chuta" que todas as barras têm 100V e joga na fórmula. O resultado dá 95V. Ele pega esse 95V, joga na fórmula de novo e dá 92V... Ele repete isso num laço while até o número parar de mudar (convergir).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um simulador simplificado de redes elétricas (Fluxo de Potência DC). O sistema vai cadastrar a rede elétrica em memória, rodar o motor numérico iterativo e relatar quais bairros estão sofrendo queda de tensão perigosa e onde estão as perdas de energia.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Fórmulas Matemáticas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Motor Iterativo (Aluno 2) deverá transformar as Leis de Kirchhoff no seguinte algoritmo numérico. O uso da função abs() do Python (que transforma números negativos em positivos) será essencial para calcular o "erro".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O que é uma Rede?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rede é composta por "Barras" (nós onde a energia entra ou sai).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Barra Slack (Barra de Referência):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Usina. A tensão dela é fixa e nunca muda. Vamos assumir que a Barra 1 será sempre a Slack com tensão fixa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I (corrente da carga) da Slack não importa, pois ela injeta o que for necessário.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Barras de Carga (PQ/DC):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São os bairros. Possuem um Consumo (Corrente Negativa, ex: -10A). A tensão delas começará com o "chute inicial" de 100V, mas o seu código mudará isso.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A Fórmula Iterativa (Gauss-Seidel DC)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descobrir a nova tensão de uma Barra i qualquer, o algoritmo deve olhar para todas as barras j vizinhas que estão conectadas a ela.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Fórmula Lógica da Engenharia para código Python: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V_novo[i] = ( I_injetada[i] + SOMA_VIZINHOS( V_atual[j] / Resistencia_linha[i,j] ) ) / SOMA_INVERSO_RESISTENCIAS( 1 / Resistencia_linha[i,j] 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Parece assustador, mas em Lógica é apenas um for que soma as coisas e divide pelo outro for.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O Laço de Repetição e a Condição de Parada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seu sistema vai rodar um while True:. Dentro dele, vai atualizar o V_novo de todas as barras de carga usando a fórmula acima.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saber a hora de parar (Critério de Convergência)?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Você deve calcular o "Erro" (a diferença entre o valor que estava lá e o novo valor calculado).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erro_da_barra = abs(V_novo - V_velho)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maior erro entre TODAS as barras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menor que 0.001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 while dá um break. O sistema encontrou a realidade física!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Cálculo de Perdas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Após o while terminar, o sistema calcula a perda nos fios.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Corrente_no_Fio = (V_barra_A - V_barra_B) / Resistencia_do_Fio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Perda_em_Watts = Resistencia_do_Fio * (Corrente_no_Fio ** 2)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 de Mesa)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se o algoritmo numérico de vocês funciona, programem este cenário exato e vejam se a máquina de vocês chega no número certo.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Rede Teste: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Barra 1 (Usina):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Tensão Fixa = 100V.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Barra 2 (Bairro 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Carga = 10A (Na fórmula, I = -10).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Barra 3 (Bairro 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Carga = 5A (Na fórmula, I = -5).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Fio entre 1 e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Resistência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425" cy="2129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1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Fio entre 2 e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Resistência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425" cy="21290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1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Fio entre 1 e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Resistência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425" cy="2129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425" cy="21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Chute Inicial: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V1 = 100, V2 = 100, V3 = 100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Primeira Iteração do Laço While (A conta do computador):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Calculando Barra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Vizinhos são 1 (R=1) e 3 (R=1).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Numerador: -10 + (100 / 1) + (100 / 1) = 190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Denominador: (1 / 1) + (1 / 1) = 2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Novo V2: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190 / 2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95.0 V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Calculando Barra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Vizinhos são 1 (R=2) e 2 (R=1).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Numerador: -5 + (100 / 2) + (95 / 1) = -5 + 50 + 95 = 140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 que já usa o 95V atualizado da barra 2)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Denominador: (1 / 2) + (1 / 1) = 0.5 + 1 = 1.5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Novo V3: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140 / 1.5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93.33 V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Pulo para o Final (Convergência):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seu laço rodar até o erro ser &lt; 0.001, os valores finais obrigatoriamente têm que parar cravados em: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V2 = 90.00 V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V3 = 90.00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Python printar 90V, a equipe provou que o algoritmo matemático funciona com perfeição!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construtor_rede.py (O Operador da Rede)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os menus onde o usuário insere os dados. "Adicionar Barra", "Adicionar Linha (De/Para/Resistência)".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Garantir que o usuário não crie uma linha ligando uma barra que não existe, tratando erros com lógicas de busca em listas.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solver_gauss_seidel.py (O Gênio da Matemática)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motor while que roda a fórmula iterativa.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Essa é a função mais difícil de construir no semestre inteiro. Terá que criar laços for que vasculham quais são os "vizinhos" de uma barra e acumulam os somatórios do numerador e do denominador. Lidar com o conceito de V_velho e V_novo e usar o abs() para testar a parada do while.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entidades_eletricas_poo.py (O Arquiteto - AV2)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estrutura que salva a rede na memória.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Barra: atributos -&gt; id_barra, tipo_slack (True/False), corrente_injetada, tensao_atual.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Linha: atributos -&gt; barra_de, barra_para, resistencia_ohms.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rede é um "Grafo". Instanciar os objetos e guardá-los em listas lista_barras = [] e lista_linhas = [] que o Aluno 2 possa consultar facilmente durante o cálculo.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relatorio_fluxo.py (O Analista de Perdas)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Após o Aluno 2 finalizar os cálculos das tensões, o Aluno 4 pega os dados e calcula as "Perdas na Rede" baseadas na fórmula do item 2.4.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Montar um relatório executivo em tela exibindo alertas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"SUBTENSÃO"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vermelho (ex: se a tensão final de alguma barra cair abaixo de 93V, exibir um alerta crítico). Apresentar também a Tabela de Perdas por Fio (qual fio está esquentando mais).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Foco exclusivo na prova matemática do Algoritmo Iterativo.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entregar: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usar Classes/Objetos. O código terá uma matriz "chumbada" (hardcoded) representando as barras 1, 2 e 3 com suas ligações, idêntica ao Teste de Mesa. O Avaliador executará o código. O programa deve exibir o progresso (Ex: Iteração 1: V2=95, V3=93.33... Iteração X: Convergiu! V2=90, V3=90). Se os números cravarem em 90V, o motor numérico está aprovado.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Simulador Elétrico ganha flexibilidade.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uso de Orientação a Objetos é implementado. O usuário pode agora iniciar o sistema e montar a própria rede usando o menu do Aluno 1 (cadastrando 5, 10 ou 15 barras e puxando fios dinamicamente entre elas). O Solver do Aluno 2 varre os objetos e resolve a rede instantaneamente. O painel final de auditoria de subtensão do Aluno 4 é exibido formatado no console, com o devido tratamento de exceções para eventuais curtos-circuitos (resistência zero).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