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Especificação Técnica do Projeto 5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Simulador de Dinâmica de Sistemas (Ecossistema e Crescimento Urbano)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Público-alvo: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Equipe de 4 alunos (1º Período - Ciência da Computação / ADS)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Disciplina: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Fundamentos da Programação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Game Loop, Equações de Diferença Iterativas, Manipulação de Matrizes e Gráficos ASCII.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Contexto da Aplicação (O Problema do Mundo Real)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prefeitos e governadores decidem quando construir uma nova usina de energia ou um hospital? Eles usam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Modelagem e Dinâmica de Sistemas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Trata-se de simular matematicamente o futuro: se a população cresce X% ao ano, o consumo de água sobe Y%. Se a água acabar, a mortalidade sobe. Se construirmos usinas de carvão, a energia sobe, mas a poluição também, o que adoece as pessoas.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 um sistema complexo onde tudo está interligado. Jogos como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SimCity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Civilization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usam exatamente essa matemática nos bastidores.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seu papel: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Construir um simulador gerencial em modo texto. O sistema terá um "Game Loop", onde cada iteração do laço while representa o avanço de 1 Ano na cidade. O usuário (Prefeito) verá o relatório do ano, tomará decisões de investimento (gastar o dinheiro arrecadado com impostos) e avançará para o próximo ano. Se a população chegar a zero, é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Game Over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Se a cidade sobreviver 50 anos com alta qualidade de vida, o jogador vence.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Regras de Negócio e Cálculos Matemáticos (A Física do Jogo)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cada "Ano" (cada volta do laço), o Motor do Jogo (Aluno 2) deve recalcular os atributos da cidade usando as fórmulas abaixo nesta ordem exata.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O Motor Demográfico (População)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Taxa de Natalidade 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5% ao ano (0.05).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Taxa de Mortalidade 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2% ao ano (0.02).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Fórmula: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Nova_Populacao = Populacao_Atual + (Populacao_Atual * Natalidade) - (Populacao_Atual * Mortalidade)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população deve ser um número inteiro (int()).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A Economia (Dinheiro e Impostos)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Cada cidadão vivo paga R$ 10,00 de impostos ao ano.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Fórmula: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Arrecadacao_Anual = Populacao_Atual * 10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Fórmula: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Caixa_da_Cidade = Caixa_da_Cidade + Arrecadacao_Anual - Custos_de_Manutencao_das_Obras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Consumo de Recursos e Infraestrutura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Energia: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cidadão consome 2 kWh/ano.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Usinas: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Uma "Usina a Carvão" gera 5.000 kWh, custa R$ 10.000 para construir e gera 50 pontos de poluição/ano. Uma "Usina Solar" gera 2.000 kWh, custa R$ 15.000, mas gera 0 poluição.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Água: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cidadão consome 3 Litros/ano.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Tratamento: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Uma "Estação de Água" fornece 10.000 Litros e custa R$ 20.000.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Regra da Escassez (Condicional Crítica):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Se a Demanda_Agua &gt; Capacidade_Agua, a cidade sofre de sede. A Taxa_de_Mortalidade do ano seguinte deve ser dobrada (ex: de 0.02 pula para 0.04).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a Demanda_Energia &gt; Capacidade_Energia, há apagões. A Arrecadacao_Anual cai pela metade (empresas param).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2.4. A Poluição e Saúde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poluição é cumulativa. O que foi gerado no passado continua no ar.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a Poluicao_Total ultrapassar 1.000 pontos, a cidade entra em colapso respiratório: a população perde 10% instantaneamente e o jogador perde popularidade.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Construir "Hospitais" (Custa R$ 30.000) anula os efeitos mortais da poluição até 5.000 pontos.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Exemplo Prático (Testes de Mesa)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📝 Teste de Mesa: Virada do Ano 1 para o Ano 2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Inicial (Ano 1):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População: 1.000 pessoas.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Caixa: R$ 50.000,00.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Estruturas: 1 Usina Carvão (Capacidade 5.000), 1 Estação de Água (Cap. 10.000). Poluição: 0.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Ações do Prefeito no Ano 1: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prefeito escolheu não construir nada. Gastou R$ 0.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Cálculos de Fechamento do Ano 1 (O que seu código deve fazer):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Poluição: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Adiciona +50 (da usina a carvão). Poluição Total = 50.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Arrecadação: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1.000 hab * R$ 10 = R$ 10.000. Novo Caixa = R$ 60.000.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Demanda Energia: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1000 * 2 = 2.000 kWh. (A usina dá conta de 5.000. Tudo OK).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Demanda Água: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1000 * 3 = 3.000 L. (A estação dá conta de 10.000. Tudo OK).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Crescimento Populacional: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+5% (50 nascimentos) - 2% (20 mortes) = Saldo +30.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Início do Ano 2: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Nova População: 1.030 habitantes.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Caixa: R$ 60.000,00.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Poluição: 50.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Divisão de Trabalho no GitHub (Módulos em Python)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1: main.py e game_loop.py (O Diretor do Jogo)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Manter o loop infinito rolando (while ano_atual &lt;= 50:). A cada volta do laço, ele deve limpar a tela do terminal, exibir o "Dashboard" (chamando o Aluno 4) e mostrar o "Menu de Construção":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1. Construir Usina, 2. Construir Hospital, 3. Avançar Ano, 4. Sair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Garantir que o jogo tenha fluidez, validando se o jogador tem dinheiro suficiente no Caixa antes de permitir a construção de uma obra (if caixa &gt;= custo_obra:).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2: fisica_simulacao.py (O Motor Matemático)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a função pesada processar_virada_de_ano(). Essa função pega as variáveis atuais e aplica rigorosamente as fórmulas da Seção 2.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Gerenciar as condicionais de "crise". O Aluno 2 tem que codificar dezenas de if/else lógicos: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 tiver sem água, faz isso. Se tiver poluição alta E não tiver hospital, faz aquilo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É o núcleo de testes de Lógica de Programação.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3: entidades_poo.py (Estruturas e Classes)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 (AV2):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as Classes: class Cidade:, class Usina(Infraestrutura):, class Hospital(Infraestrutura):.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cidade será um objeto que contém Listas dentro dela. Exemplo: self.usinas_ativas = []. Quando o prefeito compra uma usina, o sistema dá um .append(NovaUsina()) nessa lista. Na virada do ano, a cidade deve fazer um for na sua lista de usinas para saber quanta energia total foi produzida.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4: graficos_analytics.py (Armazenamento e Data Viz)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Ao final de cada ano, esse módulo deve capturar a População, o Caixa e a Poluição e guardar em Listas/Matrizes Históricas (Ex: historico_populacao[ano]).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 Avançado (Gráficos ASCII):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uma função que, quando o prefeito pedir, desenha um gráfico de barras simples no terminal usando caracteres baseados no histórico armazenado.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Exemplo Visual no Console: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Ano 1: [1000 hab] ##########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Ano 2: [1500 hab] ###############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Ano 3: [1200 hab] ############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Cronograma de Entregas (Milestones)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1 (AV1 - Semana 9)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objetivo principal é provar que o "Game Loop" funciona, usando variáveis globais ou dicionários simples.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entrega deve ser um simulador contínuo em texto. O jogo roda 1 ano, pergunta o que quer fazer, aplica a matemática de forma hardcoded, e avança para o próximo ano. Se a matemática bater (ex: gastou 10.000, o caixa caiu exatamente 10.000), o marco está aprovado. Os dados antigos podem ser perdidos (ainda não precisa guardar histórico).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2 (AV2 - Semana 13)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jogo agora é salvo na memória usando Orientação a Objetos (Classes). A Cidade é instanciada e possui atributos complexos. O "Dashboard" desenhado pelo Aluno 4 ganha vida, permitindo que o Prefeito visualize tabelas ou gráficos de barras (texto) mostrando o que aconteceu com a população nos últimos X anos usando o cruzamento de vetores/listas bidimensionais criadas.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