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9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 de Business Intelligence (Mini-ETL e Data Analytics Textual)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Manipulação Avançada de Strings, Tratamento de Exceções, Dicionários/Matrizes e Gráficos ASCII.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Costuma-se dizer que "Os Dados são o novo Petróleo". No entanto, o petróleo bruto extraído da terra não serve para abastecer um carro; ele precisa ser refinado. No mundo corporativo, os dados gerados pelos sistemas de vendas, sites e aplicativos chegam "sujos": nomes com espaços a mais, valores com vírgula em vez de ponto, campos vazios e datas em formatos errados.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área responsável por limpar isso é a Engenharia de Dados, usando um processo chamado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ETL (Extract, Transform, Load - Extrair, Transformar e Carregar)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Depois que o dado está limpo, os Analistas de BI (Business Intelligence) criam Dashboards (painéis gráficos) para calcular os KPIs (Indicadores-Chave de Performance) da empresa.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um mini "Data Warehouse" (Armazém de Dados) no console de texto. O sistema receberá blocos de texto bruto simulando arquivos CSV, executará algoritmos de limpeza de strings, armazenará os dados estruturados na memória e permitirá que o usuário "consulte" indicadores de vendas e visualize gráficos feitos de caracteres ASCII.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o Pipeline de Dados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algorítmico do projeto será dividido nas três fases clássicas do processamento de dados.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Extract (A Extração)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deve permitir que o usuário cole ou digite várias linhas de texto bruto no terminal, simulando a leitura de um arquivo CSV (Valores Separados por Vírgula).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Esperado (Schema):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Data, Produto, Quantidade, Valor_Unitario, Estado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 de Entrada: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12/05/2026, Notebook Gamer, 2, 4500.00, SP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Transform (A Regra Lógica Mais Importante)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aqui que a Lógica de Programação brilha. O Aluno 2 (Motor de Transformação) receberá a string bruta e deve varrer linha por linha aplicando as seguintes regras: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Remoção de Espaços: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usuário pode digitar " Notebook " ou "Notebook". O sistema deve usar a função .strip() para remover espaços em branco nas bordas.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Correção Numérica (Ponto vs Vírgula):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Brasil, o usuário costuma digitar R$ 4.500,00 (usando vírgula nos centavos). O Python usa o padrão americano (ponto). O código deve procurar vírgulas na string de preço e substituir por pontos (.replace(',', '.')) antes de converter.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Conversão de Tipos (Casting):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"Quantidade" que entra como texto "2" deve virar um inteiro int(2). O Valor Unitário deve virar um flutuante float(4500.00).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Tratamento de Exceções (Drop 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uma linha estiver faltando um dado (ex: faltou a quantidade) ou se o preço for a palavra "grátis" (que não pode virar float), o bloco try/except ValueError deve "pegar" o erro, descartar aquela linha específica (não cadastrá-la) e exibir um aviso: [LOG] Linha 4 descartada: Erro de tipagem.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Load e Analytics (Os Cálculos Estatísticos)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matriz de dados limpa, o sistema deverá calcular os KPIs solicitados pelo usuário usando laços for: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Bruta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Somatório de (Quantidade * Valor_Unitario) de todas as linhas.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Médio: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Receita Bruta Total / Quantidade_Total_de_Vendas.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por Estado (Agrupamento):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algoritmo deve varrer a matriz, verificar o Estado e ir acumulando os valores de forma separada (ex: O usuário pergunta "Qual a receita de SP?", o laço soma apenas se linha[estado] == 'SP').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 Mais Vendido: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Lógica de descobrir a moda (maior ocorrência de um elemento) ou maior somatório associado a um nome.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testar o Motor de Limpeza (Sanitização) do código de vocês, insiram estes dados "sujos":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 Bruta Simulada (Texto):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10/01, Monitor 24p, 1, 800.50, RJ</w:t>
        <w:br w:type="textWrapping"/>
        <w:t xml:space="preserve">11/01, Teclado Mecanico , 2, 150,00, SP</w:t>
        <w:br w:type="textWrapping"/>
        <w:t xml:space="preserve">12/01, Mouse sem fio, tres, 50.00, MG</w:t>
        <w:br w:type="textWrapping"/>
        <w:t xml:space="preserve">13/01,Monitor 24p, 1, 800.50, SP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que o Motor de Transformação DEVE fazer: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Tudo ok. Vira a lista ['10/01', 'Monitor 24p', 1, 800.5, 'RJ'].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string "Teclado Mecanico " tem um espaço sobrando no final (deve usar .strip()). O valor 150,00 tem vírgula. O código deve trocar para 150.00 e converter para float.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quantidade foi escrita como "tres" (texto). A conversão int("tres") vai dar erro fatal no Python (ValueError). O seu bloco try/except deve capturar o erro, exibir que a linha 3 foi corrompida e IGNORÁ-LA para não quebrar o programa.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Falta espaço depois da primeira vírgula. O .split(',') vai pegar "13/01" e "Monitor 24p" colado. O .strip() consertará isso depois.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dos Cálculos Analytics (Após o filtro da Linha 3):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Bruta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 * 800.50) + (2 * 150.00) + (1 * 800.50) = R$ 1.901,00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Médio (Por Pedido):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R$ 1.901,00 / 3 pedidos = R$ 633,66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Vendas por 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 = R$ 1.100,50 | RJ = R$ 800,50.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cli_ingestao.py (O Engenheiro de Ingestão)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interface de terminal e o menu. Criar o laço while que permite ao usuário colar "múltiplas linhas" até ele digitar uma palavra-chave como "FIM".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Coletar uma grande string de texto com várias quebras de linha (\n) e enviar esse bloco bruto para o módulo do Aluno 2.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etl_transformer.py (O Arquiteto de Limpeza)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Lógica de Manipulação de Strings! Escrever a função limpar_dados(bloco_bruto).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Quebrar o texto gigantesco em linhas (.split('\n')), depois quebrar cada linha em vírgulas (.split(',')). Aplicar os .strip(), .replace() e as conversões de tipo dentro de um mega-bloco de try/except ValueError, IndexError. Retornar uma Lista de Listas (Matriz) contendo apenas os dados limpos e aprovados.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data_warehouse_poo.py (O Modelador de Dados)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Subir de nível. Em vez de uma "lista de listas", criar a class RegistroVenda:.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data, produto, quantidade, valor_unitario, estado. E um método especial def get_valor_total(self): que já retorna a qtd * valor.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o Aluno 2 terminar de limpar a linha, o Aluno 3 deve pegar essa linha, instanciar um RegistroVenda e guardar na classe master class BancoDeDados: que armazenará tudo na memória RAM.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dashboard_viz.py (O Analista de BI)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o painel de consultas e a Data Visualization Textual.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Fazer a varredura da base de dados limpa (usando for) para calcular os KPIs (Ticket Médio, Totais por estado).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Gráficos ASCII: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uma função que, ao receber o faturamento por Estado, desenhe um Histograma lateral.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 da função de desenho: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 [R$ 1.100] : ########### (1 hashtag = R$ 100)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RJ [R$ 800] : ########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Nesta etapa, focaremos puramente em Lógica de Strings e Funções, sem Orientação a Objetos.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script pedirá para o usuário colar uma linha de texto contendo os 5 dados separados por vírgula. O código deve quebrar a string, limpar eventuais espaços, tentar converter os números e exibir na tela os dados mastigados. Em seguida, calcular o valor total (Qtd x Preço). Se o usuário errar um dado, o sistema deve avisar com um erro amigável (sem traceback vermelho do Python), provando o uso do try/except.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"Data Warehouse" ganha vida corporativa. O sistema já usa a class RegistroVenda e armazena dezenas ou centenas de vendas na memória RAM do computador. O Aluno 4 entrega um Menu de Consultas ("Consultar Receita por Estado", "Ver Ticket Médio") e, ao selecionar uma opção, o programa exibe não apenas os números, mas o gráfico em ASCII art devidamente formatado, sem quebrar o laço de execução.</w:t>
      </w:r>
    </w:p>
    <w:sectPr>
      <w:pgSz w:h="15840" w:w="12240" w:orient="portrait"/>
      <w:pgMar w:bottom="1502.3622047244107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