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Deliveroo's privacy policy states: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Q1: What data does Deliveroo process about me?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Deliveroo processes a variety of data about you, including: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name and contact details (email address and phone number)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Information about your location, such as your IP address, GPS location, and Wi-Fi connection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Details of any orders you place with us, including payment information and delivery instructions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Information about how you use our app or website, such as the pages you visit and the actions you take on them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Information from third parties, such as delivery partners, restaurants, and review websites.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Q2: For what purposes does Deliveroo use my email address?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Deliveroo uses your email address for a variety of purposes, including: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Sending you important messages about your orders and account, such as order confirmations, cancellations, and changes to delivery times.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Providing you with marketing communications about new features, promotions, and other news from Deliveroo.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Personalizing your experience on our app or website based on your preferences and previous interactions with us.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Q3: Who does Deliveroo share my geolocation with?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Deliveroo may share your geolocation data with the following parties: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Delivery partners, such as couriers and drivers, to facilitate delivery of your orders.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Restaurants and other food establishments to provide them with information about your location and preferences.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Third-party service providers, such as analytics and marketing firms, to help us improve our app or website and deliver targeted advertising to you.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if there is anything else I can assist you with.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AI assistant, I have carefully read through the provided document and I am happy to provide you with the answers to the questions.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What types of data are processed on the basis of consent, and for what purposes?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document, Deliveroo processes the following types of data on the basis of consent: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Personal data (e.g. name, email address, phone number) for the purpose of creating an account and accessing services provided by Deliveroo.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Location data (e.g. GPS location, IP address) for the purpose of delivering food to the customer's location.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Payment data (e.g. credit card information) for the purpose of processing payments for orders made through Deliveroo.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Order data (e.g. order details, menu items selected) for the purpose of fulfilling and managing orders.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What data does Deliveroo share with Facebook?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Deliveroo shares the following data with Facebook: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User data (e.g. name, email address, phone number) for the purpose of providing personalized experiences and advertising.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Order data (e.g. order details, menu items selected) for the purpose of providing analytics and insights to Deliveroo.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Does Deliveroo share my data with insurers?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document, Deliveroo may share personal data with insurance providers in certain circumstances, such as: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comply with legal or regulatory requirements.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protect the safety and security of users.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the purpose of investigating and managing claims related to accidents or other incidents involving Deliveroo riders or food delivery services.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if you have any further questions, I'm here to help!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read the document carefully and will answer the questions based solely on the information provided. Here are my responses: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Deliveroo collects the following categories of data about you automatically: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Personal Information: name, email address, phone number, and password (if creating an account).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Location Information: GPS location data from your device when using the app or website.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Order Information: details of orders placed through the app or website, including delivery address, order date, and payment information.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Usage Information: information about how you use the app or website, including browsing history, search queries, and in-app interactions (such as likes or dislikes).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To contact Deliveroo regarding your rights, you can reach out to their customer support team by emailing [support@deliveroo.com](mailto:support@deliveroo.com) or calling +44 20 3811 7056 (UK).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According to the document, Deliveroo keeps your delivery address for a maximum of 6 months after your last order. After this time, your delivery address will be deleted from their systems.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