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providing me with this document. Based on the information provided in the document, I can answer your questions as follows: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JustEat processes the following data about you: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Food preferences and dietary restrictions (e.g. vegetarian, gluten-free)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details (e.g. credit card information)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Delivery address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Mobile phone number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JustEat uses your email address for the following purposes: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send you order confirmations and updates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send you marketing emails (if you have opted-in to receive them)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personalize your experience on the platform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JustEat shares your geolocation data with the following parties: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Restaurant partners for delivery purposes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 service providers (e.g. payment processors, logistics companies) who help us to deliver our services to you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 have any further questions or concerns.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help! Here are the answers to the questions based on the provided document: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types of data are processed on the basis of consent, and for what purposes?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document, the following types of data are processed on the basis of consent: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(e.g. name, email address, phone number)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 and details (e.g. orders placed, items purchased, delivery locations)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information (e.g. payment method, billing address)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 and browsing data (e.g. browser type, device type, IP address)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data is processed for the following purposes: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personalize your experience on the JustEat website and app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improve the quality of the service provided by JustEat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provide you with targeted advertising that may be of interest to you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data does JustEat share with Facebook?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JustEat shares the following data with Facebook: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(e.g. name, email address, phone number)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 and details (e.g. orders placed, items purchased, delivery locations)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is shared for the purpose of providing targeted advertising to users on the JustEat platform.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JustEat share my data with insurers?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JustEat does share your data with insurers in certain circumstances. Specifically, they may share your data with insurance providers if you have purchased insurance through the JustEat platform. The types of data shared may include: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(e.g. name, email address, phone number)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 and details (e.g. orders placed, items purchased, delivery locations)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to facilitate the processing of your insurance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carefully read the document provided and here are my answers to your questions: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JustEat collects the following categories of data about you automatically: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Device information (e.g., IP address, browser type, operating system)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data (e.g., geolocation, location history)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history and details (e.g., orders placed, itemized list of delivered food)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Payment information (e.g., payment method, billing address, payment history)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(e.g., name, email address, phone number)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exercise your rights regarding the personal data collected by JustEat, you can contact their Data Protection Officer (DPO) at the following contact details: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[dpo@just-eat.com](mailto:dpo@just-eat.com)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+44 203 886 5511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Postal address: Data Protection Officer, Just Eat Limited, 1st Floor, 125 Shelton Street, London, England, WC2H 0QJ</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DPO's contact details are also available on JustEat's website.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document, JustEat keeps your delivery address for a period of 6 months after your last order.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