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4B2B7D"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B2B7D"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B2B7D"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B2B7D"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B2B7D"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Il documento di Test Plan ha l’obiettivo di descrivere ed analizzare le attività di Testing per la piattaforma SalernArte.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lastRenderedPageBreak/>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Pass/Fail criteria</w:t>
      </w:r>
      <w:bookmarkEnd w:id="9"/>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fallisce (fail)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 branch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Testing di unità</w:t>
      </w:r>
      <w:bookmarkEnd w:id="11"/>
    </w:p>
    <w:p w14:paraId="53F79833" w14:textId="0204DBE5" w:rsidR="00463846" w:rsidRPr="00D401EB" w:rsidRDefault="00463846" w:rsidP="00463846">
      <w:pPr>
        <w:pStyle w:val="Stile1"/>
        <w:rPr>
          <w:color w:val="FF0000"/>
        </w:rPr>
      </w:pPr>
      <w:bookmarkStart w:id="12" w:name="_Toc120544992"/>
      <w:r w:rsidRPr="00D401EB">
        <w:rPr>
          <w:color w:val="FF0000"/>
        </w:rPr>
        <w:t>Testing funzionale</w:t>
      </w:r>
      <w:bookmarkEnd w:id="12"/>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Testing di integrazione</w:t>
      </w:r>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lastRenderedPageBreak/>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Test cases</w:t>
      </w:r>
      <w:bookmarkEnd w:id="14"/>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Start w:id="16"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4B2B7D"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4B2B7D"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4B2B7D"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7"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7"/>
      <w:tr w:rsidR="00EF4EC1" w:rsidRPr="004B2B7D"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4B2B7D"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Data di nascita</w:t>
            </w:r>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8"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8"/>
      <w:tr w:rsidR="00E16977" w:rsidRPr="004B2B7D"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4B2B7D"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4B2B7D"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4B2B7D"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4B2B7D"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4B2B7D"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4F551C" w:rsidRPr="004B2B7D"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(?=.*[az])(?=.*[AZ])(?=.*\d)[a-zA-Z\d]{6,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4B2B7D"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0BCD5628" w:rsidR="004A2634" w:rsidRDefault="00DA07ED" w:rsidP="006E6933">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3ADF89CD" w:rsidR="004A2634" w:rsidRDefault="00DA07ED" w:rsidP="006E6933">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4B2B7D"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26A7BF0E" w:rsidR="004A2634" w:rsidRDefault="004A2634" w:rsidP="006E6933">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4B2B7D"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252FA4A7" w:rsidR="004A2634" w:rsidRDefault="004A2634" w:rsidP="006E6933">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4B2B7D"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2ED2D848" w:rsidR="004A2634" w:rsidRDefault="004A2634" w:rsidP="006E6933">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5B1EE46B" w:rsidR="004A2634" w:rsidRDefault="004A2634" w:rsidP="006E6933">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2D4737AA" w:rsidR="004A2634" w:rsidRDefault="004A2634" w:rsidP="006E6933">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4B2B7D"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0721601A" w:rsidR="004A2634" w:rsidRDefault="004A2634" w:rsidP="006E6933">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4B2B7D"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92F6C8C" w:rsidR="004A2634" w:rsidRDefault="004A2634" w:rsidP="006E6933">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Corretto</w:t>
            </w:r>
          </w:p>
        </w:tc>
      </w:tr>
      <w:bookmarkEnd w:id="16"/>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lastRenderedPageBreak/>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4B2B7D"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4B2B7D"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4B2B7D"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4B2B7D"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77777777" w:rsidR="004E7B4A" w:rsidRDefault="004E7B4A" w:rsidP="005F35EB">
            <w:pPr>
              <w:widowControl w:val="0"/>
              <w:jc w:val="center"/>
              <w:rPr>
                <w:rFonts w:ascii="Century Gothic" w:hAnsi="Century Gothic"/>
                <w:color w:val="auto"/>
              </w:rPr>
            </w:pPr>
            <w:r>
              <w:rPr>
                <w:rFonts w:ascii="Century Gothic" w:hAnsi="Century Gothic"/>
                <w:color w:val="auto"/>
              </w:rPr>
              <w:t>ME2MP1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77777777" w:rsidR="004E7B4A" w:rsidRDefault="004E7B4A" w:rsidP="005F35EB">
            <w:pPr>
              <w:widowControl w:val="0"/>
              <w:jc w:val="center"/>
              <w:rPr>
                <w:rFonts w:ascii="Century Gothic" w:hAnsi="Century Gothic"/>
                <w:color w:val="auto"/>
              </w:rPr>
            </w:pPr>
            <w:r>
              <w:rPr>
                <w:rFonts w:ascii="Century Gothic" w:hAnsi="Century Gothic"/>
                <w:color w:val="auto"/>
              </w:rPr>
              <w:t>ME2MP2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C05F2F4" w14:textId="0C001181" w:rsidR="004A2634" w:rsidRPr="004E7B4A" w:rsidRDefault="004E7B4A" w:rsidP="004A2634">
      <w:pPr>
        <w:pStyle w:val="GpsTitolo"/>
        <w:ind w:firstLine="720"/>
        <w:rPr>
          <w:lang w:val="en-GB"/>
        </w:rPr>
      </w:pPr>
      <w:r>
        <w:rPr>
          <w:lang w:val="en-GB"/>
        </w:rPr>
        <w:t>9.1.3 Modifica Profilo Organizzatore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E7B4A" w:rsidRPr="004B2B7D"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lastRenderedPageBreak/>
              <w:t>Formato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4B2B7D"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4B2B7D"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4B2B7D"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4B2B7D"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4B2B7D"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4B2B7D"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4B2B7D"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4B2B7D"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4B2B7D"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4B2B7D"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0C9BD5EA" w:rsidR="0025078B" w:rsidRDefault="0025078B" w:rsidP="005F35EB">
            <w:pPr>
              <w:widowControl w:val="0"/>
              <w:jc w:val="center"/>
              <w:rPr>
                <w:rFonts w:ascii="Century Gothic" w:hAnsi="Century Gothic"/>
                <w:color w:val="auto"/>
              </w:rPr>
            </w:pPr>
            <w:r>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D8996A6" w:rsidR="0025078B" w:rsidRDefault="0025078B" w:rsidP="005F35EB">
            <w:pPr>
              <w:widowControl w:val="0"/>
              <w:jc w:val="center"/>
              <w:rPr>
                <w:rFonts w:ascii="Century Gothic" w:hAnsi="Century Gothic"/>
                <w:color w:val="auto"/>
              </w:rPr>
            </w:pPr>
            <w:r>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4B2B7D"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4B2B7D"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4B2B7D"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74E86761" w:rsidR="004E7B4A" w:rsidRDefault="004E7B4A" w:rsidP="005F35EB">
            <w:pPr>
              <w:widowControl w:val="0"/>
              <w:jc w:val="center"/>
              <w:rPr>
                <w:rFonts w:ascii="Century Gothic" w:hAnsi="Century Gothic"/>
                <w:color w:val="auto"/>
              </w:rPr>
            </w:pPr>
            <w:r>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4B2B7D"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457F054C" w:rsidR="0025078B" w:rsidRDefault="0025078B"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4B2B7D"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4B2B7D"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4B2B7D"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lastRenderedPageBreak/>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4B2B7D"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4B2B7D"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4B2B7D"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4B2B7D"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4B2B7D"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4B2B7D"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F55E98" w:rsidRPr="004B2B7D"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4B2B7D"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4B2B7D"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4B2B7D"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4B2B7D"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4B2B7D"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4B2B7D"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4B2B7D"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4B2B7D"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lastRenderedPageBreak/>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6D4859" w:rsidRPr="004B2B7D"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77777777" w:rsidR="006D4859" w:rsidRDefault="006D4859" w:rsidP="00AD42B7">
            <w:pPr>
              <w:widowControl w:val="0"/>
              <w:jc w:val="center"/>
              <w:rPr>
                <w:rFonts w:ascii="Century Gothic" w:hAnsi="Century Gothic"/>
                <w:color w:val="auto"/>
              </w:rPr>
            </w:pPr>
            <w:r>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77777777" w:rsidR="006D4859" w:rsidRDefault="006D4859" w:rsidP="00AD42B7">
            <w:pPr>
              <w:widowControl w:val="0"/>
              <w:jc w:val="center"/>
              <w:rPr>
                <w:rFonts w:ascii="Century Gothic" w:hAnsi="Century Gothic"/>
                <w:color w:val="auto"/>
              </w:rPr>
            </w:pPr>
            <w:r>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4B2B7D"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77777777" w:rsidR="006D4859" w:rsidRDefault="006D4859" w:rsidP="00AD42B7">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4B2B7D"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77777777" w:rsidR="006D4859" w:rsidRDefault="006D4859" w:rsidP="00AD42B7">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4B2B7D"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77777777" w:rsidR="006D4859" w:rsidRDefault="006D4859" w:rsidP="00AD42B7">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77777777" w:rsidR="006D4859" w:rsidRDefault="006D4859" w:rsidP="00AD42B7">
            <w:pPr>
              <w:widowControl w:val="0"/>
              <w:jc w:val="center"/>
              <w:rPr>
                <w:rFonts w:ascii="Century Gothic" w:hAnsi="Century Gothic"/>
                <w:color w:val="auto"/>
              </w:rPr>
            </w:pPr>
            <w:r>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77777777" w:rsidR="006D4859" w:rsidRDefault="006D4859" w:rsidP="00AD42B7">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4B2B7D"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77777777" w:rsidR="006D4859" w:rsidRDefault="006D4859" w:rsidP="00AD42B7">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4B2B7D"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77777777" w:rsidR="006D4859" w:rsidRDefault="006D4859" w:rsidP="00AD42B7">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4B2B7D"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77777777" w:rsidR="006D4859" w:rsidRDefault="006D4859" w:rsidP="00AD42B7">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7777777" w:rsidR="006D4859" w:rsidRDefault="006D4859" w:rsidP="00AD42B7">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r>
        <w:t>9.1.5 Modifica Profilo Amministratore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19"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4B2B7D"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4B2B7D"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lastRenderedPageBreak/>
              <w:t>Formato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4B2B7D"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4B2B7D"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4B2B7D"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4B2B7D"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rsidP="00093AF3">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rsidP="00093AF3">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4B2B7D"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5BE60F5B"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rsidP="00093AF3">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093AF3" w:rsidRPr="004B2B7D"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4B2B7D"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4B2B7D"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4B2B7D"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60E6B76"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093AF3" w:rsidRPr="004B2B7D"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4B2B7D"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7DAB0508" w14:textId="77777777" w:rsidR="00093AF3" w:rsidRPr="004976B9" w:rsidRDefault="00093AF3"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_1</w:t>
            </w:r>
          </w:p>
        </w:tc>
        <w:tc>
          <w:tcPr>
            <w:tcW w:w="5416" w:type="dxa"/>
            <w:gridSpan w:val="2"/>
            <w:shd w:val="clear" w:color="auto" w:fill="B4C6E7" w:themeFill="accent1" w:themeFillTint="66"/>
            <w:vAlign w:val="center"/>
          </w:tcPr>
          <w:p w14:paraId="7068EB11" w14:textId="77777777"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4B2B7D"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4B2B7D"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4B2B7D"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4B2B7D"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4B2B7D"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19"/>
    </w:tbl>
    <w:p w14:paraId="45A0C8F6" w14:textId="77777777" w:rsidR="00093AF3" w:rsidRDefault="00093AF3" w:rsidP="00F55E98">
      <w:pPr>
        <w:pStyle w:val="GpsTitolo"/>
        <w:ind w:firstLine="720"/>
      </w:pPr>
    </w:p>
    <w:p w14:paraId="3F5D88DE" w14:textId="7F6957F7" w:rsidR="005D0EC8" w:rsidRDefault="005D0EC8" w:rsidP="005D0EC8">
      <w:pPr>
        <w:pStyle w:val="GpsTitolo"/>
        <w:ind w:firstLine="720"/>
      </w:pPr>
      <w:r>
        <w:t>9.1.6 Registrazione Scolaresca</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2C7CF8" w14:paraId="5FD2BF89" w14:textId="77777777" w:rsidTr="00F640EE">
        <w:trPr>
          <w:gridAfter w:val="1"/>
          <w:wAfter w:w="44" w:type="dxa"/>
          <w:trHeight w:val="540"/>
        </w:trPr>
        <w:tc>
          <w:tcPr>
            <w:tcW w:w="9918" w:type="dxa"/>
            <w:gridSpan w:val="4"/>
            <w:shd w:val="clear" w:color="auto" w:fill="2F5496" w:themeFill="accent1" w:themeFillShade="BF"/>
            <w:vAlign w:val="center"/>
            <w:hideMark/>
          </w:tcPr>
          <w:p w14:paraId="09140364"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3F3442" w:rsidRPr="004B2B7D" w14:paraId="247BA9F5" w14:textId="77777777" w:rsidTr="00F640EE">
        <w:trPr>
          <w:gridAfter w:val="1"/>
          <w:wAfter w:w="44" w:type="dxa"/>
          <w:trHeight w:val="540"/>
        </w:trPr>
        <w:tc>
          <w:tcPr>
            <w:tcW w:w="9918" w:type="dxa"/>
            <w:gridSpan w:val="4"/>
            <w:shd w:val="clear" w:color="auto" w:fill="2F5496" w:themeFill="accent1" w:themeFillShade="BF"/>
            <w:vAlign w:val="center"/>
          </w:tcPr>
          <w:p w14:paraId="330ACB0E" w14:textId="77777777" w:rsidR="003F3442" w:rsidRPr="00EF4EC1" w:rsidRDefault="003F3442"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01C9B39" w14:textId="77777777" w:rsidR="003F3442" w:rsidRPr="002353FF" w:rsidRDefault="003F3442"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3F3442" w:rsidRPr="002C7CF8" w14:paraId="17190362" w14:textId="77777777" w:rsidTr="00F640EE">
        <w:trPr>
          <w:gridAfter w:val="1"/>
          <w:wAfter w:w="44" w:type="dxa"/>
          <w:trHeight w:val="525"/>
        </w:trPr>
        <w:tc>
          <w:tcPr>
            <w:tcW w:w="4507" w:type="dxa"/>
            <w:gridSpan w:val="2"/>
            <w:shd w:val="clear" w:color="auto" w:fill="2F5496" w:themeFill="accent1" w:themeFillShade="BF"/>
            <w:vAlign w:val="center"/>
            <w:hideMark/>
          </w:tcPr>
          <w:p w14:paraId="3733E416"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CC1EFC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4B2B7D" w14:paraId="2EA7A5BC" w14:textId="77777777" w:rsidTr="00F640EE">
        <w:trPr>
          <w:gridAfter w:val="1"/>
          <w:wAfter w:w="44" w:type="dxa"/>
          <w:trHeight w:val="843"/>
        </w:trPr>
        <w:tc>
          <w:tcPr>
            <w:tcW w:w="4507" w:type="dxa"/>
            <w:gridSpan w:val="2"/>
            <w:shd w:val="clear" w:color="auto" w:fill="D9E2F3" w:themeFill="accent1" w:themeFillTint="33"/>
            <w:vAlign w:val="center"/>
          </w:tcPr>
          <w:p w14:paraId="35A388C4" w14:textId="77777777" w:rsidR="003F3442" w:rsidRPr="002C7CF8" w:rsidRDefault="003F3442"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DC28997" w14:textId="77777777" w:rsidR="003F3442" w:rsidRPr="00EF4EC1" w:rsidRDefault="003F3442" w:rsidP="00F640EE">
            <w:pPr>
              <w:jc w:val="center"/>
              <w:rPr>
                <w:rFonts w:ascii="Century Gothic" w:hAnsi="Century Gothic"/>
                <w:lang w:val="it-IT"/>
              </w:rPr>
            </w:pPr>
            <w:r w:rsidRPr="00EF4EC1">
              <w:rPr>
                <w:rFonts w:ascii="Century Gothic" w:hAnsi="Century Gothic"/>
                <w:lang w:val="it-IT"/>
              </w:rPr>
              <w:t>1.  Rispetta il formato = false [error]</w:t>
            </w:r>
          </w:p>
          <w:p w14:paraId="0B253D27" w14:textId="77777777" w:rsidR="003F3442" w:rsidRPr="00EF4EC1" w:rsidRDefault="003F3442"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3F3442" w:rsidRPr="002C7CF8" w14:paraId="0F3DE330" w14:textId="77777777" w:rsidTr="00F640EE">
        <w:trPr>
          <w:gridAfter w:val="1"/>
          <w:wAfter w:w="44" w:type="dxa"/>
          <w:trHeight w:val="525"/>
        </w:trPr>
        <w:tc>
          <w:tcPr>
            <w:tcW w:w="9918" w:type="dxa"/>
            <w:gridSpan w:val="4"/>
            <w:shd w:val="clear" w:color="auto" w:fill="2F5496" w:themeFill="accent1" w:themeFillShade="BF"/>
            <w:vAlign w:val="center"/>
          </w:tcPr>
          <w:p w14:paraId="708DE959"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3F3442" w:rsidRPr="004B2B7D" w14:paraId="797C2F28" w14:textId="77777777" w:rsidTr="00F640EE">
        <w:trPr>
          <w:gridAfter w:val="1"/>
          <w:wAfter w:w="44" w:type="dxa"/>
          <w:trHeight w:val="525"/>
        </w:trPr>
        <w:tc>
          <w:tcPr>
            <w:tcW w:w="9918" w:type="dxa"/>
            <w:gridSpan w:val="4"/>
            <w:shd w:val="clear" w:color="auto" w:fill="2F5496" w:themeFill="accent1" w:themeFillShade="BF"/>
            <w:vAlign w:val="center"/>
          </w:tcPr>
          <w:p w14:paraId="5441529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0B81B7"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3F3442" w:rsidRPr="002C7CF8" w14:paraId="2EE17C3D" w14:textId="77777777" w:rsidTr="00F640EE">
        <w:trPr>
          <w:trHeight w:val="525"/>
        </w:trPr>
        <w:tc>
          <w:tcPr>
            <w:tcW w:w="4507" w:type="dxa"/>
            <w:gridSpan w:val="2"/>
            <w:shd w:val="clear" w:color="auto" w:fill="2F5496" w:themeFill="accent1" w:themeFillShade="BF"/>
            <w:vAlign w:val="center"/>
            <w:hideMark/>
          </w:tcPr>
          <w:p w14:paraId="2C29FE07"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2032CFB"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4B2B7D" w14:paraId="1DD4EF21" w14:textId="77777777" w:rsidTr="00F640EE">
        <w:trPr>
          <w:gridAfter w:val="1"/>
          <w:wAfter w:w="44" w:type="dxa"/>
          <w:trHeight w:val="525"/>
        </w:trPr>
        <w:tc>
          <w:tcPr>
            <w:tcW w:w="4507" w:type="dxa"/>
            <w:gridSpan w:val="2"/>
            <w:shd w:val="clear" w:color="auto" w:fill="D9E2F3" w:themeFill="accent1" w:themeFillTint="33"/>
            <w:vAlign w:val="center"/>
          </w:tcPr>
          <w:p w14:paraId="1B680EF2" w14:textId="77777777" w:rsidR="003F3442" w:rsidRDefault="003F3442" w:rsidP="00F640EE">
            <w:pPr>
              <w:pStyle w:val="Paragrafoelenco"/>
              <w:ind w:left="540"/>
              <w:jc w:val="center"/>
              <w:rPr>
                <w:rFonts w:ascii="Century Gothic" w:eastAsia="Times New Roman" w:hAnsi="Century Gothic" w:cs="Calibri"/>
                <w:color w:val="000000" w:themeColor="text1"/>
                <w:lang w:eastAsia="it-IT"/>
              </w:rPr>
            </w:pPr>
          </w:p>
          <w:p w14:paraId="02122B24"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E0DB3A9"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B21AFC"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1C2160E"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3F3442" w:rsidRPr="00535D93"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55282A55"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4B2B7D"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3AE73DB1" w14:textId="77777777" w:rsidTr="00F640EE">
        <w:trPr>
          <w:gridAfter w:val="1"/>
          <w:wAfter w:w="44" w:type="dxa"/>
          <w:trHeight w:val="525"/>
        </w:trPr>
        <w:tc>
          <w:tcPr>
            <w:tcW w:w="9918" w:type="dxa"/>
            <w:gridSpan w:val="4"/>
            <w:shd w:val="clear" w:color="auto" w:fill="2F5496" w:themeFill="accent1" w:themeFillShade="BF"/>
            <w:vAlign w:val="center"/>
          </w:tcPr>
          <w:p w14:paraId="1513FD4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3F3442" w:rsidRPr="00EF4EC1" w14:paraId="2E0E3934" w14:textId="77777777" w:rsidTr="00F640EE">
        <w:trPr>
          <w:gridAfter w:val="1"/>
          <w:wAfter w:w="44" w:type="dxa"/>
          <w:trHeight w:val="525"/>
        </w:trPr>
        <w:tc>
          <w:tcPr>
            <w:tcW w:w="9918" w:type="dxa"/>
            <w:gridSpan w:val="4"/>
            <w:shd w:val="clear" w:color="auto" w:fill="2F5496" w:themeFill="accent1" w:themeFillShade="BF"/>
            <w:vAlign w:val="center"/>
          </w:tcPr>
          <w:p w14:paraId="543687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E77F5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3F3442" w:rsidRPr="002C7CF8" w14:paraId="4FD80A07" w14:textId="77777777" w:rsidTr="00F640EE">
        <w:trPr>
          <w:trHeight w:val="525"/>
        </w:trPr>
        <w:tc>
          <w:tcPr>
            <w:tcW w:w="4507" w:type="dxa"/>
            <w:gridSpan w:val="2"/>
            <w:shd w:val="clear" w:color="auto" w:fill="2F5496" w:themeFill="accent1" w:themeFillShade="BF"/>
            <w:vAlign w:val="center"/>
            <w:hideMark/>
          </w:tcPr>
          <w:p w14:paraId="72B5439F"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EF032C2"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4B2B7D" w14:paraId="53573D56" w14:textId="77777777" w:rsidTr="00F640EE">
        <w:trPr>
          <w:gridAfter w:val="1"/>
          <w:wAfter w:w="44" w:type="dxa"/>
          <w:trHeight w:val="1213"/>
        </w:trPr>
        <w:tc>
          <w:tcPr>
            <w:tcW w:w="4507" w:type="dxa"/>
            <w:gridSpan w:val="2"/>
            <w:shd w:val="clear" w:color="auto" w:fill="B4C6E7" w:themeFill="accent1" w:themeFillTint="66"/>
            <w:vAlign w:val="center"/>
          </w:tcPr>
          <w:p w14:paraId="2E05884F"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54B0968" w14:textId="77777777" w:rsidR="003F3442" w:rsidRPr="00512E4B" w:rsidRDefault="003F3442"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4AB491EE" w14:textId="77777777" w:rsidR="003F3442" w:rsidRPr="00E16977" w:rsidRDefault="003F3442" w:rsidP="00F640EE">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0C4F2551" w14:textId="77777777" w:rsidR="003F3442" w:rsidRPr="00453C1B" w:rsidRDefault="003F3442" w:rsidP="00F640EE">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3F3442" w:rsidRPr="004B2B7D" w14:paraId="16B3F1FB" w14:textId="77777777" w:rsidTr="00F640EE">
        <w:trPr>
          <w:gridAfter w:val="1"/>
          <w:wAfter w:w="44" w:type="dxa"/>
          <w:trHeight w:val="525"/>
        </w:trPr>
        <w:tc>
          <w:tcPr>
            <w:tcW w:w="4507" w:type="dxa"/>
            <w:gridSpan w:val="2"/>
            <w:shd w:val="clear" w:color="auto" w:fill="D9E2F3" w:themeFill="accent1" w:themeFillTint="33"/>
            <w:vAlign w:val="center"/>
          </w:tcPr>
          <w:p w14:paraId="54D8ECD3"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10239AA" w14:textId="77777777" w:rsidR="003F3442" w:rsidRPr="00166BF2" w:rsidRDefault="003F3442"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6D6AEE85"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3A4D5443" w14:textId="77777777" w:rsidR="003F3442" w:rsidRPr="00737157" w:rsidRDefault="003F3442" w:rsidP="00F640EE">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43A65034"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5E5FA7C4" w14:textId="77777777" w:rsidR="003F3442" w:rsidRPr="00EF4EC1" w:rsidRDefault="003F3442" w:rsidP="00F640EE">
            <w:pPr>
              <w:pStyle w:val="Paragrafoelenco"/>
              <w:suppressAutoHyphens w:val="0"/>
              <w:ind w:left="900"/>
              <w:rPr>
                <w:rFonts w:ascii="Century Gothic" w:eastAsia="Times New Roman" w:hAnsi="Century Gothic" w:cs="Calibri"/>
                <w:color w:val="000000" w:themeColor="text1"/>
                <w:lang w:val="it-IT" w:eastAsia="it-IT"/>
              </w:rPr>
            </w:pP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4B2B7D"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4B2B7D"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4B2B7D"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4B2B7D"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4B2B7D"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4B2B7D"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77777777" w:rsidR="003F3442" w:rsidRPr="004976B9" w:rsidRDefault="003F3442"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5416" w:type="dxa"/>
            <w:gridSpan w:val="2"/>
            <w:shd w:val="clear" w:color="auto" w:fill="B4C6E7" w:themeFill="accent1" w:themeFillTint="66"/>
            <w:vAlign w:val="center"/>
          </w:tcPr>
          <w:p w14:paraId="128FDD60" w14:textId="77777777" w:rsidR="003F3442" w:rsidRDefault="003F3442"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342C5EA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5416" w:type="dxa"/>
            <w:gridSpan w:val="2"/>
            <w:shd w:val="clear" w:color="auto" w:fill="B4C6E7" w:themeFill="accent1" w:themeFillTint="66"/>
            <w:vAlign w:val="center"/>
          </w:tcPr>
          <w:p w14:paraId="37089689" w14:textId="77777777" w:rsidR="003F3442" w:rsidRDefault="003F3442"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5F83CADA"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_3</w:t>
            </w:r>
          </w:p>
        </w:tc>
        <w:tc>
          <w:tcPr>
            <w:tcW w:w="5416" w:type="dxa"/>
            <w:gridSpan w:val="2"/>
            <w:shd w:val="clear" w:color="auto" w:fill="B4C6E7" w:themeFill="accent1" w:themeFillTint="66"/>
            <w:vAlign w:val="center"/>
          </w:tcPr>
          <w:p w14:paraId="4673B17B" w14:textId="77777777" w:rsidR="003F3442" w:rsidRDefault="003F3442"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F6C97D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3F3442" w:rsidRPr="004B2B7D"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_4</w:t>
            </w:r>
          </w:p>
        </w:tc>
        <w:tc>
          <w:tcPr>
            <w:tcW w:w="5416" w:type="dxa"/>
            <w:gridSpan w:val="2"/>
            <w:shd w:val="clear" w:color="auto" w:fill="B4C6E7" w:themeFill="accent1" w:themeFillTint="66"/>
            <w:vAlign w:val="center"/>
          </w:tcPr>
          <w:p w14:paraId="73CC8D80" w14:textId="77777777" w:rsidR="003F3442" w:rsidRDefault="003F3442"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095D5F9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3F3442" w:rsidRPr="004B2B7D"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_5</w:t>
            </w:r>
          </w:p>
        </w:tc>
        <w:tc>
          <w:tcPr>
            <w:tcW w:w="5416" w:type="dxa"/>
            <w:gridSpan w:val="2"/>
            <w:shd w:val="clear" w:color="auto" w:fill="B4C6E7" w:themeFill="accent1" w:themeFillTint="66"/>
            <w:vAlign w:val="center"/>
          </w:tcPr>
          <w:p w14:paraId="7175761B" w14:textId="77777777" w:rsidR="003F3442" w:rsidRDefault="003F3442"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4240D901"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3F3442" w:rsidRPr="004B2B7D"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_6</w:t>
            </w:r>
          </w:p>
        </w:tc>
        <w:tc>
          <w:tcPr>
            <w:tcW w:w="5416" w:type="dxa"/>
            <w:gridSpan w:val="2"/>
            <w:shd w:val="clear" w:color="auto" w:fill="B4C6E7" w:themeFill="accent1" w:themeFillTint="66"/>
            <w:vAlign w:val="center"/>
          </w:tcPr>
          <w:p w14:paraId="1CC96DF5" w14:textId="77777777" w:rsidR="003F3442" w:rsidRDefault="003F3442"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768C15D6"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3F3442" w:rsidRPr="001269CE" w14:paraId="4394440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17D6EBC" w14:textId="1C77390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_7</w:t>
            </w:r>
          </w:p>
        </w:tc>
        <w:tc>
          <w:tcPr>
            <w:tcW w:w="5416" w:type="dxa"/>
            <w:gridSpan w:val="2"/>
            <w:shd w:val="clear" w:color="auto" w:fill="B4C6E7" w:themeFill="accent1" w:themeFillTint="66"/>
            <w:vAlign w:val="center"/>
          </w:tcPr>
          <w:p w14:paraId="540E06A0" w14:textId="77777777" w:rsidR="003F3442" w:rsidRDefault="003F3442"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39210A4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3F3442" w:rsidRPr="001269CE" w14:paraId="6F952D49"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A035CAC" w14:textId="254F70E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_8</w:t>
            </w:r>
          </w:p>
        </w:tc>
        <w:tc>
          <w:tcPr>
            <w:tcW w:w="5416" w:type="dxa"/>
            <w:gridSpan w:val="2"/>
            <w:shd w:val="clear" w:color="auto" w:fill="B4C6E7" w:themeFill="accent1" w:themeFillTint="66"/>
            <w:vAlign w:val="center"/>
          </w:tcPr>
          <w:p w14:paraId="5E0703EE" w14:textId="77777777" w:rsidR="003F3442" w:rsidRDefault="003F3442"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4E2EAC4F"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4B2B7D" w14:paraId="46919B0D"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48F73A83" w14:textId="36193DB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_9</w:t>
            </w:r>
          </w:p>
        </w:tc>
        <w:tc>
          <w:tcPr>
            <w:tcW w:w="5416" w:type="dxa"/>
            <w:gridSpan w:val="2"/>
            <w:shd w:val="clear" w:color="auto" w:fill="B4C6E7" w:themeFill="accent1" w:themeFillTint="66"/>
            <w:vAlign w:val="center"/>
          </w:tcPr>
          <w:p w14:paraId="4F8C8A22" w14:textId="77777777" w:rsidR="003F3442" w:rsidRDefault="003F3442"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5D9C0C52"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3F3442" w:rsidRPr="004B2B7D" w14:paraId="1E0B31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AF625D3" w14:textId="6AE53083"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Pr>
                <w:rFonts w:ascii="Century Gothic" w:eastAsia="Century Gothic" w:hAnsi="Century Gothic" w:cs="Century Gothic"/>
                <w:color w:val="auto"/>
              </w:rPr>
              <w:t>6</w:t>
            </w:r>
            <w:r>
              <w:rPr>
                <w:rFonts w:ascii="Century Gothic" w:eastAsia="Century Gothic" w:hAnsi="Century Gothic" w:cs="Century Gothic"/>
                <w:color w:val="auto"/>
              </w:rPr>
              <w:t>_10</w:t>
            </w:r>
          </w:p>
        </w:tc>
        <w:tc>
          <w:tcPr>
            <w:tcW w:w="5416" w:type="dxa"/>
            <w:gridSpan w:val="2"/>
            <w:shd w:val="clear" w:color="auto" w:fill="B4C6E7" w:themeFill="accent1" w:themeFillTint="66"/>
            <w:vAlign w:val="center"/>
          </w:tcPr>
          <w:p w14:paraId="30160345" w14:textId="77777777" w:rsidR="003F3442" w:rsidRDefault="003F3442"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7882BF5"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3F3442" w:rsidRPr="004A2634" w14:paraId="46056AA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E6B00D0" w14:textId="3F40423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Pr>
                <w:rFonts w:ascii="Century Gothic" w:eastAsia="Century Gothic" w:hAnsi="Century Gothic" w:cs="Century Gothic"/>
                <w:color w:val="auto"/>
              </w:rPr>
              <w:t>6</w:t>
            </w:r>
            <w:r>
              <w:rPr>
                <w:rFonts w:ascii="Century Gothic" w:eastAsia="Century Gothic" w:hAnsi="Century Gothic" w:cs="Century Gothic"/>
                <w:color w:val="auto"/>
              </w:rPr>
              <w:t>_11</w:t>
            </w:r>
          </w:p>
        </w:tc>
        <w:tc>
          <w:tcPr>
            <w:tcW w:w="5416" w:type="dxa"/>
            <w:gridSpan w:val="2"/>
            <w:shd w:val="clear" w:color="auto" w:fill="B4C6E7" w:themeFill="accent1" w:themeFillTint="66"/>
            <w:vAlign w:val="center"/>
          </w:tcPr>
          <w:p w14:paraId="5A0B0780" w14:textId="77777777" w:rsidR="003F3442" w:rsidRDefault="003F3442"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742B8E77" w14:textId="77777777" w:rsidR="003F3442" w:rsidRPr="004A2634" w:rsidRDefault="003F3442" w:rsidP="00F640EE">
            <w:pPr>
              <w:widowControl w:val="0"/>
              <w:jc w:val="center"/>
              <w:rPr>
                <w:rFonts w:ascii="Century Gothic" w:hAnsi="Century Gothic"/>
                <w:color w:val="auto"/>
                <w:lang w:val="en-GB"/>
              </w:rPr>
            </w:pPr>
            <w:r>
              <w:rPr>
                <w:rFonts w:ascii="Century Gothic" w:hAnsi="Century Gothic"/>
                <w:color w:val="auto"/>
                <w:lang w:val="en-GB"/>
              </w:rPr>
              <w:t>Corretto</w:t>
            </w:r>
          </w:p>
        </w:tc>
      </w:tr>
    </w:tbl>
    <w:p w14:paraId="0760A17C" w14:textId="77777777" w:rsidR="003F3442" w:rsidRDefault="003F3442" w:rsidP="005D0EC8">
      <w:pPr>
        <w:pStyle w:val="GpsTitolo"/>
        <w:ind w:firstLine="720"/>
      </w:pP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20"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4B2B7D"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4B2B7D"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21"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FF23EC" w:rsidRPr="004B2B7D"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4B2B7D"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4B2B7D"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4B2B7D"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2"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4B2B7D"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lastRenderedPageBreak/>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4B2B7D"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22"/>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4B2B7D"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0F62A7"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4B2B7D"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4B2B7D"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20"/>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3"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4B2B7D"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4B2B7D"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4B2B7D"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4B2B7D"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4B2B7D"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4B2B7D"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4B2B7D"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4B2B7D"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4B2B7D"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4B2B7D"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4B2B7D"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w:t>
            </w:r>
            <w:r w:rsidRPr="00E6399D">
              <w:rPr>
                <w:rFonts w:ascii="Century Gothic" w:hAnsi="Century Gothic"/>
                <w:color w:val="000000" w:themeColor="text1"/>
                <w:lang w:val="it-IT"/>
              </w:rPr>
              <w:lastRenderedPageBreak/>
              <w:t xml:space="preserve">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4B2B7D"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4B2B7D"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3"/>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4B2B7D"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4B2B7D"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4"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4"/>
      <w:tr w:rsidR="008A60AF" w:rsidRPr="004B2B7D"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4B2B7D"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lastRenderedPageBreak/>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Foto Evento</w:t>
            </w:r>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4B2B7D"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4B2B7D"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B2B7D"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B2B7D"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0F62A7"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4B2B7D"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4B2B7D"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lastRenderedPageBreak/>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4B2B7D"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4B2B7D"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4B2B7D"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4B2B7D"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4B2B7D"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4B2B7D"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4B2B7D"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4B2B7D"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4B2B7D"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4B2B7D"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4B2B7D"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4B2B7D"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5"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4B2B7D"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5"/>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4B2B7D"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4B2B7D"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lastRenderedPageBreak/>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Default="00AF06D9" w:rsidP="00BE618A">
      <w:pPr>
        <w:rPr>
          <w:rFonts w:hint="eastAsia"/>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4B2B7D"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Default="00B07ABB" w:rsidP="00BE618A">
      <w:pPr>
        <w:rPr>
          <w:rFonts w:hint="eastAsia"/>
        </w:rPr>
      </w:pPr>
      <w: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lastRenderedPageBreak/>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E0C4" w14:textId="77777777" w:rsidR="001F3FAB" w:rsidRDefault="001F3FAB" w:rsidP="003036F1">
      <w:pPr>
        <w:rPr>
          <w:rFonts w:hint="eastAsia"/>
        </w:rPr>
      </w:pPr>
      <w:r>
        <w:separator/>
      </w:r>
    </w:p>
  </w:endnote>
  <w:endnote w:type="continuationSeparator" w:id="0">
    <w:p w14:paraId="09E93717" w14:textId="77777777" w:rsidR="001F3FAB" w:rsidRDefault="001F3FAB"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Garamond">
    <w:altName w:val="Cambri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EE914" w14:textId="77777777" w:rsidR="001F3FAB" w:rsidRDefault="001F3FAB" w:rsidP="003036F1">
      <w:pPr>
        <w:rPr>
          <w:rFonts w:hint="eastAsia"/>
        </w:rPr>
      </w:pPr>
      <w:r>
        <w:separator/>
      </w:r>
    </w:p>
  </w:footnote>
  <w:footnote w:type="continuationSeparator" w:id="0">
    <w:p w14:paraId="29483DDD" w14:textId="77777777" w:rsidR="001F3FAB" w:rsidRDefault="001F3FAB"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14C"/>
    <w:rsid w:val="000703AF"/>
    <w:rsid w:val="00087461"/>
    <w:rsid w:val="00093AF3"/>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2FA"/>
    <w:rsid w:val="002069F8"/>
    <w:rsid w:val="00217744"/>
    <w:rsid w:val="002276B7"/>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B5A33"/>
    <w:rsid w:val="00BC3C24"/>
    <w:rsid w:val="00BD263B"/>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12E8"/>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31</Pages>
  <Words>4517</Words>
  <Characters>25751</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175</cp:revision>
  <dcterms:created xsi:type="dcterms:W3CDTF">2020-02-24T09:50:00Z</dcterms:created>
  <dcterms:modified xsi:type="dcterms:W3CDTF">2022-12-05T19:07:00Z</dcterms:modified>
  <dc:language>it-IT</dc:language>
</cp:coreProperties>
</file>